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386A" w14:textId="53DC43D6" w:rsidR="00660372" w:rsidRPr="00E425BA" w:rsidRDefault="00660372" w:rsidP="00660372">
      <w:pPr>
        <w:spacing w:after="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E425BA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แบบฟอร์มการขอเผยแพร่ข้อมูลผ่านเว็บไซต์ของหน่วยงาน</w:t>
      </w:r>
    </w:p>
    <w:p w14:paraId="52EF0DD4" w14:textId="77777777" w:rsidR="00660372" w:rsidRPr="00E425BA" w:rsidRDefault="00660372" w:rsidP="00660372">
      <w:pPr>
        <w:spacing w:after="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E425BA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ตามประกาศ</w:t>
      </w:r>
      <w:proofErr w:type="spellStart"/>
      <w:r w:rsidRPr="00E425BA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สํานักงาน</w:t>
      </w:r>
      <w:proofErr w:type="spellEnd"/>
      <w:r w:rsidRPr="00E425BA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ปลัดกระทรวงสาธารณสุข</w:t>
      </w:r>
    </w:p>
    <w:p w14:paraId="0F29E7B3" w14:textId="4B047B53" w:rsidR="00660372" w:rsidRPr="00E425BA" w:rsidRDefault="00660372" w:rsidP="00660372">
      <w:pPr>
        <w:spacing w:after="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E425BA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เรื่อง   แนวทางการเผยแพร่ข้อมูลต่อสาธารณะผ่านเว็บไซต์ของหน่วยงาน พ.ศ.</w:t>
      </w:r>
      <w:r w:rsidRPr="00E425BA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14:ligatures w14:val="none"/>
        </w:rPr>
        <w:t>256</w:t>
      </w:r>
      <w:r w:rsidR="00A217B2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๙</w:t>
      </w:r>
    </w:p>
    <w:p w14:paraId="0A606A8B" w14:textId="6A0A2BCD" w:rsidR="00660372" w:rsidRPr="00E425BA" w:rsidRDefault="00660372" w:rsidP="00660372">
      <w:pPr>
        <w:spacing w:after="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proofErr w:type="spellStart"/>
      <w:r w:rsidRPr="00E425BA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สําหรับ</w:t>
      </w:r>
      <w:proofErr w:type="spellEnd"/>
      <w:r w:rsidRPr="00E425BA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หน่วยงานในราชการบริหารส่วนภูมิภาค </w:t>
      </w:r>
      <w:proofErr w:type="spellStart"/>
      <w:r w:rsidRPr="00E425BA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สํานักงาน</w:t>
      </w:r>
      <w:proofErr w:type="spellEnd"/>
      <w:r w:rsidRPr="00E425BA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ปลัดกระทรวงสาธารณสุข</w:t>
      </w:r>
    </w:p>
    <w:p w14:paraId="1B404B68" w14:textId="77777777" w:rsidR="00DE12F9" w:rsidRPr="00660372" w:rsidRDefault="00DE12F9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60372" w:rsidRPr="00660372" w14:paraId="5AB111A6" w14:textId="77777777" w:rsidTr="005B648E">
        <w:trPr>
          <w:trHeight w:val="570"/>
        </w:trPr>
        <w:tc>
          <w:tcPr>
            <w:tcW w:w="9634" w:type="dxa"/>
          </w:tcPr>
          <w:p w14:paraId="36FE73E6" w14:textId="5AF991CF" w:rsidR="00660372" w:rsidRPr="00660372" w:rsidRDefault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</w:t>
            </w:r>
            <w:proofErr w:type="spellStart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สํานักงาน</w:t>
            </w:r>
            <w:proofErr w:type="spellEnd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ปลัดกระทรวงสาธารณสุข</w:t>
            </w:r>
          </w:p>
        </w:tc>
      </w:tr>
      <w:tr w:rsidR="00660372" w14:paraId="317D0B04" w14:textId="77777777" w:rsidTr="005B648E">
        <w:trPr>
          <w:trHeight w:val="5228"/>
        </w:trPr>
        <w:tc>
          <w:tcPr>
            <w:tcW w:w="9634" w:type="dxa"/>
          </w:tcPr>
          <w:p w14:paraId="7276413A" w14:textId="79A1F352" w:rsidR="00660372" w:rsidRP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425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ชื่อหน่วยงาน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สํานักงาน</w:t>
            </w:r>
            <w:proofErr w:type="spellEnd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</w:t>
            </w:r>
            <w:proofErr w:type="spellStart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อําเภอ</w:t>
            </w:r>
            <w:proofErr w:type="spellEnd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เมืองอ่างทองจังหวัดอ่างทอง</w:t>
            </w:r>
          </w:p>
          <w:p w14:paraId="19164B97" w14:textId="02809468" w:rsidR="00660372" w:rsidRP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25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</w:t>
            </w:r>
            <w:r w:rsidRPr="00E425BA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/</w:t>
            </w:r>
            <w:r w:rsidRPr="00E425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</w:t>
            </w:r>
            <w:r w:rsidRPr="00E425BA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/</w:t>
            </w:r>
            <w:r w:rsidRPr="00E425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425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256</w:t>
            </w:r>
            <w:r w:rsidR="00A217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14:paraId="141A651A" w14:textId="415002A4" w:rsidR="00660372" w:rsidRPr="00E425BA" w:rsidRDefault="00660372" w:rsidP="0066037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25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</w:t>
            </w:r>
            <w:r w:rsidRPr="00E425BA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:</w:t>
            </w:r>
          </w:p>
          <w:p w14:paraId="0EC4814C" w14:textId="4A140B5E" w:rsidR="002953C3" w:rsidRPr="002953C3" w:rsidRDefault="00660372" w:rsidP="002953C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2953C3" w:rsidRPr="002953C3">
              <w:rPr>
                <w:rFonts w:ascii="TH SarabunIT๙" w:hAnsi="TH SarabunIT๙" w:cs="TH SarabunIT๙" w:hint="cs"/>
                <w:sz w:val="32"/>
                <w:szCs w:val="32"/>
              </w:rPr>
              <w:t xml:space="preserve">1. </w:t>
            </w:r>
            <w:r w:rsidR="002953C3" w:rsidRPr="002953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รายงานผลการติดตามการดําเนินงาน และสรุปปัญหาอุปสรรคการดําเนินงานเผยแพร่ข้อมูลต่อสาธารณะผ่านเว็บไซต์</w:t>
            </w:r>
          </w:p>
          <w:p w14:paraId="30C2ECB6" w14:textId="77777777" w:rsidR="00660372" w:rsidRP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B41D6C" w14:textId="1557D29A" w:rsidR="00660372" w:rsidRPr="00E425BA" w:rsidRDefault="00660372" w:rsidP="0066037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25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รายละเอียดข้อมูล</w:t>
            </w:r>
            <w:r w:rsidRPr="00E425BA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 xml:space="preserve"> </w:t>
            </w:r>
          </w:p>
          <w:p w14:paraId="5F8383F3" w14:textId="1EEE4826" w:rsidR="005B648E" w:rsidRPr="00660372" w:rsidRDefault="005B648E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736660" wp14:editId="1AF94BA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218966</wp:posOffset>
                      </wp:positionV>
                      <wp:extent cx="267335" cy="255905"/>
                      <wp:effectExtent l="0" t="0" r="12065" b="10795"/>
                      <wp:wrapNone/>
                      <wp:docPr id="1181259746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255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ED6046" w14:textId="1B2DF9DB" w:rsidR="00660372" w:rsidRPr="005B648E" w:rsidRDefault="00660372" w:rsidP="00660372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5B648E">
                                    <w:rPr>
                                      <w:rFonts w:ascii="Segoe UI Symbol" w:eastAsia="Wingdings" w:hAnsi="Segoe UI Symbol" w:cs="Segoe UI Symbo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cs/>
                                    </w:rPr>
                                    <w:t>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36660" id="สี่เหลี่ยมผืนผ้า 1" o:spid="_x0000_s1026" style="position:absolute;margin-left:-.3pt;margin-top:17.25pt;width:21.0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" fillcolor="white [3212]" strokecolor="#030e13 [484]" strokeweight="1pt">
                      <v:textbox>
                        <w:txbxContent>
                          <w:p w14:paraId="46ED6046" w14:textId="1B2DF9DB" w:rsidR="00660372" w:rsidRPr="005B648E" w:rsidRDefault="00660372" w:rsidP="00660372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B648E">
                              <w:rPr>
                                <w:rFonts w:ascii="Segoe UI Symbol" w:eastAsia="Wingdings" w:hAnsi="Segoe UI Symbol" w:cs="Segoe UI Symbo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5F0C9F8" w14:textId="33DC2117" w:rsidR="005B648E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เว็บไซต์</w:t>
            </w:r>
            <w:proofErr w:type="spellStart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สํานักงาน</w:t>
            </w:r>
            <w:proofErr w:type="spellEnd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สาธารณสุข</w:t>
            </w:r>
            <w:proofErr w:type="spellStart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อําเภอ</w:t>
            </w:r>
            <w:proofErr w:type="spellEnd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เมืองอ่างทอง</w:t>
            </w:r>
          </w:p>
          <w:p w14:paraId="546E3970" w14:textId="77777777" w:rsidR="005B648E" w:rsidRPr="00660372" w:rsidRDefault="005B648E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A0537F" w14:textId="18844F23" w:rsid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Link</w:t>
            </w:r>
            <w:r w:rsidR="005B64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ภายนอก</w:t>
            </w:r>
            <w:r w:rsidR="005B64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:</w:t>
            </w:r>
            <w:proofErr w:type="gramEnd"/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hyperlink r:id="rId4" w:history="1">
              <w:r w:rsidR="005B648E" w:rsidRPr="00321B0A">
                <w:rPr>
                  <w:rStyle w:val="af"/>
                  <w:rFonts w:ascii="TH SarabunIT๙" w:hAnsi="TH SarabunIT๙" w:cs="TH SarabunIT๙"/>
                  <w:sz w:val="32"/>
                  <w:szCs w:val="32"/>
                </w:rPr>
                <w:t>https://cloud-atg.moph.go.th/ms/</w:t>
              </w:r>
            </w:hyperlink>
          </w:p>
          <w:p w14:paraId="0E179621" w14:textId="77777777" w:rsidR="005B648E" w:rsidRPr="00660372" w:rsidRDefault="005B648E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EAC15C" w14:textId="26587C69" w:rsidR="00660372" w:rsidRPr="00660372" w:rsidRDefault="00660372" w:rsidP="006603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:.....................................................................................................</w:t>
            </w:r>
          </w:p>
          <w:p w14:paraId="7E30F1EE" w14:textId="77777777" w:rsidR="00660372" w:rsidRDefault="00660372" w:rsidP="00660372">
            <w:pPr>
              <w:rPr>
                <w:rFonts w:ascii="Arial" w:hAnsi="Arial" w:cs="Arial"/>
                <w:sz w:val="40"/>
                <w:szCs w:val="40"/>
              </w:rPr>
            </w:pPr>
          </w:p>
          <w:p w14:paraId="55FEF800" w14:textId="77777777" w:rsidR="00660372" w:rsidRDefault="00660372"/>
        </w:tc>
      </w:tr>
      <w:tr w:rsidR="00660372" w14:paraId="4E4E24F2" w14:textId="77777777" w:rsidTr="005B648E">
        <w:tc>
          <w:tcPr>
            <w:tcW w:w="9634" w:type="dxa"/>
          </w:tcPr>
          <w:p w14:paraId="7AEBA4F7" w14:textId="08D52918" w:rsidR="005B648E" w:rsidRPr="00E425BA" w:rsidRDefault="005B648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425BA">
              <w:rPr>
                <w:b/>
                <w:bCs/>
              </w:rPr>
              <w:t xml:space="preserve">                    </w:t>
            </w:r>
            <w:r w:rsidRPr="00E425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ผู้รับผิดชอบการให้ข้อมูล</w:t>
            </w:r>
            <w:r w:rsidRPr="00E425BA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 xml:space="preserve">                                           </w:t>
            </w:r>
            <w:r w:rsidRPr="00E425B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E425BA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 xml:space="preserve">  </w:t>
            </w:r>
            <w:r w:rsidRPr="00E425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ผู้อนุมัติรับรอง</w:t>
            </w:r>
          </w:p>
          <w:p w14:paraId="174AD238" w14:textId="498108AB" w:rsidR="005B648E" w:rsidRPr="005B648E" w:rsidRDefault="00A217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442CF">
              <w:rPr>
                <w:rFonts w:ascii="Angsana New" w:eastAsia="Times New Roman" w:hAnsi="Angsana New"/>
                <w:noProof/>
                <w:sz w:val="28"/>
              </w:rPr>
              <w:drawing>
                <wp:anchor distT="0" distB="0" distL="114300" distR="114300" simplePos="0" relativeHeight="251663360" behindDoc="1" locked="0" layoutInCell="1" allowOverlap="1" wp14:anchorId="5226D1C9" wp14:editId="52D7B3C8">
                  <wp:simplePos x="0" y="0"/>
                  <wp:positionH relativeFrom="column">
                    <wp:posOffset>3841750</wp:posOffset>
                  </wp:positionH>
                  <wp:positionV relativeFrom="paragraph">
                    <wp:posOffset>56515</wp:posOffset>
                  </wp:positionV>
                  <wp:extent cx="1114425" cy="666750"/>
                  <wp:effectExtent l="0" t="0" r="9525" b="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1" locked="0" layoutInCell="1" allowOverlap="1" wp14:anchorId="342B749D" wp14:editId="613FFAD6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133350</wp:posOffset>
                  </wp:positionV>
                  <wp:extent cx="1818005" cy="68834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50" t="30898" r="22739" b="34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F3DCCB" w14:textId="5298C316" w:rsidR="00C93E85" w:rsidRDefault="00C93E85"/>
          <w:p w14:paraId="46BD84A9" w14:textId="7C636C87" w:rsidR="00C93E85" w:rsidRDefault="00C93E85"/>
          <w:p w14:paraId="66B66F19" w14:textId="2A81382E" w:rsidR="005B648E" w:rsidRDefault="005B648E"/>
          <w:p w14:paraId="56B99916" w14:textId="6C926334" w:rsidR="005B648E" w:rsidRPr="00C93E85" w:rsidRDefault="005B64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C93E85" w:rsidRPr="00C93E85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</w:rPr>
              <w:t>(</w:t>
            </w:r>
            <w:r w:rsidR="00C93E85" w:rsidRPr="00C93E85"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>นางน</w:t>
            </w:r>
            <w:proofErr w:type="spellStart"/>
            <w:r w:rsidR="00C93E85" w:rsidRPr="00C93E85"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>ภัส</w:t>
            </w:r>
            <w:proofErr w:type="spellEnd"/>
            <w:r w:rsidR="00C93E85" w:rsidRPr="00C93E85"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 xml:space="preserve">พร </w:t>
            </w:r>
            <w:proofErr w:type="gramStart"/>
            <w:r w:rsidR="00C93E85" w:rsidRPr="00C93E85"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>ศรีโสภา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</w:rPr>
              <w:t>)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</w:t>
            </w:r>
            <w:r w:rsidR="00C93E8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315C0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</w:rPr>
              <w:t>(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นายพีระพงษ์ นิรมิตมหาปัญญา</w:t>
            </w:r>
            <w:r w:rsidRPr="00C93E85">
              <w:rPr>
                <w:rFonts w:ascii="TH SarabunIT๙" w:hAnsi="TH SarabunIT๙" w:cs="TH SarabunIT๙" w:hint="cs"/>
                <w:sz w:val="32"/>
                <w:szCs w:val="32"/>
              </w:rPr>
              <w:t>)</w:t>
            </w:r>
          </w:p>
          <w:p w14:paraId="4CADEBB3" w14:textId="77777777" w:rsidR="00315C0C" w:rsidRDefault="005B648E" w:rsidP="00315C0C">
            <w:pPr>
              <w:ind w:left="22" w:firstLine="264"/>
              <w:rPr>
                <w:rFonts w:ascii="TH SarabunIT๙" w:hAnsi="TH SarabunIT๙" w:cs="TH SarabunIT๙"/>
                <w:sz w:val="32"/>
                <w:szCs w:val="32"/>
              </w:rPr>
            </w:pPr>
            <w:r w:rsidRPr="00C93E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ตำแหน่ง </w:t>
            </w:r>
            <w:r w:rsidR="00315C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นักวิชาการสาธารณสุขชำนาญการ             </w:t>
            </w:r>
            <w:r w:rsidRPr="00C93E85">
              <w:rPr>
                <w:rFonts w:ascii="TH SarabunIT๙" w:hAnsi="TH SarabunIT๙" w:cs="TH SarabunIT๙" w:hint="cs"/>
                <w:color w:val="333333"/>
                <w:sz w:val="32"/>
                <w:szCs w:val="32"/>
                <w:cs/>
              </w:rPr>
              <w:t>ตำแหน่ง</w:t>
            </w:r>
            <w:r w:rsidRPr="00C93E85">
              <w:rPr>
                <w:rFonts w:ascii="TH SarabunIT๙" w:hAnsi="TH SarabunIT๙" w:cs="TH SarabunIT๙" w:hint="cs"/>
                <w:b/>
                <w:bCs/>
                <w:color w:val="333333"/>
                <w:sz w:val="32"/>
                <w:szCs w:val="32"/>
                <w:cs/>
              </w:rPr>
              <w:t xml:space="preserve"> </w:t>
            </w:r>
            <w:r w:rsidRPr="00C93E85">
              <w:rPr>
                <w:rFonts w:ascii="TH SarabunIT๙" w:hAnsi="TH SarabunIT๙" w:cs="TH SarabunIT๙"/>
                <w:b/>
                <w:bCs/>
                <w:color w:val="333333"/>
                <w:sz w:val="32"/>
                <w:szCs w:val="32"/>
              </w:rPr>
              <w:t>:</w:t>
            </w:r>
            <w:r w:rsidRPr="00C93E85">
              <w:rPr>
                <w:rFonts w:ascii="TH SarabunIT๙" w:hAnsi="TH SarabunIT๙" w:cs="TH SarabunIT๙" w:hint="cs"/>
                <w:b/>
                <w:bCs/>
                <w:color w:val="333333"/>
                <w:sz w:val="32"/>
                <w:szCs w:val="32"/>
                <w:cs/>
              </w:rPr>
              <w:t xml:space="preserve"> </w:t>
            </w:r>
            <w:r w:rsidRPr="00C93E85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สาธารณสุขอำเภอสามโก้ รักษาราชการ</w:t>
            </w:r>
            <w:r w:rsidRPr="00C93E8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="00315C0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</w:t>
            </w:r>
          </w:p>
          <w:p w14:paraId="62CB6ED6" w14:textId="018D7E57" w:rsidR="005B648E" w:rsidRPr="005B648E" w:rsidRDefault="00315C0C" w:rsidP="00315C0C">
            <w:pPr>
              <w:ind w:left="22" w:firstLine="26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</w:t>
            </w:r>
            <w:r w:rsidR="00A217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  </w:t>
            </w:r>
            <w:r w:rsidR="00A217B2"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A217B2" w:rsidRPr="00660372">
              <w:rPr>
                <w:rFonts w:ascii="TH SarabunIT๙" w:hAnsi="TH SarabunIT๙" w:cs="TH SarabunIT๙" w:hint="cs"/>
                <w:sz w:val="32"/>
                <w:szCs w:val="32"/>
              </w:rPr>
              <w:t>256</w:t>
            </w:r>
            <w:r w:rsidR="00A217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="00A217B2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</w:t>
            </w:r>
            <w:r w:rsidR="005B648E" w:rsidRPr="005B648E">
              <w:rPr>
                <w:rFonts w:ascii="TH SarabunIT๙" w:hAnsi="TH SarabunIT๙" w:cs="TH SarabunIT๙"/>
                <w:sz w:val="32"/>
                <w:szCs w:val="32"/>
                <w:cs/>
              </w:rPr>
              <w:t>แทนสาธารณสุขอำเภอเมืองอ่างทอง</w:t>
            </w:r>
          </w:p>
          <w:p w14:paraId="06FB3B10" w14:textId="77111439" w:rsidR="005B648E" w:rsidRDefault="00315C0C"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</w:t>
            </w:r>
            <w:r w:rsidR="00A217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  </w:t>
            </w:r>
            <w:r w:rsidR="00A217B2"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="00A217B2" w:rsidRPr="00660372">
              <w:rPr>
                <w:rFonts w:ascii="TH SarabunIT๙" w:hAnsi="TH SarabunIT๙" w:cs="TH SarabunIT๙" w:hint="cs"/>
                <w:sz w:val="32"/>
                <w:szCs w:val="32"/>
              </w:rPr>
              <w:t>256</w:t>
            </w:r>
            <w:r w:rsidR="00A217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14:paraId="251C6B53" w14:textId="70AC1FD8" w:rsidR="005B648E" w:rsidRDefault="005B648E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 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</w:tc>
      </w:tr>
      <w:tr w:rsidR="00660372" w14:paraId="4E1DEC35" w14:textId="77777777" w:rsidTr="005B648E">
        <w:trPr>
          <w:trHeight w:val="2337"/>
        </w:trPr>
        <w:tc>
          <w:tcPr>
            <w:tcW w:w="9634" w:type="dxa"/>
          </w:tcPr>
          <w:p w14:paraId="25C5777C" w14:textId="2EA0CD2C" w:rsidR="005B648E" w:rsidRPr="00E425BA" w:rsidRDefault="005B648E" w:rsidP="005B64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25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ผู้รับผิดชอบการนําข้อมูลขึ้นเผยแพร่</w:t>
            </w:r>
            <w:r w:rsidRPr="00E425BA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(Web Master)</w:t>
            </w:r>
          </w:p>
          <w:p w14:paraId="25A6C4FB" w14:textId="67840F4A" w:rsidR="00660372" w:rsidRPr="00E425BA" w:rsidRDefault="00B21A71" w:rsidP="005B648E">
            <w:pPr>
              <w:tabs>
                <w:tab w:val="left" w:pos="6118"/>
              </w:tabs>
              <w:rPr>
                <w:b/>
                <w:bCs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65408" behindDoc="0" locked="0" layoutInCell="1" allowOverlap="1" wp14:anchorId="65AEAE3A" wp14:editId="4683396C">
                  <wp:simplePos x="0" y="0"/>
                  <wp:positionH relativeFrom="column">
                    <wp:posOffset>2078355</wp:posOffset>
                  </wp:positionH>
                  <wp:positionV relativeFrom="paragraph">
                    <wp:posOffset>71120</wp:posOffset>
                  </wp:positionV>
                  <wp:extent cx="1981200" cy="635635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F16F276" w14:textId="4176CEA7" w:rsidR="005B648E" w:rsidRDefault="005B648E" w:rsidP="005B648E">
            <w:pPr>
              <w:tabs>
                <w:tab w:val="left" w:pos="6118"/>
              </w:tabs>
            </w:pPr>
          </w:p>
          <w:p w14:paraId="1480E55C" w14:textId="5D6AEE1A" w:rsidR="00C93E85" w:rsidRDefault="00C93E85" w:rsidP="005B648E">
            <w:pPr>
              <w:tabs>
                <w:tab w:val="left" w:pos="6118"/>
              </w:tabs>
            </w:pPr>
          </w:p>
          <w:p w14:paraId="6260B17E" w14:textId="06F45C42" w:rsidR="005B648E" w:rsidRDefault="005B648E" w:rsidP="005B648E">
            <w:pPr>
              <w:tabs>
                <w:tab w:val="left" w:pos="6118"/>
              </w:tabs>
            </w:pPr>
          </w:p>
          <w:p w14:paraId="32860D1C" w14:textId="4172E8BD" w:rsidR="005B648E" w:rsidRPr="005B648E" w:rsidRDefault="005B648E" w:rsidP="005B648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648E">
              <w:rPr>
                <w:rFonts w:ascii="TH SarabunIT๙" w:hAnsi="TH SarabunIT๙" w:cs="TH SarabunIT๙" w:hint="cs"/>
                <w:sz w:val="32"/>
                <w:szCs w:val="32"/>
              </w:rPr>
              <w:t>(</w:t>
            </w:r>
            <w:r w:rsidRPr="005B64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 ปณวัฒน์ เกาไศยนันท์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BB1B8F2" w14:textId="3B07BAEF" w:rsidR="005B648E" w:rsidRPr="005B648E" w:rsidRDefault="005B648E" w:rsidP="00E425BA">
            <w:pPr>
              <w:ind w:left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</w:t>
            </w:r>
            <w:r w:rsidRPr="005B64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Pr="005B648E">
              <w:rPr>
                <w:rFonts w:ascii="TH SarabunIT๙" w:hAnsi="TH SarabunIT๙" w:cs="TH SarabunIT๙" w:hint="cs"/>
                <w:sz w:val="32"/>
                <w:szCs w:val="32"/>
              </w:rPr>
              <w:t xml:space="preserve">: </w:t>
            </w:r>
            <w:r w:rsidR="00E425BA">
              <w:rPr>
                <w:rFonts w:ascii="TH SarabunIT๙" w:eastAsia="Times New Roman" w:hAnsi="TH SarabunIT๙" w:cs="TH SarabunIT๙" w:hint="cs"/>
                <w:color w:val="333333"/>
                <w:bdr w:val="none" w:sz="0" w:space="0" w:color="auto" w:frame="1"/>
                <w:cs/>
              </w:rPr>
              <w:t>เจ้าหน้าที่</w:t>
            </w:r>
            <w:r w:rsidR="00E425BA">
              <w:rPr>
                <w:rFonts w:ascii="TH SarabunIT๙" w:hAnsi="TH SarabunIT๙" w:cs="TH SarabunIT๙" w:hint="cs"/>
                <w:cs/>
              </w:rPr>
              <w:t>เทคโนโลยีสารสนเทศ</w:t>
            </w:r>
          </w:p>
          <w:p w14:paraId="26EC30EE" w14:textId="29175D95" w:rsidR="005B648E" w:rsidRDefault="00A217B2" w:rsidP="005B648E">
            <w:pPr>
              <w:tabs>
                <w:tab w:val="left" w:pos="6118"/>
              </w:tabs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 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ธันวาคม </w:t>
            </w:r>
            <w:r w:rsidRPr="00660372">
              <w:rPr>
                <w:rFonts w:ascii="TH SarabunIT๙" w:hAnsi="TH SarabunIT๙" w:cs="TH SarabunIT๙" w:hint="cs"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</w:tbl>
    <w:p w14:paraId="5FAAA4DB" w14:textId="77777777" w:rsidR="00660372" w:rsidRDefault="00660372"/>
    <w:sectPr w:rsidR="00660372" w:rsidSect="00C93E85">
      <w:pgSz w:w="11906" w:h="16838"/>
      <w:pgMar w:top="79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72"/>
    <w:rsid w:val="002953C3"/>
    <w:rsid w:val="00315C0C"/>
    <w:rsid w:val="005B648E"/>
    <w:rsid w:val="00660372"/>
    <w:rsid w:val="007B441B"/>
    <w:rsid w:val="00A217B2"/>
    <w:rsid w:val="00A5542C"/>
    <w:rsid w:val="00B21A71"/>
    <w:rsid w:val="00C93E85"/>
    <w:rsid w:val="00DA35D4"/>
    <w:rsid w:val="00DE12F9"/>
    <w:rsid w:val="00E425BA"/>
    <w:rsid w:val="00EB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770D"/>
  <w15:chartTrackingRefBased/>
  <w15:docId w15:val="{8892FB52-B56A-1149-A9BD-BA1554B3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66037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37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37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6037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6037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6037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603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6037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603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603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603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603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37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603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60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603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60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60372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3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3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60372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6037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603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B648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B6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cloud-atg.moph.go.th/m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panawat kaosaiyanand</dc:creator>
  <cp:keywords/>
  <dc:description/>
  <cp:lastModifiedBy>Windows</cp:lastModifiedBy>
  <cp:revision>3</cp:revision>
  <cp:lastPrinted>2024-12-22T05:42:00Z</cp:lastPrinted>
  <dcterms:created xsi:type="dcterms:W3CDTF">2026-02-26T19:27:00Z</dcterms:created>
  <dcterms:modified xsi:type="dcterms:W3CDTF">2026-03-12T05:39:00Z</dcterms:modified>
</cp:coreProperties>
</file>