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386A" w14:textId="1A9EE049" w:rsidR="00660372" w:rsidRPr="00F73E38" w:rsidRDefault="00660372" w:rsidP="00F73E38">
      <w:pPr>
        <w:spacing w:after="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แบบฟอร์มการขอเผยแพร่ข้อมูลผ่านเว็บไซต์ของหน่วยงาน</w:t>
      </w:r>
    </w:p>
    <w:p w14:paraId="52EF0DD4" w14:textId="77777777" w:rsidR="00660372" w:rsidRPr="00F73E38" w:rsidRDefault="00660372" w:rsidP="00F73E38">
      <w:pPr>
        <w:spacing w:after="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ตามประกาศสํานักงานปลัดกระทรวงสาธารณสุข</w:t>
      </w:r>
    </w:p>
    <w:p w14:paraId="0F29E7B3" w14:textId="4FD81650" w:rsidR="00660372" w:rsidRPr="00F73E38" w:rsidRDefault="00660372" w:rsidP="00F73E38">
      <w:pPr>
        <w:spacing w:after="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เรื่อง   แนวทางการเผยแพร่ข้อมูลต่อสาธารณะผ่านเว็บไซต์ของหน่วยงาน พ.ศ.</w:t>
      </w:r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  <w:t>256</w:t>
      </w:r>
      <w:r w:rsid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๘</w:t>
      </w:r>
    </w:p>
    <w:p w14:paraId="0A606A8B" w14:textId="6A0A2BCD" w:rsidR="00660372" w:rsidRPr="00F73E38" w:rsidRDefault="00660372" w:rsidP="00F73E38">
      <w:pPr>
        <w:spacing w:after="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สําหรับหน่วยงานในราชการบริหารส่วนภูมิภาค สํานักงานปลัดกระทรวงสาธารณสุข</w:t>
      </w:r>
    </w:p>
    <w:p w14:paraId="1B404B68" w14:textId="77777777" w:rsidR="00DE12F9" w:rsidRPr="00660372" w:rsidRDefault="00DE12F9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60372" w:rsidRPr="00660372" w14:paraId="5AB111A6" w14:textId="77777777" w:rsidTr="005B648E">
        <w:trPr>
          <w:trHeight w:val="570"/>
        </w:trPr>
        <w:tc>
          <w:tcPr>
            <w:tcW w:w="9634" w:type="dxa"/>
          </w:tcPr>
          <w:p w14:paraId="36FE73E6" w14:textId="5AF991CF" w:rsidR="00660372" w:rsidRPr="00660372" w:rsidRDefault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แบบฟอร์มการขอเผยแพร่ข้อมูลผ่านเว็บไซต์ของหน่วยงานในสังกัดสํานักงานปลัดกระทรวงสาธารณสุข</w:t>
            </w:r>
          </w:p>
        </w:tc>
      </w:tr>
      <w:tr w:rsidR="00660372" w14:paraId="317D0B04" w14:textId="77777777" w:rsidTr="005B648E">
        <w:trPr>
          <w:trHeight w:val="5228"/>
        </w:trPr>
        <w:tc>
          <w:tcPr>
            <w:tcW w:w="9634" w:type="dxa"/>
          </w:tcPr>
          <w:p w14:paraId="7276413A" w14:textId="79A1F352" w:rsidR="00660372" w:rsidRP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ชื่อหน่วยงาน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สํานักงานสาธารณสุขอําเภอเมืองอ่างทองจังหวัดอ่างทอง</w:t>
            </w:r>
          </w:p>
          <w:p w14:paraId="19164B97" w14:textId="7807C193" w:rsidR="00660372" w:rsidRP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</w:t>
            </w: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/</w:t>
            </w: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/</w:t>
            </w: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2</w:t>
            </w:r>
            <w:r w:rsidR="00F73E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256</w:t>
            </w:r>
            <w:r w:rsidR="00E25B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14:paraId="141A651A" w14:textId="415002A4" w:rsidR="00660372" w:rsidRPr="00F73E38" w:rsidRDefault="00660372" w:rsidP="0066037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</w:t>
            </w: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:</w:t>
            </w:r>
          </w:p>
          <w:p w14:paraId="480B19E9" w14:textId="5989B197" w:rsidR="00660372" w:rsidRPr="00FF6897" w:rsidRDefault="00660372" w:rsidP="00FF68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FF68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หน่วยงานมีมาตรการและวางระบบเพื่อส่งเสริมความโปร่งใสในการจัดซื้อจัดจ้าง และการจัดหาพัสดุประจำปีงบประมาณ พ.ศ. ๒๕๖๘</w:t>
            </w:r>
          </w:p>
          <w:p w14:paraId="30C2ECB6" w14:textId="77777777" w:rsidR="00660372" w:rsidRP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1247C9" w14:textId="77777777" w:rsidR="00FF6897" w:rsidRDefault="00660372" w:rsidP="0066037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</w:t>
            </w:r>
          </w:p>
          <w:p w14:paraId="03B41D6C" w14:textId="53EF0CF2" w:rsidR="00660372" w:rsidRDefault="00FF6897" w:rsidP="00FF6897">
            <w:pPr>
              <w:pStyle w:val="a9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มีบันทึกข้อความที่ผู้บริหารลงนามรับทราบแผนการจัดซื้อจัดจ้างประจำปีของหน่วยงาน</w:t>
            </w:r>
          </w:p>
          <w:p w14:paraId="14D085E5" w14:textId="5AA6BF17" w:rsidR="00FF6897" w:rsidRDefault="00FF6897" w:rsidP="00FF6897">
            <w:pPr>
              <w:pStyle w:val="a9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มีหนังสือจัดสรรงบประมาณของหน่วยงาน ประจำปีงบประมาณ พ.ศ. ๒๕๖๘</w:t>
            </w:r>
          </w:p>
          <w:p w14:paraId="49FDCCDE" w14:textId="4EEE1F59" w:rsidR="00FF6897" w:rsidRDefault="00FF6897" w:rsidP="00FF6897">
            <w:pPr>
              <w:pStyle w:val="a9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มีแผนการจัดซื้อจัดจ้างและการจัดหาพัสดุของหน่วยงาน ประจำปีงบประมาณ พ.ศ.๒๕๖๘ (งบดำเนินการและงบลงทุน)</w:t>
            </w:r>
          </w:p>
          <w:p w14:paraId="203587DB" w14:textId="438FCCD7" w:rsidR="00FF6897" w:rsidRPr="00FF6897" w:rsidRDefault="00FF6897" w:rsidP="00FF6897">
            <w:pPr>
              <w:pStyle w:val="a9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มีคำสั่งมอบหมายการปิดประกาศ หรือปลดประกาศ</w:t>
            </w:r>
          </w:p>
          <w:p w14:paraId="5F8383F3" w14:textId="1EEE4826" w:rsidR="005B648E" w:rsidRPr="00660372" w:rsidRDefault="005B648E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736660" wp14:editId="1AF94BA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218966</wp:posOffset>
                      </wp:positionV>
                      <wp:extent cx="267335" cy="255905"/>
                      <wp:effectExtent l="0" t="0" r="12065" b="10795"/>
                      <wp:wrapNone/>
                      <wp:docPr id="1181259746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255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ED6046" w14:textId="1B2DF9DB" w:rsidR="00660372" w:rsidRPr="005B648E" w:rsidRDefault="00660372" w:rsidP="00660372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B648E">
                                    <w:rPr>
                                      <w:rFonts w:ascii="Segoe UI Symbol" w:eastAsia="Wingdings" w:hAnsi="Segoe UI Symbol" w:cs="Segoe UI Symbo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36660" id="สี่เหลี่ยมผืนผ้า 1" o:spid="_x0000_s1026" style="position:absolute;margin-left:-.3pt;margin-top:17.25pt;width:21.0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" fillcolor="white [3212]" strokecolor="#030e13 [484]" strokeweight="1pt">
                      <v:textbox>
                        <w:txbxContent>
                          <w:p w14:paraId="46ED6046" w14:textId="1B2DF9DB" w:rsidR="00660372" w:rsidRPr="005B648E" w:rsidRDefault="00660372" w:rsidP="00660372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648E">
                              <w:rPr>
                                <w:rFonts w:ascii="Segoe UI Symbol" w:eastAsia="Wingdings" w:hAnsi="Segoe UI Symbol" w:cs="Segoe UI Symbo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F0C9F8" w14:textId="33DC2117" w:rsidR="005B648E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เว็บไซต์สํานักงานสาธารณสุขอําเภอเมืองอ่างทอง</w:t>
            </w:r>
          </w:p>
          <w:p w14:paraId="546E3970" w14:textId="77777777" w:rsidR="005B648E" w:rsidRPr="00660372" w:rsidRDefault="005B648E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179621" w14:textId="12C203CC" w:rsidR="005B648E" w:rsidRP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Link</w:t>
            </w:r>
            <w:r w:rsidR="005B64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ภายนอก</w:t>
            </w:r>
            <w:r w:rsidR="005B64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 xml:space="preserve">: </w:t>
            </w:r>
            <w:hyperlink r:id="rId5" w:history="1">
              <w:r w:rsidR="005B648E" w:rsidRPr="00321B0A">
                <w:rPr>
                  <w:rStyle w:val="af"/>
                  <w:rFonts w:ascii="TH SarabunIT๙" w:hAnsi="TH SarabunIT๙" w:cs="TH SarabunIT๙"/>
                  <w:sz w:val="32"/>
                  <w:szCs w:val="32"/>
                </w:rPr>
                <w:t>https://cloud-atg.moph.go.th/ms/</w:t>
              </w:r>
            </w:hyperlink>
          </w:p>
          <w:p w14:paraId="55FEF800" w14:textId="7EB221A7" w:rsidR="00660372" w:rsidRPr="00FF6897" w:rsidRDefault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:.....................................................................................................</w:t>
            </w:r>
          </w:p>
        </w:tc>
      </w:tr>
      <w:tr w:rsidR="00660372" w14:paraId="4E4E24F2" w14:textId="77777777" w:rsidTr="005B648E">
        <w:tc>
          <w:tcPr>
            <w:tcW w:w="9634" w:type="dxa"/>
          </w:tcPr>
          <w:p w14:paraId="7AEBA4F7" w14:textId="7950D041" w:rsidR="005B648E" w:rsidRPr="00F73E38" w:rsidRDefault="00E25B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442CF">
              <w:rPr>
                <w:rFonts w:ascii="Angsana New" w:eastAsia="Times New Roman" w:hAnsi="Angsana New"/>
                <w:noProof/>
                <w:sz w:val="28"/>
              </w:rPr>
              <w:drawing>
                <wp:anchor distT="0" distB="0" distL="114300" distR="114300" simplePos="0" relativeHeight="251663360" behindDoc="1" locked="0" layoutInCell="1" allowOverlap="1" wp14:anchorId="1F2A077B" wp14:editId="5748B7AD">
                  <wp:simplePos x="0" y="0"/>
                  <wp:positionH relativeFrom="column">
                    <wp:posOffset>4260850</wp:posOffset>
                  </wp:positionH>
                  <wp:positionV relativeFrom="paragraph">
                    <wp:posOffset>198755</wp:posOffset>
                  </wp:positionV>
                  <wp:extent cx="1114425" cy="666750"/>
                  <wp:effectExtent l="0" t="0" r="9525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48E">
              <w:t xml:space="preserve">                    </w:t>
            </w:r>
            <w:r w:rsidR="005B648E"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ผู้รับผิดชอบการให้ข้อมูล</w:t>
            </w:r>
            <w:r w:rsidR="005B648E"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 xml:space="preserve">                                           </w:t>
            </w:r>
            <w:r w:rsidR="00F73E38" w:rsidRPr="00F73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="005B648E" w:rsidRPr="00F73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5B648E"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 xml:space="preserve">  </w:t>
            </w:r>
            <w:r w:rsidR="005B648E"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ผู้อนุมัติรับรอง</w:t>
            </w:r>
          </w:p>
          <w:p w14:paraId="174AD238" w14:textId="693CAC88" w:rsidR="005B648E" w:rsidRPr="005B648E" w:rsidRDefault="00E25B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1" locked="0" layoutInCell="1" allowOverlap="1" wp14:anchorId="6CC71F9F" wp14:editId="4D8F8ACC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40640</wp:posOffset>
                  </wp:positionV>
                  <wp:extent cx="1818005" cy="68834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50" t="30898" r="22739" b="34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F3DCCB" w14:textId="2AB4E8B9" w:rsidR="00C93E85" w:rsidRDefault="00C93E85"/>
          <w:p w14:paraId="66B66F19" w14:textId="0679700C" w:rsidR="005B648E" w:rsidRDefault="005B648E"/>
          <w:p w14:paraId="56B99916" w14:textId="4C34FAA9" w:rsidR="005B648E" w:rsidRPr="00C93E85" w:rsidRDefault="005B64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C93E85" w:rsidRPr="00C93E85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F73E38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</w:rPr>
              <w:t>(</w:t>
            </w:r>
            <w:r w:rsidR="00C93E85" w:rsidRPr="00C93E85"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>นางนภัสพร ศรีโสภา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</w:rPr>
              <w:t>)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</w:t>
            </w:r>
            <w:r w:rsidR="00C93E8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</w:rPr>
              <w:t>(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นายพีระพงษ์ นิรมิตมหาปัญญา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</w:rPr>
              <w:t>)</w:t>
            </w:r>
          </w:p>
          <w:p w14:paraId="03374899" w14:textId="77777777" w:rsidR="00F73E38" w:rsidRDefault="005B648E" w:rsidP="00C93E85">
            <w:pPr>
              <w:ind w:left="456" w:firstLine="264"/>
              <w:rPr>
                <w:rFonts w:ascii="TH SarabunIT๙" w:hAnsi="TH SarabunIT๙" w:cs="TH SarabunIT๙"/>
                <w:sz w:val="32"/>
                <w:szCs w:val="32"/>
              </w:rPr>
            </w:pPr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ตำแหน่ง 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</w:rPr>
              <w:t>:</w:t>
            </w:r>
            <w:r w:rsidR="00F73E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  <w:r w:rsidRPr="00C93E85">
              <w:rPr>
                <w:rFonts w:hint="cs"/>
                <w:sz w:val="32"/>
                <w:szCs w:val="32"/>
                <w:cs/>
              </w:rPr>
              <w:t xml:space="preserve">              </w:t>
            </w:r>
            <w:r w:rsidRPr="00C93E85"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>ตำแหน่ง</w:t>
            </w:r>
            <w:r w:rsidRPr="00C93E85">
              <w:rPr>
                <w:rFonts w:ascii="TH SarabunIT๙" w:hAnsi="TH SarabunIT๙" w:cs="TH SarabunIT๙" w:hint="cs"/>
                <w:b/>
                <w:bCs/>
                <w:color w:val="333333"/>
                <w:sz w:val="32"/>
                <w:szCs w:val="32"/>
                <w:cs/>
              </w:rPr>
              <w:t xml:space="preserve"> </w:t>
            </w:r>
            <w:r w:rsidRPr="00C93E85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:</w:t>
            </w:r>
            <w:r w:rsidRPr="00C93E85">
              <w:rPr>
                <w:rFonts w:ascii="TH SarabunIT๙" w:hAnsi="TH SarabunIT๙" w:cs="TH SarabunIT๙" w:hint="cs"/>
                <w:b/>
                <w:bCs/>
                <w:color w:val="333333"/>
                <w:sz w:val="32"/>
                <w:szCs w:val="32"/>
                <w:cs/>
              </w:rPr>
              <w:t xml:space="preserve"> </w:t>
            </w:r>
            <w:r w:rsidRPr="00C93E85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สาธารณสุขอำเภอสามโก้ รักษาราชการ</w:t>
            </w:r>
            <w:r w:rsidRPr="00C93E8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F73E3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62CB6ED6" w14:textId="497D21E7" w:rsidR="005B648E" w:rsidRPr="005B648E" w:rsidRDefault="00F73E38" w:rsidP="00C93E85">
            <w:pPr>
              <w:ind w:left="456" w:firstLine="2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256</w:t>
            </w:r>
            <w:r w:rsidR="00E25B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>
              <w:t xml:space="preserve">                                                 </w:t>
            </w:r>
            <w:r w:rsidR="005B648E" w:rsidRPr="005B648E">
              <w:rPr>
                <w:rFonts w:ascii="TH SarabunIT๙" w:hAnsi="TH SarabunIT๙" w:cs="TH SarabunIT๙"/>
                <w:sz w:val="32"/>
                <w:szCs w:val="32"/>
                <w:cs/>
              </w:rPr>
              <w:t>แทนสาธารณสุขอำเภอเมืองอ่างทอง</w:t>
            </w:r>
          </w:p>
          <w:p w14:paraId="06FB3B10" w14:textId="54A471DC" w:rsidR="005B648E" w:rsidRDefault="005B648E">
            <w:pPr>
              <w:rPr>
                <w:cs/>
              </w:rPr>
            </w:pPr>
            <w:r>
              <w:t xml:space="preserve">                        </w:t>
            </w:r>
            <w:r w:rsidR="00F73E3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2</w:t>
            </w:r>
            <w:r w:rsidR="00F73E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256</w:t>
            </w:r>
            <w:r w:rsidR="00E25B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14:paraId="251C6B53" w14:textId="70AC1FD8" w:rsidR="005B648E" w:rsidRDefault="005B648E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</w:tc>
      </w:tr>
      <w:tr w:rsidR="00660372" w14:paraId="4E1DEC35" w14:textId="77777777" w:rsidTr="005B648E">
        <w:trPr>
          <w:trHeight w:val="2337"/>
        </w:trPr>
        <w:tc>
          <w:tcPr>
            <w:tcW w:w="9634" w:type="dxa"/>
          </w:tcPr>
          <w:p w14:paraId="25C5777C" w14:textId="1F7C0323" w:rsidR="005B648E" w:rsidRPr="00F73E38" w:rsidRDefault="005B648E" w:rsidP="005B64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ผู้รับผิดชอบการนําข้อมูลขึ้นเผยแพร่</w:t>
            </w:r>
            <w:r w:rsidR="00F73E38"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(Web Master)</w:t>
            </w:r>
          </w:p>
          <w:p w14:paraId="25A6C4FB" w14:textId="73911ADF" w:rsidR="00660372" w:rsidRDefault="00E25BC8" w:rsidP="005B648E">
            <w:pPr>
              <w:tabs>
                <w:tab w:val="left" w:pos="6118"/>
              </w:tabs>
            </w:pPr>
            <w:r>
              <w:rPr>
                <w:noProof/>
                <w:cs/>
              </w:rPr>
              <w:drawing>
                <wp:anchor distT="0" distB="0" distL="114300" distR="114300" simplePos="0" relativeHeight="251665408" behindDoc="0" locked="0" layoutInCell="1" allowOverlap="1" wp14:anchorId="525977E6" wp14:editId="32D79E3E">
                  <wp:simplePos x="0" y="0"/>
                  <wp:positionH relativeFrom="column">
                    <wp:posOffset>1976120</wp:posOffset>
                  </wp:positionH>
                  <wp:positionV relativeFrom="paragraph">
                    <wp:posOffset>22860</wp:posOffset>
                  </wp:positionV>
                  <wp:extent cx="1981200" cy="492760"/>
                  <wp:effectExtent l="0" t="0" r="0" b="254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480E55C" w14:textId="46AE2EB0" w:rsidR="00C93E85" w:rsidRDefault="00C93E85" w:rsidP="005B648E">
            <w:pPr>
              <w:tabs>
                <w:tab w:val="left" w:pos="6118"/>
              </w:tabs>
            </w:pPr>
          </w:p>
          <w:p w14:paraId="6260B17E" w14:textId="34CBD416" w:rsidR="005B648E" w:rsidRDefault="005B648E" w:rsidP="005B648E">
            <w:pPr>
              <w:tabs>
                <w:tab w:val="left" w:pos="6118"/>
              </w:tabs>
            </w:pPr>
          </w:p>
          <w:p w14:paraId="32860D1C" w14:textId="4172E8BD" w:rsidR="005B648E" w:rsidRPr="005B648E" w:rsidRDefault="005B648E" w:rsidP="005B64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648E">
              <w:rPr>
                <w:rFonts w:ascii="TH SarabunIT๙" w:hAnsi="TH SarabunIT๙" w:cs="TH SarabunIT๙" w:hint="cs"/>
                <w:sz w:val="32"/>
                <w:szCs w:val="32"/>
              </w:rPr>
              <w:t>(</w:t>
            </w:r>
            <w:r w:rsidRPr="005B64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 ปณวัฒน์ เกาไศยนันท์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BB1B8F2" w14:textId="41E5ABD3" w:rsidR="005B648E" w:rsidRPr="005B648E" w:rsidRDefault="005B648E" w:rsidP="005B648E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</w:t>
            </w:r>
            <w:r w:rsidRPr="005B64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Pr="005B648E">
              <w:rPr>
                <w:rFonts w:ascii="TH SarabunIT๙" w:hAnsi="TH SarabunIT๙" w:cs="TH SarabunIT๙" w:hint="cs"/>
                <w:sz w:val="32"/>
                <w:szCs w:val="32"/>
              </w:rPr>
              <w:t xml:space="preserve">: </w:t>
            </w:r>
            <w:r w:rsidR="00E25BC8">
              <w:rPr>
                <w:rFonts w:ascii="TH SarabunIT๙" w:eastAsia="Times New Roman" w:hAnsi="TH SarabunIT๙" w:cs="TH SarabunIT๙" w:hint="cs"/>
                <w:color w:val="333333"/>
                <w:bdr w:val="none" w:sz="0" w:space="0" w:color="auto" w:frame="1"/>
                <w:cs/>
              </w:rPr>
              <w:t>นักวิชาการสาธารณสุข</w:t>
            </w:r>
          </w:p>
          <w:p w14:paraId="26EC30EE" w14:textId="572DF8E0" w:rsidR="005B648E" w:rsidRDefault="00F73E38" w:rsidP="00F73E38">
            <w:pPr>
              <w:tabs>
                <w:tab w:val="left" w:pos="6118"/>
              </w:tabs>
              <w:rPr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</w:t>
            </w:r>
            <w:r w:rsidR="005B648E" w:rsidRPr="00660372">
              <w:rPr>
                <w:rFonts w:ascii="TH SarabunIT๙" w:hAnsi="TH SarabunIT๙" w:cs="TH SarabunIT๙" w:hint="cs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5B64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B648E"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5B648E" w:rsidRPr="00660372">
              <w:rPr>
                <w:rFonts w:ascii="TH SarabunIT๙" w:hAnsi="TH SarabunIT๙" w:cs="TH SarabunIT๙" w:hint="cs"/>
                <w:sz w:val="32"/>
                <w:szCs w:val="32"/>
              </w:rPr>
              <w:t>256</w:t>
            </w:r>
            <w:r w:rsidR="00E25B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</w:tbl>
    <w:p w14:paraId="5FAAA4DB" w14:textId="77777777" w:rsidR="00660372" w:rsidRDefault="00660372"/>
    <w:sectPr w:rsidR="00660372" w:rsidSect="00C93E85">
      <w:pgSz w:w="11906" w:h="16838"/>
      <w:pgMar w:top="79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C2D73"/>
    <w:multiLevelType w:val="hybridMultilevel"/>
    <w:tmpl w:val="C898077C"/>
    <w:lvl w:ilvl="0" w:tplc="C8249F8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72"/>
    <w:rsid w:val="003C6732"/>
    <w:rsid w:val="005B648E"/>
    <w:rsid w:val="00660372"/>
    <w:rsid w:val="007B441B"/>
    <w:rsid w:val="00A5542C"/>
    <w:rsid w:val="00C93E85"/>
    <w:rsid w:val="00D57775"/>
    <w:rsid w:val="00DA35D4"/>
    <w:rsid w:val="00DE12F9"/>
    <w:rsid w:val="00E25BC8"/>
    <w:rsid w:val="00EB29F0"/>
    <w:rsid w:val="00F73E38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770D"/>
  <w15:chartTrackingRefBased/>
  <w15:docId w15:val="{8892FB52-B56A-1149-A9BD-BA1554B3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66037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37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37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6037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6037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6037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603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6037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603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603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603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603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37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603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60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603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60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60372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3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60372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037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603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B648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B6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loud-atg.moph.go.th/m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panawat kaosaiyanand</dc:creator>
  <cp:keywords/>
  <dc:description/>
  <cp:lastModifiedBy>Windows</cp:lastModifiedBy>
  <cp:revision>5</cp:revision>
  <cp:lastPrinted>2024-12-23T06:00:00Z</cp:lastPrinted>
  <dcterms:created xsi:type="dcterms:W3CDTF">2024-12-22T14:04:00Z</dcterms:created>
  <dcterms:modified xsi:type="dcterms:W3CDTF">2026-03-12T05:49:00Z</dcterms:modified>
</cp:coreProperties>
</file>