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13D125" w14:textId="77777777" w:rsidR="005F1B0F" w:rsidRPr="002B7325" w:rsidRDefault="000A2BB4" w:rsidP="00564F6C">
      <w:pPr>
        <w:spacing w:after="0" w:line="240" w:lineRule="auto"/>
        <w:contextualSpacing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bookmarkStart w:id="1" w:name="_Hlk33186146"/>
      <w:r w:rsidRPr="002B7325">
        <w:rPr>
          <w:rFonts w:ascii="TH SarabunIT๙" w:hAnsi="TH SarabunIT๙" w:cs="TH SarabunIT๙"/>
          <w:b/>
          <w:bCs/>
          <w:sz w:val="36"/>
          <w:szCs w:val="36"/>
          <w:cs/>
        </w:rPr>
        <w:t>แบบตรวจประเมิน</w:t>
      </w:r>
      <w:r w:rsidR="00D46C80">
        <w:rPr>
          <w:rFonts w:ascii="TH SarabunIT๙" w:hAnsi="TH SarabunIT๙" w:cs="TH SarabunIT๙" w:hint="cs"/>
          <w:b/>
          <w:bCs/>
          <w:sz w:val="36"/>
          <w:szCs w:val="36"/>
          <w:cs/>
        </w:rPr>
        <w:t>การขึ้นทะเบียน</w:t>
      </w:r>
      <w:r w:rsidRPr="002B7325">
        <w:rPr>
          <w:rFonts w:ascii="TH SarabunIT๙" w:hAnsi="TH SarabunIT๙" w:cs="TH SarabunIT๙"/>
          <w:b/>
          <w:bCs/>
          <w:sz w:val="36"/>
          <w:szCs w:val="36"/>
          <w:cs/>
        </w:rPr>
        <w:t>หน่วยบริการ</w:t>
      </w:r>
      <w:r w:rsidR="0022662B">
        <w:rPr>
          <w:rFonts w:ascii="TH SarabunIT๙" w:hAnsi="TH SarabunIT๙" w:cs="TH SarabunIT๙" w:hint="cs"/>
          <w:b/>
          <w:bCs/>
          <w:sz w:val="36"/>
          <w:szCs w:val="36"/>
          <w:cs/>
        </w:rPr>
        <w:t>ปฐมภูมิ</w:t>
      </w:r>
      <w:r w:rsidRPr="002B7325">
        <w:rPr>
          <w:rFonts w:ascii="TH SarabunIT๙" w:hAnsi="TH SarabunIT๙" w:cs="TH SarabunIT๙"/>
          <w:b/>
          <w:bCs/>
          <w:sz w:val="36"/>
          <w:szCs w:val="36"/>
          <w:cs/>
        </w:rPr>
        <w:t>หรือเครือข่ายหน่วยบริการปฐมภูมิ</w:t>
      </w:r>
      <w:bookmarkEnd w:id="1"/>
    </w:p>
    <w:p w14:paraId="024B4F83" w14:textId="77777777" w:rsidR="00C157AD" w:rsidRPr="002B7325" w:rsidRDefault="00C157AD" w:rsidP="00564F6C">
      <w:pPr>
        <w:spacing w:after="0" w:line="240" w:lineRule="auto"/>
        <w:contextualSpacing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2B7325">
        <w:rPr>
          <w:rFonts w:ascii="TH SarabunIT๙" w:hAnsi="TH SarabunIT๙" w:cs="TH SarabunIT๙"/>
          <w:b/>
          <w:bCs/>
          <w:sz w:val="36"/>
          <w:szCs w:val="36"/>
          <w:cs/>
        </w:rPr>
        <w:t>(ประจำปีงบประมาณ พ.ศ.</w:t>
      </w:r>
      <w:r w:rsidR="00D62C80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2B7325">
        <w:rPr>
          <w:rFonts w:ascii="TH SarabunIT๙" w:hAnsi="TH SarabunIT๙" w:cs="TH SarabunIT๙"/>
          <w:b/>
          <w:bCs/>
          <w:sz w:val="36"/>
          <w:szCs w:val="36"/>
          <w:cs/>
        </w:rPr>
        <w:t>๒๕๖๓)</w:t>
      </w:r>
    </w:p>
    <w:p w14:paraId="1E360A9E" w14:textId="77777777" w:rsidR="000A2BB4" w:rsidRPr="00900474" w:rsidRDefault="000A2BB4" w:rsidP="00564F6C">
      <w:pPr>
        <w:spacing w:after="0" w:line="240" w:lineRule="auto"/>
        <w:contextualSpacing/>
        <w:rPr>
          <w:rFonts w:ascii="TH SarabunIT๙" w:hAnsi="TH SarabunIT๙" w:cs="TH SarabunIT๙"/>
          <w:sz w:val="32"/>
          <w:szCs w:val="32"/>
          <w:cs/>
        </w:rPr>
      </w:pPr>
      <w:r w:rsidRPr="00900474">
        <w:rPr>
          <w:rFonts w:ascii="TH SarabunIT๙" w:hAnsi="TH SarabunIT๙" w:cs="TH SarabunIT๙"/>
          <w:sz w:val="32"/>
          <w:szCs w:val="32"/>
          <w:cs/>
        </w:rPr>
        <w:t>วันที่ตรวจประเมิน วันที่.................เดือน...</w:t>
      </w:r>
      <w:r w:rsidR="00D26CFE" w:rsidRPr="00900474">
        <w:rPr>
          <w:rFonts w:ascii="TH SarabunIT๙" w:hAnsi="TH SarabunIT๙" w:cs="TH SarabunIT๙"/>
          <w:sz w:val="32"/>
          <w:szCs w:val="32"/>
          <w:cs/>
        </w:rPr>
        <w:t>...........................</w:t>
      </w:r>
      <w:r w:rsidRPr="00900474">
        <w:rPr>
          <w:rFonts w:ascii="TH SarabunIT๙" w:hAnsi="TH SarabunIT๙" w:cs="TH SarabunIT๙"/>
          <w:sz w:val="32"/>
          <w:szCs w:val="32"/>
          <w:cs/>
        </w:rPr>
        <w:t>................ พ.ศ............................................</w:t>
      </w:r>
    </w:p>
    <w:p w14:paraId="1A420175" w14:textId="77777777" w:rsidR="00D26CFE" w:rsidRPr="00900474" w:rsidRDefault="00D26CFE" w:rsidP="00564F6C">
      <w:pPr>
        <w:spacing w:after="0" w:line="240" w:lineRule="auto"/>
        <w:contextualSpacing/>
        <w:rPr>
          <w:rFonts w:ascii="TH SarabunIT๙" w:hAnsi="TH SarabunIT๙" w:cs="TH SarabunIT๙"/>
          <w:b/>
          <w:bCs/>
          <w:sz w:val="32"/>
          <w:szCs w:val="32"/>
        </w:rPr>
      </w:pPr>
      <w:r w:rsidRPr="00900474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๑ รายละเอียดการตรวจประเมิน</w:t>
      </w:r>
    </w:p>
    <w:p w14:paraId="713E9681" w14:textId="77777777" w:rsidR="00D26CFE" w:rsidRPr="00900474" w:rsidRDefault="00D26CFE" w:rsidP="00564F6C">
      <w:pPr>
        <w:spacing w:after="0" w:line="240" w:lineRule="auto"/>
        <w:contextualSpacing/>
        <w:rPr>
          <w:rFonts w:ascii="TH SarabunIT๙" w:hAnsi="TH SarabunIT๙" w:cs="TH SarabunIT๙"/>
          <w:b/>
          <w:bCs/>
          <w:sz w:val="32"/>
          <w:szCs w:val="32"/>
        </w:rPr>
      </w:pPr>
      <w:r w:rsidRPr="00900474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66CDD67" wp14:editId="1976659A">
                <wp:simplePos x="0" y="0"/>
                <wp:positionH relativeFrom="column">
                  <wp:posOffset>257175</wp:posOffset>
                </wp:positionH>
                <wp:positionV relativeFrom="paragraph">
                  <wp:posOffset>219710</wp:posOffset>
                </wp:positionV>
                <wp:extent cx="167022" cy="195781"/>
                <wp:effectExtent l="0" t="0" r="23495" b="13970"/>
                <wp:wrapNone/>
                <wp:docPr id="36" name="สี่เหลี่ยมผืนผ้า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022" cy="195781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0D90F0" id="สี่เหลี่ยมผืนผ้า 36" o:spid="_x0000_s1026" style="position:absolute;margin-left:20.25pt;margin-top:17.3pt;width:13.15pt;height:15.4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" filled="f" strokecolor="black [3213]" strokeweight=".25pt"/>
            </w:pict>
          </mc:Fallback>
        </mc:AlternateContent>
      </w:r>
      <w:r w:rsidR="00630D50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</w:t>
      </w:r>
      <w:r w:rsidRPr="00900474">
        <w:rPr>
          <w:rFonts w:ascii="TH SarabunIT๙" w:hAnsi="TH SarabunIT๙" w:cs="TH SarabunIT๙"/>
          <w:b/>
          <w:bCs/>
          <w:sz w:val="32"/>
          <w:szCs w:val="32"/>
          <w:cs/>
        </w:rPr>
        <w:t>ตรวจประเมิน</w:t>
      </w:r>
    </w:p>
    <w:p w14:paraId="0920CB20" w14:textId="77777777" w:rsidR="00D26CFE" w:rsidRPr="000B7498" w:rsidRDefault="00D26CFE" w:rsidP="00564F6C">
      <w:pPr>
        <w:spacing w:after="0" w:line="240" w:lineRule="auto"/>
        <w:ind w:firstLine="284"/>
        <w:contextualSpacing/>
        <w:rPr>
          <w:rFonts w:ascii="TH SarabunIT๙" w:hAnsi="TH SarabunIT๙" w:cs="TH SarabunIT๙"/>
          <w:sz w:val="32"/>
          <w:szCs w:val="32"/>
        </w:rPr>
      </w:pPr>
      <w:r w:rsidRPr="00900474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E248CB9" wp14:editId="0B3795DD">
                <wp:simplePos x="0" y="0"/>
                <wp:positionH relativeFrom="column">
                  <wp:posOffset>257175</wp:posOffset>
                </wp:positionH>
                <wp:positionV relativeFrom="paragraph">
                  <wp:posOffset>214630</wp:posOffset>
                </wp:positionV>
                <wp:extent cx="167005" cy="195580"/>
                <wp:effectExtent l="0" t="0" r="23495" b="13970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005" cy="19558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FB1C0E" id="สี่เหลี่ยมผืนผ้า 2" o:spid="_x0000_s1026" style="position:absolute;margin-left:20.25pt;margin-top:16.9pt;width:13.15pt;height:15.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" filled="f" strokecolor="black [3213]" strokeweight=".25pt"/>
            </w:pict>
          </mc:Fallback>
        </mc:AlternateContent>
      </w:r>
      <w:r w:rsidRPr="0090047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0047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961833" w:rsidRPr="000B7498">
        <w:rPr>
          <w:rFonts w:ascii="TH SarabunIT๙" w:hAnsi="TH SarabunIT๙" w:cs="TH SarabunIT๙" w:hint="cs"/>
          <w:sz w:val="32"/>
          <w:szCs w:val="32"/>
          <w:cs/>
        </w:rPr>
        <w:t>หน่วยบริการประเมิน</w:t>
      </w:r>
      <w:r w:rsidR="00630D50" w:rsidRPr="000B7498">
        <w:rPr>
          <w:rFonts w:ascii="TH SarabunIT๙" w:hAnsi="TH SarabunIT๙" w:cs="TH SarabunIT๙" w:hint="cs"/>
          <w:sz w:val="32"/>
          <w:szCs w:val="32"/>
          <w:cs/>
        </w:rPr>
        <w:t>ตนเอง</w:t>
      </w:r>
    </w:p>
    <w:p w14:paraId="4A1D52A1" w14:textId="77777777" w:rsidR="00D26CFE" w:rsidRPr="00900474" w:rsidRDefault="00961833" w:rsidP="00564F6C">
      <w:pPr>
        <w:spacing w:after="0" w:line="240" w:lineRule="auto"/>
        <w:ind w:firstLine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สำนักงานสาธารณสุข</w:t>
      </w:r>
      <w:r w:rsidR="00630D50" w:rsidRPr="00900474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="000B7498">
        <w:rPr>
          <w:rFonts w:ascii="TH SarabunIT๙" w:hAnsi="TH SarabunIT๙" w:cs="TH SarabunIT๙" w:hint="cs"/>
          <w:sz w:val="32"/>
          <w:szCs w:val="32"/>
          <w:cs/>
        </w:rPr>
        <w:t>ประเมิน</w:t>
      </w:r>
    </w:p>
    <w:p w14:paraId="61F7D9AE" w14:textId="77777777" w:rsidR="00D26CFE" w:rsidRPr="00900474" w:rsidRDefault="00D26CFE" w:rsidP="00564F6C">
      <w:pPr>
        <w:spacing w:after="0"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 w:rsidRPr="00900474">
        <w:rPr>
          <w:rFonts w:ascii="TH SarabunIT๙" w:hAnsi="TH SarabunIT๙" w:cs="TH SarabunIT๙"/>
          <w:sz w:val="32"/>
          <w:szCs w:val="32"/>
          <w:cs/>
        </w:rPr>
        <w:t xml:space="preserve">ส่วนที่ ๒ </w:t>
      </w:r>
      <w:r w:rsidR="00F21DBC" w:rsidRPr="00900474">
        <w:rPr>
          <w:rFonts w:ascii="TH SarabunIT๙" w:hAnsi="TH SarabunIT๙" w:cs="TH SarabunIT๙"/>
          <w:sz w:val="32"/>
          <w:szCs w:val="32"/>
          <w:cs/>
        </w:rPr>
        <w:t>ข้อมูลหน่วยบริการ</w:t>
      </w:r>
      <w:r w:rsidR="00DC67B0">
        <w:rPr>
          <w:rFonts w:ascii="TH SarabunIT๙" w:hAnsi="TH SarabunIT๙" w:cs="TH SarabunIT๙" w:hint="cs"/>
          <w:sz w:val="32"/>
          <w:szCs w:val="32"/>
          <w:cs/>
        </w:rPr>
        <w:t>ปฐมภูมิ</w:t>
      </w:r>
      <w:r w:rsidR="00F21DBC" w:rsidRPr="00900474">
        <w:rPr>
          <w:rFonts w:ascii="TH SarabunIT๙" w:hAnsi="TH SarabunIT๙" w:cs="TH SarabunIT๙"/>
          <w:sz w:val="32"/>
          <w:szCs w:val="32"/>
          <w:cs/>
        </w:rPr>
        <w:t>หรือเครือข่ายบริการปฐมภูมิ</w:t>
      </w:r>
    </w:p>
    <w:p w14:paraId="7C66D754" w14:textId="77777777" w:rsidR="00F21DBC" w:rsidRPr="00900474" w:rsidRDefault="00F21DBC" w:rsidP="00564F6C">
      <w:pPr>
        <w:spacing w:after="0" w:line="240" w:lineRule="auto"/>
        <w:ind w:firstLine="284"/>
        <w:contextualSpacing/>
        <w:rPr>
          <w:rFonts w:ascii="TH SarabunIT๙" w:hAnsi="TH SarabunIT๙" w:cs="TH SarabunIT๙"/>
          <w:b/>
          <w:bCs/>
          <w:sz w:val="32"/>
          <w:szCs w:val="32"/>
        </w:rPr>
      </w:pPr>
      <w:r w:rsidRPr="00900474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E7CEE1D" wp14:editId="49C7BC88">
                <wp:simplePos x="0" y="0"/>
                <wp:positionH relativeFrom="column">
                  <wp:posOffset>241300</wp:posOffset>
                </wp:positionH>
                <wp:positionV relativeFrom="paragraph">
                  <wp:posOffset>211719</wp:posOffset>
                </wp:positionV>
                <wp:extent cx="167022" cy="195781"/>
                <wp:effectExtent l="0" t="0" r="23495" b="13970"/>
                <wp:wrapNone/>
                <wp:docPr id="34" name="สี่เหลี่ยมผืนผ้า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022" cy="195781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256DDA" id="สี่เหลี่ยมผืนผ้า 34" o:spid="_x0000_s1026" style="position:absolute;margin-left:19pt;margin-top:16.65pt;width:13.15pt;height:15.4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" filled="f" strokecolor="black [3213]" strokeweight=".25pt"/>
            </w:pict>
          </mc:Fallback>
        </mc:AlternateContent>
      </w:r>
      <w:r w:rsidRPr="00900474">
        <w:rPr>
          <w:rFonts w:ascii="TH SarabunIT๙" w:hAnsi="TH SarabunIT๙" w:cs="TH SarabunIT๙"/>
          <w:b/>
          <w:bCs/>
          <w:sz w:val="32"/>
          <w:szCs w:val="32"/>
        </w:rPr>
        <w:t>2.1</w:t>
      </w:r>
      <w:r w:rsidRPr="0090047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รายละเอียดทั่วไป</w:t>
      </w:r>
      <w:r w:rsidRPr="0090047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105F99AB" w14:textId="77777777" w:rsidR="00F21DBC" w:rsidRPr="00900474" w:rsidRDefault="00F21DBC" w:rsidP="00564F6C">
      <w:pPr>
        <w:spacing w:after="0" w:line="240" w:lineRule="auto"/>
        <w:ind w:left="720"/>
        <w:contextualSpacing/>
        <w:rPr>
          <w:rFonts w:ascii="TH SarabunIT๙" w:hAnsi="TH SarabunIT๙" w:cs="TH SarabunIT๙"/>
          <w:sz w:val="32"/>
          <w:szCs w:val="32"/>
          <w:cs/>
        </w:rPr>
      </w:pPr>
      <w:r w:rsidRPr="00900474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E9879C3" wp14:editId="0A83E4D7">
                <wp:simplePos x="0" y="0"/>
                <wp:positionH relativeFrom="column">
                  <wp:posOffset>242834</wp:posOffset>
                </wp:positionH>
                <wp:positionV relativeFrom="paragraph">
                  <wp:posOffset>224155</wp:posOffset>
                </wp:positionV>
                <wp:extent cx="167022" cy="195781"/>
                <wp:effectExtent l="0" t="0" r="23495" b="13970"/>
                <wp:wrapNone/>
                <wp:docPr id="35" name="สี่เหลี่ยมผืนผ้า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022" cy="195781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29D7C2" id="สี่เหลี่ยมผืนผ้า 35" o:spid="_x0000_s1026" style="position:absolute;margin-left:19.1pt;margin-top:17.65pt;width:13.15pt;height:15.4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" filled="f" strokecolor="black [3213]" strokeweight=".25pt"/>
            </w:pict>
          </mc:Fallback>
        </mc:AlternateContent>
      </w:r>
      <w:r w:rsidRPr="00900474">
        <w:rPr>
          <w:rFonts w:ascii="TH SarabunIT๙" w:hAnsi="TH SarabunIT๙" w:cs="TH SarabunIT๙"/>
          <w:sz w:val="32"/>
          <w:szCs w:val="32"/>
          <w:cs/>
        </w:rPr>
        <w:t>ชื่อหน่วยบริการปฐมภูมิ.................................................................</w:t>
      </w:r>
      <w:r w:rsidR="00C12F2B" w:rsidRPr="00900474">
        <w:rPr>
          <w:rFonts w:ascii="TH SarabunIT๙" w:hAnsi="TH SarabunIT๙" w:cs="TH SarabunIT๙"/>
          <w:sz w:val="32"/>
          <w:szCs w:val="32"/>
          <w:cs/>
        </w:rPr>
        <w:t>.................</w:t>
      </w:r>
      <w:r w:rsidRPr="00900474">
        <w:rPr>
          <w:rFonts w:ascii="TH SarabunIT๙" w:hAnsi="TH SarabunIT๙" w:cs="TH SarabunIT๙"/>
          <w:sz w:val="32"/>
          <w:szCs w:val="32"/>
          <w:cs/>
        </w:rPr>
        <w:t>....................................................</w:t>
      </w:r>
      <w:r w:rsidRPr="00900474">
        <w:rPr>
          <w:rFonts w:ascii="TH SarabunIT๙" w:hAnsi="TH SarabunIT๙" w:cs="TH SarabunIT๙"/>
          <w:sz w:val="32"/>
          <w:szCs w:val="32"/>
          <w:cs/>
        </w:rPr>
        <w:br/>
        <w:t>ชื่อเครือข่ายหน่วยบริการปฐมภูมิ....................................................</w:t>
      </w:r>
      <w:r w:rsidR="00C12F2B" w:rsidRPr="00900474">
        <w:rPr>
          <w:rFonts w:ascii="TH SarabunIT๙" w:hAnsi="TH SarabunIT๙" w:cs="TH SarabunIT๙"/>
          <w:sz w:val="32"/>
          <w:szCs w:val="32"/>
          <w:cs/>
        </w:rPr>
        <w:t>.................</w:t>
      </w:r>
      <w:r w:rsidRPr="00900474">
        <w:rPr>
          <w:rFonts w:ascii="TH SarabunIT๙" w:hAnsi="TH SarabunIT๙" w:cs="TH SarabunIT๙"/>
          <w:sz w:val="32"/>
          <w:szCs w:val="32"/>
          <w:cs/>
        </w:rPr>
        <w:t>..................................................</w:t>
      </w:r>
    </w:p>
    <w:p w14:paraId="3E96FB2E" w14:textId="77777777" w:rsidR="00F21DBC" w:rsidRPr="00900474" w:rsidRDefault="00F21DBC" w:rsidP="00564F6C">
      <w:pPr>
        <w:spacing w:after="0" w:line="240" w:lineRule="auto"/>
        <w:ind w:left="284"/>
        <w:contextualSpacing/>
        <w:rPr>
          <w:rFonts w:ascii="TH SarabunIT๙" w:hAnsi="TH SarabunIT๙" w:cs="TH SarabunIT๙"/>
          <w:sz w:val="32"/>
          <w:szCs w:val="32"/>
        </w:rPr>
      </w:pPr>
      <w:r w:rsidRPr="00900474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00EECC06" wp14:editId="6415B355">
                <wp:simplePos x="0" y="0"/>
                <wp:positionH relativeFrom="column">
                  <wp:posOffset>1687248</wp:posOffset>
                </wp:positionH>
                <wp:positionV relativeFrom="paragraph">
                  <wp:posOffset>22604</wp:posOffset>
                </wp:positionV>
                <wp:extent cx="1648298" cy="195804"/>
                <wp:effectExtent l="0" t="0" r="28575" b="13970"/>
                <wp:wrapNone/>
                <wp:docPr id="52" name="กลุ่ม 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48298" cy="195804"/>
                          <a:chOff x="523875" y="4762"/>
                          <a:chExt cx="927417" cy="102870"/>
                        </a:xfrm>
                      </wpg:grpSpPr>
                      <wps:wsp>
                        <wps:cNvPr id="56" name="สี่เหลี่ยมผืนผ้า 56"/>
                        <wps:cNvSpPr/>
                        <wps:spPr>
                          <a:xfrm>
                            <a:off x="523875" y="4762"/>
                            <a:ext cx="93980" cy="10287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สี่เหลี่ยมผืนผ้า 57"/>
                        <wps:cNvSpPr/>
                        <wps:spPr>
                          <a:xfrm>
                            <a:off x="666750" y="4762"/>
                            <a:ext cx="93980" cy="10287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สี่เหลี่ยมผืนผ้า 58"/>
                        <wps:cNvSpPr/>
                        <wps:spPr>
                          <a:xfrm>
                            <a:off x="804862" y="4762"/>
                            <a:ext cx="93980" cy="10287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สี่เหลี่ยมผืนผ้า 59"/>
                        <wps:cNvSpPr/>
                        <wps:spPr>
                          <a:xfrm>
                            <a:off x="942975" y="4762"/>
                            <a:ext cx="93980" cy="10287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สี่เหลี่ยมผืนผ้า 60"/>
                        <wps:cNvSpPr/>
                        <wps:spPr>
                          <a:xfrm>
                            <a:off x="1076325" y="4762"/>
                            <a:ext cx="93980" cy="10287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สี่เหลี่ยมผืนผ้า 61"/>
                        <wps:cNvSpPr/>
                        <wps:spPr>
                          <a:xfrm>
                            <a:off x="1214437" y="4762"/>
                            <a:ext cx="93980" cy="10287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สี่เหลี่ยมผืนผ้า 62"/>
                        <wps:cNvSpPr/>
                        <wps:spPr>
                          <a:xfrm>
                            <a:off x="1357312" y="4762"/>
                            <a:ext cx="93980" cy="10287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62FD2AC" id="กลุ่ม 52" o:spid="_x0000_s1026" style="position:absolute;margin-left:132.85pt;margin-top:1.8pt;width:129.8pt;height:15.4pt;z-index:251674624;mso-width-relative:margin;mso-height-relative:margin" coordorigin="5238,47" coordsize="9274,10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">
                <v:rect id="สี่เหลี่ยมผืนผ้า 56" o:spid="_x0000_s1027" style="position:absolute;left:5238;top:47;width:940;height:10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" filled="f" strokecolor="black [3213]" strokeweight=".25pt"/>
                <v:rect id="สี่เหลี่ยมผืนผ้า 57" o:spid="_x0000_s1028" style="position:absolute;left:6667;top:47;width:940;height:10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" filled="f" strokecolor="black [3213]" strokeweight=".25pt"/>
                <v:rect id="สี่เหลี่ยมผืนผ้า 58" o:spid="_x0000_s1029" style="position:absolute;left:8048;top:47;width:940;height:10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" filled="f" strokecolor="black [3213]" strokeweight=".25pt"/>
                <v:rect id="สี่เหลี่ยมผืนผ้า 59" o:spid="_x0000_s1030" style="position:absolute;left:9429;top:47;width:940;height:10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" filled="f" strokecolor="black [3213]" strokeweight=".25pt"/>
                <v:rect id="สี่เหลี่ยมผืนผ้า 60" o:spid="_x0000_s1031" style="position:absolute;left:10763;top:47;width:940;height:10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" filled="f" strokecolor="black [3213]" strokeweight=".25pt"/>
                <v:rect id="สี่เหลี่ยมผืนผ้า 61" o:spid="_x0000_s1032" style="position:absolute;left:12144;top:47;width:940;height:10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" filled="f" strokecolor="black [3213]" strokeweight=".25pt"/>
                <v:rect id="สี่เหลี่ยมผืนผ้า 62" o:spid="_x0000_s1033" style="position:absolute;left:13573;top:47;width:939;height:10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" filled="f" strokecolor="black [3213]" strokeweight=".25pt"/>
              </v:group>
            </w:pict>
          </mc:Fallback>
        </mc:AlternateContent>
      </w:r>
      <w:r w:rsidRPr="00900474">
        <w:rPr>
          <w:rFonts w:ascii="TH SarabunIT๙" w:hAnsi="TH SarabunIT๙" w:cs="TH SarabunIT๙"/>
          <w:sz w:val="32"/>
          <w:szCs w:val="32"/>
          <w:cs/>
        </w:rPr>
        <w:t xml:space="preserve">รหัสหน่วยบริการ </w:t>
      </w:r>
      <w:r w:rsidRPr="00900474">
        <w:rPr>
          <w:rFonts w:ascii="TH SarabunIT๙" w:hAnsi="TH SarabunIT๙" w:cs="TH SarabunIT๙"/>
          <w:sz w:val="32"/>
          <w:szCs w:val="32"/>
        </w:rPr>
        <w:t>7</w:t>
      </w:r>
      <w:r w:rsidRPr="00900474">
        <w:rPr>
          <w:rFonts w:ascii="TH SarabunIT๙" w:hAnsi="TH SarabunIT๙" w:cs="TH SarabunIT๙"/>
          <w:sz w:val="32"/>
          <w:szCs w:val="32"/>
          <w:cs/>
        </w:rPr>
        <w:t xml:space="preserve"> หลัก</w:t>
      </w:r>
    </w:p>
    <w:p w14:paraId="412EE72E" w14:textId="77777777" w:rsidR="00F21DBC" w:rsidRPr="00900474" w:rsidRDefault="00F21DBC" w:rsidP="00564F6C">
      <w:pPr>
        <w:spacing w:after="0" w:line="240" w:lineRule="auto"/>
        <w:ind w:left="284"/>
        <w:contextualSpacing/>
        <w:rPr>
          <w:rFonts w:ascii="TH SarabunIT๙" w:hAnsi="TH SarabunIT๙" w:cs="TH SarabunIT๙"/>
          <w:sz w:val="32"/>
          <w:szCs w:val="32"/>
        </w:rPr>
      </w:pPr>
      <w:r w:rsidRPr="00900474">
        <w:rPr>
          <w:rFonts w:ascii="TH SarabunIT๙" w:hAnsi="TH SarabunIT๙" w:cs="TH SarabunIT๙"/>
          <w:sz w:val="32"/>
          <w:szCs w:val="32"/>
          <w:cs/>
        </w:rPr>
        <w:t>สถานที่ตั้ง เลขที่ .........................................หมู่ที่ ............................ ถนน .....................</w:t>
      </w:r>
      <w:r w:rsidR="00C12F2B" w:rsidRPr="00900474">
        <w:rPr>
          <w:rFonts w:ascii="TH SarabunIT๙" w:hAnsi="TH SarabunIT๙" w:cs="TH SarabunIT๙"/>
          <w:sz w:val="32"/>
          <w:szCs w:val="32"/>
          <w:cs/>
        </w:rPr>
        <w:t>.................</w:t>
      </w:r>
      <w:r w:rsidRPr="00900474">
        <w:rPr>
          <w:rFonts w:ascii="TH SarabunIT๙" w:hAnsi="TH SarabunIT๙" w:cs="TH SarabunIT๙"/>
          <w:sz w:val="32"/>
          <w:szCs w:val="32"/>
          <w:cs/>
        </w:rPr>
        <w:t>..........................</w:t>
      </w:r>
      <w:r w:rsidRPr="00900474">
        <w:rPr>
          <w:rFonts w:ascii="TH SarabunIT๙" w:hAnsi="TH SarabunIT๙" w:cs="TH SarabunIT๙"/>
          <w:sz w:val="32"/>
          <w:szCs w:val="32"/>
          <w:cs/>
        </w:rPr>
        <w:br/>
        <w:t>ตำบล/แขวง ............................... อำเภอ/เขต .......................</w:t>
      </w:r>
      <w:r w:rsidR="00C12F2B" w:rsidRPr="00900474">
        <w:rPr>
          <w:rFonts w:ascii="TH SarabunIT๙" w:hAnsi="TH SarabunIT๙" w:cs="TH SarabunIT๙"/>
          <w:sz w:val="32"/>
          <w:szCs w:val="32"/>
          <w:cs/>
        </w:rPr>
        <w:t>..........</w:t>
      </w:r>
      <w:r w:rsidRPr="00900474">
        <w:rPr>
          <w:rFonts w:ascii="TH SarabunIT๙" w:hAnsi="TH SarabunIT๙" w:cs="TH SarabunIT๙"/>
          <w:sz w:val="32"/>
          <w:szCs w:val="32"/>
          <w:cs/>
        </w:rPr>
        <w:t>....... จังหวัด............</w:t>
      </w:r>
      <w:r w:rsidR="00C12F2B" w:rsidRPr="00900474">
        <w:rPr>
          <w:rFonts w:ascii="TH SarabunIT๙" w:hAnsi="TH SarabunIT๙" w:cs="TH SarabunIT๙"/>
          <w:sz w:val="32"/>
          <w:szCs w:val="32"/>
          <w:cs/>
        </w:rPr>
        <w:t>.......</w:t>
      </w:r>
      <w:r w:rsidRPr="00900474">
        <w:rPr>
          <w:rFonts w:ascii="TH SarabunIT๙" w:hAnsi="TH SarabunIT๙" w:cs="TH SarabunIT๙"/>
          <w:sz w:val="32"/>
          <w:szCs w:val="32"/>
          <w:cs/>
        </w:rPr>
        <w:t>...................................รหัสไปรษณีย์.........................................................................โทร</w:t>
      </w:r>
      <w:r w:rsidR="00FD4021" w:rsidRPr="00900474">
        <w:rPr>
          <w:rFonts w:ascii="TH SarabunIT๙" w:hAnsi="TH SarabunIT๙" w:cs="TH SarabunIT๙"/>
          <w:sz w:val="32"/>
          <w:szCs w:val="32"/>
          <w:cs/>
        </w:rPr>
        <w:t>ศัพท์</w:t>
      </w:r>
      <w:r w:rsidRPr="00900474">
        <w:rPr>
          <w:rFonts w:ascii="TH SarabunIT๙" w:hAnsi="TH SarabunIT๙" w:cs="TH SarabunIT๙"/>
          <w:sz w:val="32"/>
          <w:szCs w:val="32"/>
          <w:cs/>
        </w:rPr>
        <w:t>.........</w:t>
      </w:r>
      <w:r w:rsidR="00C12F2B" w:rsidRPr="00900474">
        <w:rPr>
          <w:rFonts w:ascii="TH SarabunIT๙" w:hAnsi="TH SarabunIT๙" w:cs="TH SarabunIT๙"/>
          <w:sz w:val="32"/>
          <w:szCs w:val="32"/>
          <w:cs/>
        </w:rPr>
        <w:t>.........</w:t>
      </w:r>
      <w:r w:rsidRPr="00900474">
        <w:rPr>
          <w:rFonts w:ascii="TH SarabunIT๙" w:hAnsi="TH SarabunIT๙" w:cs="TH SarabunIT๙"/>
          <w:sz w:val="32"/>
          <w:szCs w:val="32"/>
          <w:cs/>
        </w:rPr>
        <w:t>.....................................................</w:t>
      </w:r>
    </w:p>
    <w:p w14:paraId="3F67B6E3" w14:textId="77777777" w:rsidR="00F21DBC" w:rsidRPr="00900474" w:rsidRDefault="00FD4021" w:rsidP="00564F6C">
      <w:pPr>
        <w:spacing w:after="0" w:line="240" w:lineRule="auto"/>
        <w:ind w:left="284"/>
        <w:contextualSpacing/>
        <w:rPr>
          <w:rFonts w:ascii="TH SarabunIT๙" w:hAnsi="TH SarabunIT๙" w:cs="TH SarabunIT๙"/>
          <w:sz w:val="32"/>
          <w:szCs w:val="32"/>
        </w:rPr>
      </w:pPr>
      <w:r w:rsidRPr="00900474">
        <w:rPr>
          <w:rFonts w:ascii="TH SarabunIT๙" w:hAnsi="TH SarabunIT๙" w:cs="TH SarabunIT๙"/>
          <w:sz w:val="32"/>
          <w:szCs w:val="32"/>
          <w:cs/>
        </w:rPr>
        <w:t>โทรสาร</w:t>
      </w:r>
      <w:r w:rsidR="00F21DBC" w:rsidRPr="00900474">
        <w:rPr>
          <w:rFonts w:ascii="TH SarabunIT๙" w:hAnsi="TH SarabunIT๙" w:cs="TH SarabunIT๙"/>
          <w:sz w:val="32"/>
          <w:szCs w:val="32"/>
          <w:cs/>
        </w:rPr>
        <w:t>......................................................</w:t>
      </w:r>
      <w:r w:rsidR="00C12F2B" w:rsidRPr="00900474">
        <w:rPr>
          <w:rFonts w:ascii="TH SarabunIT๙" w:hAnsi="TH SarabunIT๙" w:cs="TH SarabunIT๙"/>
          <w:sz w:val="32"/>
          <w:szCs w:val="32"/>
          <w:cs/>
        </w:rPr>
        <w:t>..</w:t>
      </w:r>
      <w:r w:rsidR="00F21DBC" w:rsidRPr="00900474">
        <w:rPr>
          <w:rFonts w:ascii="TH SarabunIT๙" w:hAnsi="TH SarabunIT๙" w:cs="TH SarabunIT๙"/>
          <w:sz w:val="32"/>
          <w:szCs w:val="32"/>
          <w:cs/>
        </w:rPr>
        <w:t>.........อีเมล</w:t>
      </w:r>
      <w:proofErr w:type="spellStart"/>
      <w:r w:rsidR="00F21DBC" w:rsidRPr="00900474">
        <w:rPr>
          <w:rFonts w:ascii="TH SarabunIT๙" w:hAnsi="TH SarabunIT๙" w:cs="TH SarabunIT๙"/>
          <w:sz w:val="32"/>
          <w:szCs w:val="32"/>
          <w:cs/>
        </w:rPr>
        <w:t>ล์</w:t>
      </w:r>
      <w:proofErr w:type="spellEnd"/>
      <w:r w:rsidR="00F21DBC" w:rsidRPr="00900474">
        <w:rPr>
          <w:rFonts w:ascii="TH SarabunIT๙" w:hAnsi="TH SarabunIT๙" w:cs="TH SarabunIT๙"/>
          <w:sz w:val="32"/>
          <w:szCs w:val="32"/>
          <w:cs/>
        </w:rPr>
        <w:t>.......</w:t>
      </w:r>
      <w:r w:rsidR="00C12F2B" w:rsidRPr="00900474">
        <w:rPr>
          <w:rFonts w:ascii="TH SarabunIT๙" w:hAnsi="TH SarabunIT๙" w:cs="TH SarabunIT๙"/>
          <w:sz w:val="32"/>
          <w:szCs w:val="32"/>
          <w:cs/>
        </w:rPr>
        <w:t>..................</w:t>
      </w:r>
      <w:r w:rsidR="00F21DBC" w:rsidRPr="0090047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</w:t>
      </w:r>
    </w:p>
    <w:p w14:paraId="08E000E1" w14:textId="77777777" w:rsidR="00F21DBC" w:rsidRPr="00900474" w:rsidRDefault="00FD4021" w:rsidP="00564F6C">
      <w:pPr>
        <w:spacing w:after="0" w:line="240" w:lineRule="auto"/>
        <w:ind w:left="284"/>
        <w:contextualSpacing/>
        <w:rPr>
          <w:rFonts w:ascii="TH SarabunIT๙" w:hAnsi="TH SarabunIT๙" w:cs="TH SarabunIT๙"/>
          <w:sz w:val="32"/>
          <w:szCs w:val="32"/>
          <w:cs/>
        </w:rPr>
      </w:pPr>
      <w:r w:rsidRPr="00900474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2F8DA3B7" wp14:editId="67CE6EA2">
                <wp:simplePos x="0" y="0"/>
                <wp:positionH relativeFrom="column">
                  <wp:posOffset>1686611</wp:posOffset>
                </wp:positionH>
                <wp:positionV relativeFrom="paragraph">
                  <wp:posOffset>230556</wp:posOffset>
                </wp:positionV>
                <wp:extent cx="1148900" cy="195804"/>
                <wp:effectExtent l="0" t="0" r="13335" b="13970"/>
                <wp:wrapNone/>
                <wp:docPr id="1" name="กลุ่ม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8900" cy="195804"/>
                          <a:chOff x="523875" y="4762"/>
                          <a:chExt cx="646430" cy="102870"/>
                        </a:xfrm>
                      </wpg:grpSpPr>
                      <wps:wsp>
                        <wps:cNvPr id="4" name="สี่เหลี่ยมผืนผ้า 4"/>
                        <wps:cNvSpPr/>
                        <wps:spPr>
                          <a:xfrm>
                            <a:off x="523875" y="4762"/>
                            <a:ext cx="93980" cy="10287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สี่เหลี่ยมผืนผ้า 5"/>
                        <wps:cNvSpPr/>
                        <wps:spPr>
                          <a:xfrm>
                            <a:off x="666750" y="4762"/>
                            <a:ext cx="93980" cy="10287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สี่เหลี่ยมผืนผ้า 6"/>
                        <wps:cNvSpPr/>
                        <wps:spPr>
                          <a:xfrm>
                            <a:off x="804862" y="4762"/>
                            <a:ext cx="93980" cy="10287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สี่เหลี่ยมผืนผ้า 7"/>
                        <wps:cNvSpPr/>
                        <wps:spPr>
                          <a:xfrm>
                            <a:off x="942975" y="4762"/>
                            <a:ext cx="93980" cy="10287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สี่เหลี่ยมผืนผ้า 8"/>
                        <wps:cNvSpPr/>
                        <wps:spPr>
                          <a:xfrm>
                            <a:off x="1076325" y="4762"/>
                            <a:ext cx="93980" cy="10287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268F0A3" id="กลุ่ม 1" o:spid="_x0000_s1026" style="position:absolute;margin-left:132.8pt;margin-top:18.15pt;width:90.45pt;height:15.4pt;z-index:251682816;mso-width-relative:margin;mso-height-relative:margin" coordorigin="5238,47" coordsize="6464,10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">
                <v:rect id="สี่เหลี่ยมผืนผ้า 4" o:spid="_x0000_s1027" style="position:absolute;left:5238;top:47;width:940;height:10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" filled="f" strokecolor="black [3213]" strokeweight=".25pt"/>
                <v:rect id="สี่เหลี่ยมผืนผ้า 5" o:spid="_x0000_s1028" style="position:absolute;left:6667;top:47;width:940;height:10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" filled="f" strokecolor="black [3213]" strokeweight=".25pt"/>
                <v:rect id="สี่เหลี่ยมผืนผ้า 6" o:spid="_x0000_s1029" style="position:absolute;left:8048;top:47;width:940;height:10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" filled="f" strokecolor="black [3213]" strokeweight=".25pt"/>
                <v:rect id="สี่เหลี่ยมผืนผ้า 7" o:spid="_x0000_s1030" style="position:absolute;left:9429;top:47;width:940;height:10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" filled="f" strokecolor="black [3213]" strokeweight=".25pt"/>
                <v:rect id="สี่เหลี่ยมผืนผ้า 8" o:spid="_x0000_s1031" style="position:absolute;left:10763;top:47;width:940;height:10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" filled="f" strokecolor="black [3213]" strokeweight=".25pt"/>
              </v:group>
            </w:pict>
          </mc:Fallback>
        </mc:AlternateContent>
      </w:r>
      <w:r w:rsidR="00F21DBC" w:rsidRPr="00900474">
        <w:rPr>
          <w:rFonts w:ascii="TH SarabunIT๙" w:hAnsi="TH SarabunIT๙" w:cs="TH SarabunIT๙"/>
          <w:sz w:val="32"/>
          <w:szCs w:val="32"/>
          <w:cs/>
        </w:rPr>
        <w:t>ขนาดสถานบริการ...................................................</w:t>
      </w:r>
      <w:r w:rsidR="00C12F2B" w:rsidRPr="00900474">
        <w:rPr>
          <w:rFonts w:ascii="TH SarabunIT๙" w:hAnsi="TH SarabunIT๙" w:cs="TH SarabunIT๙"/>
          <w:sz w:val="32"/>
          <w:szCs w:val="32"/>
          <w:cs/>
        </w:rPr>
        <w:t>..................</w:t>
      </w:r>
      <w:r w:rsidR="00F21DBC" w:rsidRPr="0090047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</w:t>
      </w:r>
    </w:p>
    <w:p w14:paraId="148E661F" w14:textId="77777777" w:rsidR="00F21DBC" w:rsidRPr="00900474" w:rsidRDefault="00FD4021" w:rsidP="00564F6C">
      <w:pPr>
        <w:spacing w:after="0" w:line="240" w:lineRule="auto"/>
        <w:ind w:left="284"/>
        <w:contextualSpacing/>
        <w:rPr>
          <w:rFonts w:ascii="TH SarabunIT๙" w:hAnsi="TH SarabunIT๙" w:cs="TH SarabunIT๙"/>
          <w:sz w:val="32"/>
          <w:szCs w:val="32"/>
          <w:cs/>
        </w:rPr>
      </w:pPr>
      <w:r w:rsidRPr="00900474">
        <w:rPr>
          <w:rFonts w:ascii="TH SarabunIT๙" w:hAnsi="TH SarabunIT๙" w:cs="TH SarabunIT๙"/>
          <w:sz w:val="32"/>
          <w:szCs w:val="32"/>
          <w:cs/>
        </w:rPr>
        <w:t>รหัส</w:t>
      </w:r>
      <w:r w:rsidR="00F21DBC" w:rsidRPr="00900474">
        <w:rPr>
          <w:rFonts w:ascii="TH SarabunIT๙" w:hAnsi="TH SarabunIT๙" w:cs="TH SarabunIT๙"/>
          <w:sz w:val="32"/>
          <w:szCs w:val="32"/>
          <w:cs/>
        </w:rPr>
        <w:t>สถานบริการ</w:t>
      </w:r>
      <w:r w:rsidRPr="00900474">
        <w:rPr>
          <w:rFonts w:ascii="TH SarabunIT๙" w:hAnsi="TH SarabunIT๙" w:cs="TH SarabunIT๙"/>
          <w:sz w:val="32"/>
          <w:szCs w:val="32"/>
          <w:cs/>
        </w:rPr>
        <w:t xml:space="preserve"> ๕ หลัก</w:t>
      </w:r>
      <w:r w:rsidR="00F21DBC" w:rsidRPr="00900474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35F07773" w14:textId="77777777" w:rsidR="00F21DBC" w:rsidRPr="00900474" w:rsidRDefault="00F21DBC" w:rsidP="00564F6C">
      <w:pPr>
        <w:spacing w:after="0" w:line="240" w:lineRule="auto"/>
        <w:ind w:left="284"/>
        <w:contextualSpacing/>
        <w:rPr>
          <w:rFonts w:ascii="TH SarabunIT๙" w:hAnsi="TH SarabunIT๙" w:cs="TH SarabunIT๙"/>
          <w:sz w:val="32"/>
          <w:szCs w:val="32"/>
        </w:rPr>
      </w:pPr>
      <w:r w:rsidRPr="00900474">
        <w:rPr>
          <w:rFonts w:ascii="TH SarabunIT๙" w:hAnsi="TH SarabunIT๙" w:cs="TH SarabunIT๙"/>
          <w:sz w:val="32"/>
          <w:szCs w:val="32"/>
          <w:cs/>
        </w:rPr>
        <w:t>จำนวนประชากรต่อหน่วยบริการ.................................</w:t>
      </w:r>
      <w:r w:rsidR="00C12F2B" w:rsidRPr="00900474">
        <w:rPr>
          <w:rFonts w:ascii="TH SarabunIT๙" w:hAnsi="TH SarabunIT๙" w:cs="TH SarabunIT๙"/>
          <w:sz w:val="32"/>
          <w:szCs w:val="32"/>
          <w:cs/>
        </w:rPr>
        <w:t>..................</w:t>
      </w:r>
      <w:r w:rsidRPr="0090047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</w:t>
      </w:r>
    </w:p>
    <w:p w14:paraId="7CCA0A60" w14:textId="18BD9FD2" w:rsidR="007366CF" w:rsidRPr="00900474" w:rsidRDefault="00F21DBC" w:rsidP="007366CF">
      <w:pPr>
        <w:spacing w:after="0" w:line="240" w:lineRule="auto"/>
        <w:ind w:left="284"/>
        <w:contextualSpacing/>
        <w:rPr>
          <w:rFonts w:ascii="TH SarabunIT๙" w:hAnsi="TH SarabunIT๙" w:cs="TH SarabunIT๙" w:hint="cs"/>
          <w:sz w:val="32"/>
          <w:szCs w:val="32"/>
          <w:cs/>
        </w:rPr>
      </w:pPr>
      <w:r w:rsidRPr="00900474">
        <w:rPr>
          <w:rFonts w:ascii="TH SarabunIT๙" w:hAnsi="TH SarabunIT๙" w:cs="TH SarabunIT๙"/>
          <w:sz w:val="32"/>
          <w:szCs w:val="32"/>
          <w:cs/>
        </w:rPr>
        <w:t>แยกตามสิทธิประโยชน์</w:t>
      </w:r>
      <w:r w:rsidR="007C28E3">
        <w:rPr>
          <w:rFonts w:ascii="TH SarabunIT๙" w:hAnsi="TH SarabunIT๙" w:cs="TH SarabunIT๙"/>
          <w:sz w:val="32"/>
          <w:szCs w:val="32"/>
        </w:rPr>
        <w:t xml:space="preserve"> </w:t>
      </w:r>
      <w:r w:rsidR="007C28E3">
        <w:rPr>
          <w:rFonts w:ascii="TH SarabunIT๙" w:hAnsi="TH SarabunIT๙" w:cs="TH SarabunIT๙" w:hint="cs"/>
          <w:sz w:val="32"/>
          <w:szCs w:val="32"/>
          <w:cs/>
        </w:rPr>
        <w:t>(</w:t>
      </w:r>
      <w:r w:rsidR="007C28E3">
        <w:rPr>
          <w:rFonts w:ascii="TH SarabunIT๙" w:hAnsi="TH SarabunIT๙" w:cs="TH SarabunIT๙"/>
          <w:sz w:val="32"/>
          <w:szCs w:val="32"/>
        </w:rPr>
        <w:t>DBPOP</w:t>
      </w:r>
      <w:r w:rsidR="007C28E3">
        <w:rPr>
          <w:rFonts w:ascii="TH SarabunIT๙" w:hAnsi="TH SarabunIT๙" w:cs="TH SarabunIT๙" w:hint="cs"/>
          <w:sz w:val="32"/>
          <w:szCs w:val="32"/>
          <w:cs/>
        </w:rPr>
        <w:t>)</w:t>
      </w:r>
      <w:bookmarkStart w:id="2" w:name="_GoBack"/>
      <w:bookmarkEnd w:id="2"/>
    </w:p>
    <w:p w14:paraId="1BE316B3" w14:textId="62740A57" w:rsidR="007366CF" w:rsidRPr="00900474" w:rsidRDefault="007366CF" w:rsidP="007366CF">
      <w:pPr>
        <w:spacing w:after="0" w:line="240" w:lineRule="auto"/>
        <w:ind w:left="284"/>
        <w:contextualSpacing/>
        <w:rPr>
          <w:rFonts w:ascii="TH SarabunIT๙" w:hAnsi="TH SarabunIT๙" w:cs="TH SarabunIT๙" w:hint="cs"/>
          <w:sz w:val="32"/>
          <w:szCs w:val="32"/>
          <w:cs/>
        </w:rPr>
      </w:pPr>
      <w:r w:rsidRPr="00900474">
        <w:rPr>
          <w:rFonts w:ascii="TH SarabunIT๙" w:hAnsi="TH SarabunIT๙" w:cs="TH SarabunIT๙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BBA9485" wp14:editId="5FE06198">
                <wp:simplePos x="0" y="0"/>
                <wp:positionH relativeFrom="column">
                  <wp:posOffset>250825</wp:posOffset>
                </wp:positionH>
                <wp:positionV relativeFrom="paragraph">
                  <wp:posOffset>55331</wp:posOffset>
                </wp:positionV>
                <wp:extent cx="163830" cy="163830"/>
                <wp:effectExtent l="0" t="0" r="26670" b="26670"/>
                <wp:wrapNone/>
                <wp:docPr id="3" name="วงร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" cy="163830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B597929" id="วงรี 3" o:spid="_x0000_s1026" style="position:absolute;margin-left:19.75pt;margin-top:4.35pt;width:12.9pt;height:12.9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" filled="f" strokecolor="black [3213]" strokeweight=".25pt"/>
            </w:pict>
          </mc:Fallback>
        </mc:AlternateContent>
      </w:r>
      <w:r w:rsidRPr="00900474">
        <w:rPr>
          <w:rFonts w:ascii="TH SarabunIT๙" w:hAnsi="TH SarabunIT๙" w:cs="TH SarabunIT๙"/>
          <w:sz w:val="32"/>
          <w:szCs w:val="32"/>
          <w:cs/>
        </w:rPr>
        <w:tab/>
        <w:t>สิทธิ</w:t>
      </w:r>
      <w:r>
        <w:rPr>
          <w:rFonts w:ascii="TH SarabunIT๙" w:hAnsi="TH SarabunIT๙" w:cs="TH SarabunIT๙"/>
          <w:sz w:val="32"/>
          <w:szCs w:val="32"/>
        </w:rPr>
        <w:t xml:space="preserve"> UC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900474">
        <w:rPr>
          <w:rFonts w:ascii="TH SarabunIT๙" w:hAnsi="TH SarabunIT๙" w:cs="TH SarabunIT๙"/>
          <w:sz w:val="32"/>
          <w:szCs w:val="32"/>
        </w:rPr>
        <w:tab/>
      </w:r>
      <w:r w:rsidRPr="00900474">
        <w:rPr>
          <w:rFonts w:ascii="TH SarabunIT๙" w:hAnsi="TH SarabunIT๙" w:cs="TH SarabunIT๙"/>
          <w:sz w:val="32"/>
          <w:szCs w:val="32"/>
        </w:rPr>
        <w:tab/>
      </w:r>
      <w:r w:rsidRPr="00900474">
        <w:rPr>
          <w:rFonts w:ascii="TH SarabunIT๙" w:hAnsi="TH SarabunIT๙" w:cs="TH SarabunIT๙"/>
          <w:sz w:val="32"/>
          <w:szCs w:val="32"/>
        </w:rPr>
        <w:tab/>
      </w:r>
      <w:r w:rsidRPr="00900474">
        <w:rPr>
          <w:rFonts w:ascii="TH SarabunIT๙" w:hAnsi="TH SarabunIT๙" w:cs="TH SarabunIT๙"/>
          <w:sz w:val="32"/>
          <w:szCs w:val="32"/>
        </w:rPr>
        <w:tab/>
      </w:r>
      <w:r w:rsidRPr="00900474">
        <w:rPr>
          <w:rFonts w:ascii="TH SarabunIT๙" w:hAnsi="TH SarabunIT๙" w:cs="TH SarabunIT๙"/>
          <w:sz w:val="32"/>
          <w:szCs w:val="32"/>
          <w:cs/>
        </w:rPr>
        <w:t>จำนวน .......................................คน</w:t>
      </w:r>
    </w:p>
    <w:p w14:paraId="12C7FDE4" w14:textId="77777777" w:rsidR="00F21DBC" w:rsidRPr="00900474" w:rsidRDefault="00F21DBC" w:rsidP="00564F6C">
      <w:pPr>
        <w:spacing w:after="0" w:line="240" w:lineRule="auto"/>
        <w:ind w:left="284"/>
        <w:contextualSpacing/>
        <w:rPr>
          <w:rFonts w:ascii="TH SarabunIT๙" w:hAnsi="TH SarabunIT๙" w:cs="TH SarabunIT๙"/>
          <w:sz w:val="32"/>
          <w:szCs w:val="32"/>
          <w:cs/>
        </w:rPr>
      </w:pPr>
      <w:r w:rsidRPr="00900474">
        <w:rPr>
          <w:rFonts w:ascii="TH SarabunIT๙" w:hAnsi="TH SarabunIT๙" w:cs="TH SarabunIT๙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5771DCE" wp14:editId="75BF69AF">
                <wp:simplePos x="0" y="0"/>
                <wp:positionH relativeFrom="column">
                  <wp:posOffset>250825</wp:posOffset>
                </wp:positionH>
                <wp:positionV relativeFrom="paragraph">
                  <wp:posOffset>55331</wp:posOffset>
                </wp:positionV>
                <wp:extent cx="163830" cy="163830"/>
                <wp:effectExtent l="0" t="0" r="26670" b="26670"/>
                <wp:wrapNone/>
                <wp:docPr id="21" name="วงรี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" cy="163830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5659823" id="วงรี 21" o:spid="_x0000_s1026" style="position:absolute;margin-left:19.75pt;margin-top:4.35pt;width:12.9pt;height:12.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" filled="f" strokecolor="black [3213]" strokeweight=".25pt"/>
            </w:pict>
          </mc:Fallback>
        </mc:AlternateContent>
      </w:r>
      <w:bookmarkStart w:id="3" w:name="_Hlk32842106"/>
      <w:r w:rsidRPr="00900474">
        <w:rPr>
          <w:rFonts w:ascii="TH SarabunIT๙" w:hAnsi="TH SarabunIT๙" w:cs="TH SarabunIT๙"/>
          <w:sz w:val="32"/>
          <w:szCs w:val="32"/>
          <w:cs/>
        </w:rPr>
        <w:tab/>
        <w:t>สิทธิข้าราชการ</w:t>
      </w:r>
      <w:r w:rsidR="00B32624" w:rsidRPr="00900474">
        <w:rPr>
          <w:rFonts w:ascii="TH SarabunIT๙" w:hAnsi="TH SarabunIT๙" w:cs="TH SarabunIT๙"/>
          <w:sz w:val="32"/>
          <w:szCs w:val="32"/>
        </w:rPr>
        <w:tab/>
      </w:r>
      <w:r w:rsidR="00B32624" w:rsidRPr="00900474">
        <w:rPr>
          <w:rFonts w:ascii="TH SarabunIT๙" w:hAnsi="TH SarabunIT๙" w:cs="TH SarabunIT๙"/>
          <w:sz w:val="32"/>
          <w:szCs w:val="32"/>
        </w:rPr>
        <w:tab/>
      </w:r>
      <w:r w:rsidR="00B32624" w:rsidRPr="00900474">
        <w:rPr>
          <w:rFonts w:ascii="TH SarabunIT๙" w:hAnsi="TH SarabunIT๙" w:cs="TH SarabunIT๙"/>
          <w:sz w:val="32"/>
          <w:szCs w:val="32"/>
        </w:rPr>
        <w:tab/>
      </w:r>
      <w:r w:rsidR="00B32624" w:rsidRPr="00900474">
        <w:rPr>
          <w:rFonts w:ascii="TH SarabunIT๙" w:hAnsi="TH SarabunIT๙" w:cs="TH SarabunIT๙"/>
          <w:sz w:val="32"/>
          <w:szCs w:val="32"/>
        </w:rPr>
        <w:tab/>
      </w:r>
      <w:r w:rsidR="00B32624" w:rsidRPr="00900474">
        <w:rPr>
          <w:rFonts w:ascii="TH SarabunIT๙" w:hAnsi="TH SarabunIT๙" w:cs="TH SarabunIT๙"/>
          <w:sz w:val="32"/>
          <w:szCs w:val="32"/>
        </w:rPr>
        <w:tab/>
      </w:r>
      <w:r w:rsidR="00B32624" w:rsidRPr="00900474">
        <w:rPr>
          <w:rFonts w:ascii="TH SarabunIT๙" w:hAnsi="TH SarabunIT๙" w:cs="TH SarabunIT๙"/>
          <w:sz w:val="32"/>
          <w:szCs w:val="32"/>
        </w:rPr>
        <w:tab/>
      </w:r>
      <w:r w:rsidR="00B32624" w:rsidRPr="00900474">
        <w:rPr>
          <w:rFonts w:ascii="TH SarabunIT๙" w:hAnsi="TH SarabunIT๙" w:cs="TH SarabunIT๙"/>
          <w:sz w:val="32"/>
          <w:szCs w:val="32"/>
          <w:cs/>
        </w:rPr>
        <w:t>จำนวน .......................................คน</w:t>
      </w:r>
    </w:p>
    <w:p w14:paraId="1D63C283" w14:textId="77777777" w:rsidR="00B32624" w:rsidRPr="00900474" w:rsidRDefault="00F21DBC" w:rsidP="00564F6C">
      <w:pPr>
        <w:spacing w:after="0" w:line="240" w:lineRule="auto"/>
        <w:ind w:left="284"/>
        <w:contextualSpacing/>
        <w:rPr>
          <w:rFonts w:ascii="TH SarabunIT๙" w:hAnsi="TH SarabunIT๙" w:cs="TH SarabunIT๙"/>
          <w:sz w:val="32"/>
          <w:szCs w:val="32"/>
          <w:cs/>
        </w:rPr>
      </w:pPr>
      <w:r w:rsidRPr="00900474">
        <w:rPr>
          <w:rFonts w:ascii="TH SarabunIT๙" w:hAnsi="TH SarabunIT๙" w:cs="TH SarabunIT๙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B465689" wp14:editId="64729844">
                <wp:simplePos x="0" y="0"/>
                <wp:positionH relativeFrom="column">
                  <wp:posOffset>250190</wp:posOffset>
                </wp:positionH>
                <wp:positionV relativeFrom="paragraph">
                  <wp:posOffset>55331</wp:posOffset>
                </wp:positionV>
                <wp:extent cx="163830" cy="163830"/>
                <wp:effectExtent l="0" t="0" r="26670" b="26670"/>
                <wp:wrapNone/>
                <wp:docPr id="47" name="วงรี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" cy="163830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A471D2D" id="วงรี 47" o:spid="_x0000_s1026" style="position:absolute;margin-left:19.7pt;margin-top:4.35pt;width:12.9pt;height:12.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" filled="f" strokecolor="black [3213]" strokeweight=".25pt"/>
            </w:pict>
          </mc:Fallback>
        </mc:AlternateContent>
      </w:r>
      <w:r w:rsidRPr="00900474">
        <w:rPr>
          <w:rFonts w:ascii="TH SarabunIT๙" w:hAnsi="TH SarabunIT๙" w:cs="TH SarabunIT๙"/>
          <w:sz w:val="32"/>
          <w:szCs w:val="32"/>
          <w:cs/>
        </w:rPr>
        <w:tab/>
        <w:t>สิทธิรัฐวิสาหกิจ</w:t>
      </w:r>
      <w:r w:rsidR="00B32624" w:rsidRPr="00900474">
        <w:rPr>
          <w:rFonts w:ascii="TH SarabunIT๙" w:hAnsi="TH SarabunIT๙" w:cs="TH SarabunIT๙"/>
          <w:sz w:val="32"/>
          <w:szCs w:val="32"/>
        </w:rPr>
        <w:tab/>
      </w:r>
      <w:r w:rsidR="00B32624" w:rsidRPr="00900474">
        <w:rPr>
          <w:rFonts w:ascii="TH SarabunIT๙" w:hAnsi="TH SarabunIT๙" w:cs="TH SarabunIT๙"/>
          <w:sz w:val="32"/>
          <w:szCs w:val="32"/>
        </w:rPr>
        <w:tab/>
      </w:r>
      <w:r w:rsidR="00B32624" w:rsidRPr="00900474">
        <w:rPr>
          <w:rFonts w:ascii="TH SarabunIT๙" w:hAnsi="TH SarabunIT๙" w:cs="TH SarabunIT๙"/>
          <w:sz w:val="32"/>
          <w:szCs w:val="32"/>
        </w:rPr>
        <w:tab/>
      </w:r>
      <w:r w:rsidR="00B32624" w:rsidRPr="00900474">
        <w:rPr>
          <w:rFonts w:ascii="TH SarabunIT๙" w:hAnsi="TH SarabunIT๙" w:cs="TH SarabunIT๙"/>
          <w:sz w:val="32"/>
          <w:szCs w:val="32"/>
        </w:rPr>
        <w:tab/>
      </w:r>
      <w:r w:rsidR="00B32624" w:rsidRPr="00900474">
        <w:rPr>
          <w:rFonts w:ascii="TH SarabunIT๙" w:hAnsi="TH SarabunIT๙" w:cs="TH SarabunIT๙"/>
          <w:sz w:val="32"/>
          <w:szCs w:val="32"/>
        </w:rPr>
        <w:tab/>
      </w:r>
      <w:r w:rsidR="00B32624" w:rsidRPr="00900474">
        <w:rPr>
          <w:rFonts w:ascii="TH SarabunIT๙" w:hAnsi="TH SarabunIT๙" w:cs="TH SarabunIT๙"/>
          <w:sz w:val="32"/>
          <w:szCs w:val="32"/>
        </w:rPr>
        <w:tab/>
      </w:r>
      <w:r w:rsidR="00B32624" w:rsidRPr="00900474">
        <w:rPr>
          <w:rFonts w:ascii="TH SarabunIT๙" w:hAnsi="TH SarabunIT๙" w:cs="TH SarabunIT๙"/>
          <w:sz w:val="32"/>
          <w:szCs w:val="32"/>
          <w:cs/>
        </w:rPr>
        <w:t>จำนวน .......................................คน</w:t>
      </w:r>
    </w:p>
    <w:p w14:paraId="1729D54A" w14:textId="77777777" w:rsidR="00B32624" w:rsidRPr="00900474" w:rsidRDefault="00F21DBC" w:rsidP="00564F6C">
      <w:pPr>
        <w:spacing w:after="0" w:line="240" w:lineRule="auto"/>
        <w:ind w:left="284"/>
        <w:contextualSpacing/>
        <w:rPr>
          <w:rFonts w:ascii="TH SarabunIT๙" w:hAnsi="TH SarabunIT๙" w:cs="TH SarabunIT๙"/>
          <w:sz w:val="32"/>
          <w:szCs w:val="32"/>
          <w:cs/>
        </w:rPr>
      </w:pPr>
      <w:r w:rsidRPr="00900474">
        <w:rPr>
          <w:rFonts w:ascii="TH SarabunIT๙" w:hAnsi="TH SarabunIT๙" w:cs="TH SarabunIT๙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B484205" wp14:editId="3E198113">
                <wp:simplePos x="0" y="0"/>
                <wp:positionH relativeFrom="column">
                  <wp:posOffset>252730</wp:posOffset>
                </wp:positionH>
                <wp:positionV relativeFrom="paragraph">
                  <wp:posOffset>59141</wp:posOffset>
                </wp:positionV>
                <wp:extent cx="163902" cy="163902"/>
                <wp:effectExtent l="0" t="0" r="26670" b="26670"/>
                <wp:wrapNone/>
                <wp:docPr id="48" name="วงรี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902" cy="163902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17E071D" id="วงรี 48" o:spid="_x0000_s1026" style="position:absolute;margin-left:19.9pt;margin-top:4.65pt;width:12.9pt;height:12.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" filled="f" strokecolor="black [3213]" strokeweight=".25pt"/>
            </w:pict>
          </mc:Fallback>
        </mc:AlternateContent>
      </w:r>
      <w:r w:rsidRPr="00900474">
        <w:rPr>
          <w:rFonts w:ascii="TH SarabunIT๙" w:hAnsi="TH SarabunIT๙" w:cs="TH SarabunIT๙"/>
          <w:sz w:val="32"/>
          <w:szCs w:val="32"/>
          <w:cs/>
        </w:rPr>
        <w:tab/>
        <w:t>สิทธิและกันสังคม</w:t>
      </w:r>
      <w:r w:rsidR="00B32624" w:rsidRPr="00900474">
        <w:rPr>
          <w:rFonts w:ascii="TH SarabunIT๙" w:hAnsi="TH SarabunIT๙" w:cs="TH SarabunIT๙"/>
          <w:sz w:val="32"/>
          <w:szCs w:val="32"/>
        </w:rPr>
        <w:tab/>
      </w:r>
      <w:r w:rsidR="00B32624" w:rsidRPr="00900474">
        <w:rPr>
          <w:rFonts w:ascii="TH SarabunIT๙" w:hAnsi="TH SarabunIT๙" w:cs="TH SarabunIT๙"/>
          <w:sz w:val="32"/>
          <w:szCs w:val="32"/>
        </w:rPr>
        <w:tab/>
      </w:r>
      <w:r w:rsidR="00B32624" w:rsidRPr="00900474">
        <w:rPr>
          <w:rFonts w:ascii="TH SarabunIT๙" w:hAnsi="TH SarabunIT๙" w:cs="TH SarabunIT๙"/>
          <w:sz w:val="32"/>
          <w:szCs w:val="32"/>
        </w:rPr>
        <w:tab/>
      </w:r>
      <w:r w:rsidR="00B32624" w:rsidRPr="00900474">
        <w:rPr>
          <w:rFonts w:ascii="TH SarabunIT๙" w:hAnsi="TH SarabunIT๙" w:cs="TH SarabunIT๙"/>
          <w:sz w:val="32"/>
          <w:szCs w:val="32"/>
        </w:rPr>
        <w:tab/>
      </w:r>
      <w:r w:rsidR="00B32624" w:rsidRPr="00900474">
        <w:rPr>
          <w:rFonts w:ascii="TH SarabunIT๙" w:hAnsi="TH SarabunIT๙" w:cs="TH SarabunIT๙"/>
          <w:sz w:val="32"/>
          <w:szCs w:val="32"/>
        </w:rPr>
        <w:tab/>
      </w:r>
      <w:r w:rsidR="00B32624" w:rsidRPr="00900474">
        <w:rPr>
          <w:rFonts w:ascii="TH SarabunIT๙" w:hAnsi="TH SarabunIT๙" w:cs="TH SarabunIT๙"/>
          <w:sz w:val="32"/>
          <w:szCs w:val="32"/>
          <w:cs/>
        </w:rPr>
        <w:t>จำนวน .......................................คน</w:t>
      </w:r>
    </w:p>
    <w:p w14:paraId="3AE8261D" w14:textId="77777777" w:rsidR="00B32624" w:rsidRPr="00900474" w:rsidRDefault="00F21DBC" w:rsidP="00564F6C">
      <w:pPr>
        <w:spacing w:after="0" w:line="240" w:lineRule="auto"/>
        <w:ind w:left="284" w:firstLine="436"/>
        <w:contextualSpacing/>
        <w:rPr>
          <w:rFonts w:ascii="TH SarabunIT๙" w:hAnsi="TH SarabunIT๙" w:cs="TH SarabunIT๙"/>
          <w:sz w:val="32"/>
          <w:szCs w:val="32"/>
          <w:cs/>
        </w:rPr>
      </w:pPr>
      <w:r w:rsidRPr="00900474">
        <w:rPr>
          <w:rFonts w:ascii="TH SarabunIT๙" w:hAnsi="TH SarabunIT๙" w:cs="TH SarabunIT๙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37985C6" wp14:editId="180DEEE6">
                <wp:simplePos x="0" y="0"/>
                <wp:positionH relativeFrom="column">
                  <wp:posOffset>250190</wp:posOffset>
                </wp:positionH>
                <wp:positionV relativeFrom="paragraph">
                  <wp:posOffset>54061</wp:posOffset>
                </wp:positionV>
                <wp:extent cx="163902" cy="163902"/>
                <wp:effectExtent l="0" t="0" r="26670" b="26670"/>
                <wp:wrapNone/>
                <wp:docPr id="49" name="วงรี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902" cy="163902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2E5566E" id="วงรี 49" o:spid="_x0000_s1026" style="position:absolute;margin-left:19.7pt;margin-top:4.25pt;width:12.9pt;height:12.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" filled="f" strokecolor="black [3213]" strokeweight=".25pt"/>
            </w:pict>
          </mc:Fallback>
        </mc:AlternateContent>
      </w:r>
      <w:r w:rsidRPr="00900474">
        <w:rPr>
          <w:rFonts w:ascii="TH SarabunIT๙" w:hAnsi="TH SarabunIT๙" w:cs="TH SarabunIT๙"/>
          <w:sz w:val="32"/>
          <w:szCs w:val="32"/>
          <w:cs/>
        </w:rPr>
        <w:t>สิทธิหน่วยงานรัฐอื่น ระบุ.</w:t>
      </w:r>
      <w:r w:rsidR="00C157AD" w:rsidRPr="00900474">
        <w:rPr>
          <w:rFonts w:ascii="TH SarabunIT๙" w:hAnsi="TH SarabunIT๙" w:cs="TH SarabunIT๙"/>
          <w:sz w:val="32"/>
          <w:szCs w:val="32"/>
          <w:cs/>
        </w:rPr>
        <w:t>.</w:t>
      </w:r>
      <w:r w:rsidRPr="00900474">
        <w:rPr>
          <w:rFonts w:ascii="TH SarabunIT๙" w:hAnsi="TH SarabunIT๙" w:cs="TH SarabunIT๙"/>
          <w:sz w:val="32"/>
          <w:szCs w:val="32"/>
          <w:cs/>
        </w:rPr>
        <w:t>..........................................</w:t>
      </w:r>
      <w:r w:rsidR="00B32624" w:rsidRPr="00900474">
        <w:rPr>
          <w:rFonts w:ascii="TH SarabunIT๙" w:hAnsi="TH SarabunIT๙" w:cs="TH SarabunIT๙"/>
          <w:sz w:val="32"/>
          <w:szCs w:val="32"/>
        </w:rPr>
        <w:tab/>
      </w:r>
      <w:r w:rsidR="00B32624" w:rsidRPr="00900474">
        <w:rPr>
          <w:rFonts w:ascii="TH SarabunIT๙" w:hAnsi="TH SarabunIT๙" w:cs="TH SarabunIT๙"/>
          <w:sz w:val="32"/>
          <w:szCs w:val="32"/>
          <w:cs/>
        </w:rPr>
        <w:t>จำนวน .......................................คน</w:t>
      </w:r>
    </w:p>
    <w:p w14:paraId="770B0325" w14:textId="77777777" w:rsidR="00F33769" w:rsidRPr="00CC4CA8" w:rsidRDefault="00F21DBC" w:rsidP="00CC4CA8">
      <w:pPr>
        <w:spacing w:after="0" w:line="240" w:lineRule="auto"/>
        <w:ind w:left="284" w:firstLine="436"/>
        <w:contextualSpacing/>
        <w:rPr>
          <w:rFonts w:ascii="TH SarabunIT๙" w:hAnsi="TH SarabunIT๙" w:cs="TH SarabunIT๙"/>
          <w:sz w:val="32"/>
          <w:szCs w:val="32"/>
        </w:rPr>
      </w:pPr>
      <w:r w:rsidRPr="00900474">
        <w:rPr>
          <w:rFonts w:ascii="TH SarabunIT๙" w:hAnsi="TH SarabunIT๙" w:cs="TH SarabunIT๙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992ABAB" wp14:editId="3AD0AF37">
                <wp:simplePos x="0" y="0"/>
                <wp:positionH relativeFrom="column">
                  <wp:posOffset>254000</wp:posOffset>
                </wp:positionH>
                <wp:positionV relativeFrom="paragraph">
                  <wp:posOffset>37729</wp:posOffset>
                </wp:positionV>
                <wp:extent cx="163902" cy="163902"/>
                <wp:effectExtent l="0" t="0" r="26670" b="26670"/>
                <wp:wrapNone/>
                <wp:docPr id="50" name="วงรี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902" cy="163902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14C7E7F" id="วงรี 50" o:spid="_x0000_s1026" style="position:absolute;margin-left:20pt;margin-top:2.95pt;width:12.9pt;height:12.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" filled="f" strokecolor="black [3213]" strokeweight=".25pt"/>
            </w:pict>
          </mc:Fallback>
        </mc:AlternateContent>
      </w:r>
      <w:proofErr w:type="spellStart"/>
      <w:r w:rsidRPr="00900474">
        <w:rPr>
          <w:rFonts w:ascii="TH SarabunIT๙" w:hAnsi="TH SarabunIT๙" w:cs="TH SarabunIT๙"/>
          <w:sz w:val="32"/>
          <w:szCs w:val="32"/>
          <w:cs/>
        </w:rPr>
        <w:t>อื่นๆ</w:t>
      </w:r>
      <w:proofErr w:type="spellEnd"/>
      <w:r w:rsidRPr="00900474">
        <w:rPr>
          <w:rFonts w:ascii="TH SarabunIT๙" w:hAnsi="TH SarabunIT๙" w:cs="TH SarabunIT๙"/>
          <w:sz w:val="32"/>
          <w:szCs w:val="32"/>
          <w:cs/>
        </w:rPr>
        <w:t xml:space="preserve"> โปรดระบุ.............................................................</w:t>
      </w:r>
      <w:r w:rsidR="00B32624" w:rsidRPr="00900474">
        <w:rPr>
          <w:rFonts w:ascii="TH SarabunIT๙" w:hAnsi="TH SarabunIT๙" w:cs="TH SarabunIT๙"/>
          <w:sz w:val="32"/>
          <w:szCs w:val="32"/>
          <w:cs/>
        </w:rPr>
        <w:tab/>
        <w:t>จำนวน .......................................คน</w:t>
      </w:r>
    </w:p>
    <w:p w14:paraId="7C848FC2" w14:textId="77777777" w:rsidR="00077F51" w:rsidRDefault="00077F51" w:rsidP="00F33769">
      <w:pPr>
        <w:spacing w:after="0" w:line="240" w:lineRule="auto"/>
        <w:ind w:left="284"/>
        <w:rPr>
          <w:rFonts w:ascii="TH SarabunIT๙" w:hAnsi="TH SarabunIT๙" w:cs="TH SarabunIT๙"/>
          <w:b/>
          <w:bCs/>
          <w:sz w:val="32"/>
          <w:szCs w:val="32"/>
        </w:rPr>
      </w:pPr>
    </w:p>
    <w:p w14:paraId="048C0648" w14:textId="77777777" w:rsidR="00F33769" w:rsidRPr="00EF68F0" w:rsidRDefault="00F33769" w:rsidP="00F33769">
      <w:pPr>
        <w:spacing w:after="0" w:line="240" w:lineRule="auto"/>
        <w:ind w:left="284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2DEA0A0" wp14:editId="61C51D8C">
                <wp:simplePos x="0" y="0"/>
                <wp:positionH relativeFrom="column">
                  <wp:posOffset>267419</wp:posOffset>
                </wp:positionH>
                <wp:positionV relativeFrom="paragraph">
                  <wp:posOffset>229870</wp:posOffset>
                </wp:positionV>
                <wp:extent cx="167022" cy="195781"/>
                <wp:effectExtent l="0" t="0" r="23495" b="13970"/>
                <wp:wrapNone/>
                <wp:docPr id="11" name="สี่เหลี่ยมผืนผ้า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022" cy="195781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A55D3B" id="สี่เหลี่ยมผืนผ้า 11" o:spid="_x0000_s1026" style="position:absolute;margin-left:21.05pt;margin-top:18.1pt;width:13.15pt;height:15.4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" filled="f" strokecolor="black [3213]" strokeweight=".25pt"/>
            </w:pict>
          </mc:Fallback>
        </mc:AlternateContent>
      </w:r>
      <w:r w:rsidRPr="00EF68F0">
        <w:rPr>
          <w:rFonts w:ascii="TH SarabunIT๙" w:hAnsi="TH SarabunIT๙" w:cs="TH SarabunIT๙"/>
          <w:b/>
          <w:bCs/>
          <w:sz w:val="32"/>
          <w:szCs w:val="32"/>
        </w:rPr>
        <w:t xml:space="preserve">2.2 </w:t>
      </w:r>
      <w:r w:rsidRPr="00EF68F0">
        <w:rPr>
          <w:rFonts w:ascii="TH SarabunIT๙" w:hAnsi="TH SarabunIT๙" w:cs="TH SarabunIT๙" w:hint="cs"/>
          <w:b/>
          <w:bCs/>
          <w:sz w:val="32"/>
          <w:szCs w:val="32"/>
          <w:cs/>
        </w:rPr>
        <w:t>สังกัด</w:t>
      </w:r>
    </w:p>
    <w:p w14:paraId="0AD9B4ED" w14:textId="77777777" w:rsidR="00F33769" w:rsidRPr="00EF68F0" w:rsidRDefault="00F33769" w:rsidP="00F33769">
      <w:pPr>
        <w:spacing w:after="0" w:line="240" w:lineRule="auto"/>
        <w:ind w:left="284"/>
        <w:rPr>
          <w:rFonts w:ascii="TH SarabunIT๙" w:hAnsi="TH SarabunIT๙" w:cs="TH SarabunIT๙"/>
          <w:b/>
          <w:bCs/>
          <w:sz w:val="32"/>
          <w:szCs w:val="32"/>
        </w:rPr>
      </w:pPr>
      <w:r w:rsidRPr="00EF68F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EF68F0">
        <w:rPr>
          <w:rFonts w:ascii="TH SarabunIT๙" w:hAnsi="TH SarabunIT๙" w:cs="TH SarabunIT๙" w:hint="cs"/>
          <w:b/>
          <w:bCs/>
          <w:sz w:val="32"/>
          <w:szCs w:val="32"/>
          <w:cs/>
        </w:rPr>
        <w:t>รัฐสังกัดกระทรวงสาธารณสุข</w:t>
      </w:r>
    </w:p>
    <w:p w14:paraId="5CFEA77C" w14:textId="77777777" w:rsidR="00F33769" w:rsidRPr="00EF68F0" w:rsidRDefault="00F33769" w:rsidP="00F33769">
      <w:pPr>
        <w:spacing w:after="0" w:line="240" w:lineRule="auto"/>
        <w:ind w:left="993" w:hanging="284"/>
        <w:rPr>
          <w:rFonts w:ascii="TH SarabunIT๙" w:hAnsi="TH SarabunIT๙" w:cs="TH SarabunIT๙"/>
          <w:sz w:val="32"/>
          <w:szCs w:val="32"/>
        </w:rPr>
      </w:pPr>
      <w:r w:rsidRPr="00EF68F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EF68F0">
        <w:rPr>
          <w:rFonts w:ascii="TH SarabunIT๙" w:hAnsi="TH SarabunIT๙" w:cs="TH SarabunIT๙" w:hint="cs"/>
          <w:sz w:val="32"/>
          <w:szCs w:val="32"/>
          <w:cs/>
        </w:rPr>
        <w:t>สำนักงานปลัดกระทรวงสาธารณสุข</w:t>
      </w:r>
    </w:p>
    <w:p w14:paraId="306C3383" w14:textId="77777777" w:rsidR="00F33769" w:rsidRPr="00EF68F0" w:rsidRDefault="00F33769" w:rsidP="00F33769">
      <w:pPr>
        <w:spacing w:after="0" w:line="240" w:lineRule="auto"/>
        <w:ind w:left="993" w:hanging="284"/>
        <w:rPr>
          <w:rFonts w:ascii="TH SarabunIT๙" w:hAnsi="TH SarabunIT๙" w:cs="TH SarabunIT๙"/>
          <w:sz w:val="32"/>
          <w:szCs w:val="32"/>
          <w:cs/>
        </w:rPr>
      </w:pPr>
      <w:r w:rsidRPr="00EF68F0">
        <w:rPr>
          <w:rFonts w:ascii="TH SarabunIT๙" w:hAnsi="TH SarabunIT๙" w:cs="TH SarabunIT๙"/>
          <w:sz w:val="32"/>
          <w:szCs w:val="32"/>
          <w:cs/>
        </w:rPr>
        <w:tab/>
      </w:r>
      <w:r w:rsidRPr="00EF68F0">
        <w:rPr>
          <w:rFonts w:ascii="TH SarabunIT๙" w:hAnsi="TH SarabunIT๙" w:cs="TH SarabunIT๙" w:hint="cs"/>
          <w:sz w:val="32"/>
          <w:szCs w:val="32"/>
          <w:cs/>
        </w:rPr>
        <w:t>นอกสำนักงานปลัดกระทรวงสาธารณสุข ระบุกรม 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Pr="00EF68F0">
        <w:rPr>
          <w:rFonts w:ascii="TH SarabunIT๙" w:hAnsi="TH SarabunIT๙" w:cs="TH SarabunIT๙" w:hint="cs"/>
          <w:sz w:val="32"/>
          <w:szCs w:val="32"/>
          <w:cs/>
        </w:rPr>
        <w:t>........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EF68F0">
        <w:rPr>
          <w:rFonts w:ascii="TH SarabunIT๙" w:hAnsi="TH SarabunIT๙" w:cs="TH SarabunIT๙" w:hint="cs"/>
          <w:sz w:val="32"/>
          <w:szCs w:val="32"/>
          <w:cs/>
        </w:rPr>
        <w:t>............................</w:t>
      </w:r>
    </w:p>
    <w:p w14:paraId="4200FEE8" w14:textId="77777777" w:rsidR="00F33769" w:rsidRPr="00EF68F0" w:rsidRDefault="00F33769" w:rsidP="00F33769">
      <w:pPr>
        <w:spacing w:after="0" w:line="240" w:lineRule="auto"/>
        <w:ind w:left="284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20B74C6" wp14:editId="6C8BC5DD">
                <wp:simplePos x="0" y="0"/>
                <wp:positionH relativeFrom="column">
                  <wp:posOffset>264424</wp:posOffset>
                </wp:positionH>
                <wp:positionV relativeFrom="paragraph">
                  <wp:posOffset>10795</wp:posOffset>
                </wp:positionV>
                <wp:extent cx="167022" cy="195781"/>
                <wp:effectExtent l="0" t="0" r="23495" b="13970"/>
                <wp:wrapNone/>
                <wp:docPr id="37" name="สี่เหลี่ยมผืนผ้า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022" cy="195781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C449D8" id="สี่เหลี่ยมผืนผ้า 37" o:spid="_x0000_s1026" style="position:absolute;margin-left:20.8pt;margin-top:.85pt;width:13.15pt;height:15.4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" filled="f" strokecolor="black [3213]" strokeweight=".25pt"/>
            </w:pict>
          </mc:Fallback>
        </mc:AlternateContent>
      </w:r>
      <w:r w:rsidRPr="00EF68F0">
        <w:rPr>
          <w:rFonts w:ascii="TH SarabunIT๙" w:hAnsi="TH SarabunIT๙" w:cs="TH SarabunIT๙"/>
          <w:sz w:val="32"/>
          <w:szCs w:val="32"/>
          <w:cs/>
        </w:rPr>
        <w:tab/>
      </w:r>
      <w:r w:rsidRPr="00EF68F0">
        <w:rPr>
          <w:rFonts w:ascii="TH SarabunIT๙" w:hAnsi="TH SarabunIT๙" w:cs="TH SarabunIT๙" w:hint="cs"/>
          <w:b/>
          <w:bCs/>
          <w:sz w:val="32"/>
          <w:szCs w:val="32"/>
          <w:cs/>
        </w:rPr>
        <w:t>รัฐนอกสังกัดกระทรวงสาธารณสุข</w:t>
      </w:r>
    </w:p>
    <w:p w14:paraId="3B3FEDB6" w14:textId="77777777" w:rsidR="00F33769" w:rsidRPr="00EF68F0" w:rsidRDefault="00F33769" w:rsidP="00F33769">
      <w:pPr>
        <w:spacing w:after="0" w:line="240" w:lineRule="auto"/>
        <w:ind w:left="993" w:hanging="709"/>
        <w:rPr>
          <w:rFonts w:ascii="TH SarabunIT๙" w:hAnsi="TH SarabunIT๙" w:cs="TH SarabunIT๙"/>
          <w:sz w:val="32"/>
          <w:szCs w:val="32"/>
          <w:cs/>
        </w:rPr>
      </w:pPr>
      <w:r w:rsidRPr="00EF68F0">
        <w:rPr>
          <w:rFonts w:ascii="TH SarabunIT๙" w:hAnsi="TH SarabunIT๙" w:cs="TH SarabunIT๙"/>
          <w:sz w:val="32"/>
          <w:szCs w:val="32"/>
          <w:cs/>
        </w:rPr>
        <w:tab/>
      </w:r>
      <w:r w:rsidRPr="00EF68F0">
        <w:rPr>
          <w:rFonts w:ascii="TH SarabunIT๙" w:hAnsi="TH SarabunIT๙" w:cs="TH SarabunIT๙" w:hint="cs"/>
          <w:sz w:val="32"/>
          <w:szCs w:val="32"/>
          <w:cs/>
        </w:rPr>
        <w:t>ระบุกระทรวง..............................................................................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EF68F0">
        <w:rPr>
          <w:rFonts w:ascii="TH SarabunIT๙" w:hAnsi="TH SarabunIT๙" w:cs="TH SarabunIT๙" w:hint="cs"/>
          <w:sz w:val="32"/>
          <w:szCs w:val="32"/>
          <w:cs/>
        </w:rPr>
        <w:t>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1E8F3A62" w14:textId="77777777" w:rsidR="00F33769" w:rsidRPr="00EF68F0" w:rsidRDefault="00F33769" w:rsidP="00F33769">
      <w:pPr>
        <w:spacing w:after="0" w:line="240" w:lineRule="auto"/>
        <w:ind w:left="273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932ABBE" wp14:editId="37F366A0">
                <wp:simplePos x="0" y="0"/>
                <wp:positionH relativeFrom="column">
                  <wp:posOffset>271516</wp:posOffset>
                </wp:positionH>
                <wp:positionV relativeFrom="paragraph">
                  <wp:posOffset>224790</wp:posOffset>
                </wp:positionV>
                <wp:extent cx="167022" cy="195781"/>
                <wp:effectExtent l="0" t="0" r="23495" b="13970"/>
                <wp:wrapNone/>
                <wp:docPr id="38" name="สี่เหลี่ยมผืนผ้า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022" cy="195781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CE9C4C" id="สี่เหลี่ยมผืนผ้า 38" o:spid="_x0000_s1026" style="position:absolute;margin-left:21.4pt;margin-top:17.7pt;width:13.15pt;height:15.4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" filled="f" strokecolor="black [3213]" strokeweight=".25pt"/>
            </w:pict>
          </mc:Fallback>
        </mc:AlternateContent>
      </w:r>
      <w:r w:rsidRPr="00EF68F0">
        <w:rPr>
          <w:rFonts w:ascii="TH SarabunIT๙" w:hAnsi="TH SarabunIT๙" w:cs="TH SarabunIT๙" w:hint="cs"/>
          <w:sz w:val="32"/>
          <w:szCs w:val="32"/>
          <w:cs/>
        </w:rPr>
        <w:t>สังกัดย่อย.....................................................................................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EF68F0">
        <w:rPr>
          <w:rFonts w:ascii="TH SarabunIT๙" w:hAnsi="TH SarabunIT๙" w:cs="TH SarabunIT๙" w:hint="cs"/>
          <w:sz w:val="32"/>
          <w:szCs w:val="32"/>
          <w:cs/>
        </w:rPr>
        <w:t>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77BF7E37" w14:textId="77777777" w:rsidR="00F33769" w:rsidRPr="00EF68F0" w:rsidRDefault="00F33769" w:rsidP="00F33769">
      <w:pPr>
        <w:spacing w:after="0" w:line="240" w:lineRule="auto"/>
        <w:ind w:left="284"/>
        <w:rPr>
          <w:rFonts w:ascii="TH SarabunIT๙" w:hAnsi="TH SarabunIT๙" w:cs="TH SarabunIT๙"/>
          <w:b/>
          <w:bCs/>
          <w:sz w:val="32"/>
          <w:szCs w:val="32"/>
        </w:rPr>
      </w:pPr>
      <w:r w:rsidRPr="00EF68F0">
        <w:rPr>
          <w:rFonts w:ascii="TH SarabunIT๙" w:hAnsi="TH SarabunIT๙" w:cs="TH SarabunIT๙"/>
          <w:sz w:val="32"/>
          <w:szCs w:val="32"/>
          <w:cs/>
        </w:rPr>
        <w:tab/>
      </w:r>
      <w:r w:rsidRPr="00EF68F0">
        <w:rPr>
          <w:rFonts w:ascii="TH SarabunIT๙" w:hAnsi="TH SarabunIT๙" w:cs="TH SarabunIT๙" w:hint="cs"/>
          <w:b/>
          <w:bCs/>
          <w:sz w:val="32"/>
          <w:szCs w:val="32"/>
          <w:cs/>
        </w:rPr>
        <w:t>เอกชน</w:t>
      </w:r>
    </w:p>
    <w:p w14:paraId="085A022A" w14:textId="77777777" w:rsidR="00F33769" w:rsidRPr="00EF68F0" w:rsidRDefault="00F33769" w:rsidP="00F33769">
      <w:pPr>
        <w:spacing w:after="0" w:line="240" w:lineRule="auto"/>
        <w:ind w:left="993"/>
        <w:rPr>
          <w:rFonts w:ascii="TH SarabunIT๙" w:hAnsi="TH SarabunIT๙" w:cs="TH SarabunIT๙"/>
          <w:sz w:val="32"/>
          <w:szCs w:val="32"/>
          <w:cs/>
        </w:rPr>
      </w:pPr>
      <w:r w:rsidRPr="00EF68F0">
        <w:rPr>
          <w:rFonts w:ascii="TH SarabunIT๙" w:hAnsi="TH SarabunIT๙" w:cs="TH SarabunIT๙" w:hint="cs"/>
          <w:sz w:val="32"/>
          <w:szCs w:val="32"/>
          <w:cs/>
        </w:rPr>
        <w:t>ชื่อบริษัท</w:t>
      </w:r>
      <w:r w:rsidRPr="00EF68F0">
        <w:rPr>
          <w:rFonts w:ascii="TH SarabunIT๙" w:hAnsi="TH SarabunIT๙" w:cs="TH SarabunIT๙"/>
          <w:sz w:val="32"/>
          <w:szCs w:val="32"/>
        </w:rPr>
        <w:t>/</w:t>
      </w:r>
      <w:r w:rsidRPr="00EF68F0">
        <w:rPr>
          <w:rFonts w:ascii="TH SarabunIT๙" w:hAnsi="TH SarabunIT๙" w:cs="TH SarabunIT๙" w:hint="cs"/>
          <w:sz w:val="32"/>
          <w:szCs w:val="32"/>
          <w:cs/>
        </w:rPr>
        <w:t>เจ้าของกิจการ.......................................................................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Pr="00EF68F0">
        <w:rPr>
          <w:rFonts w:ascii="TH SarabunIT๙" w:hAnsi="TH SarabunIT๙" w:cs="TH SarabunIT๙" w:hint="cs"/>
          <w:sz w:val="32"/>
          <w:szCs w:val="32"/>
          <w:cs/>
        </w:rPr>
        <w:t>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0011B43E" w14:textId="77777777" w:rsidR="00F33769" w:rsidRPr="00EF68F0" w:rsidRDefault="00F33769" w:rsidP="00F33769">
      <w:pPr>
        <w:spacing w:after="0" w:line="240" w:lineRule="auto"/>
        <w:ind w:left="557" w:firstLine="436"/>
        <w:rPr>
          <w:rFonts w:ascii="TH SarabunIT๙" w:hAnsi="TH SarabunIT๙" w:cs="TH SarabunIT๙"/>
          <w:sz w:val="32"/>
          <w:szCs w:val="32"/>
          <w:cs/>
        </w:rPr>
      </w:pPr>
      <w:r w:rsidRPr="00EF68F0">
        <w:rPr>
          <w:rFonts w:ascii="TH SarabunIT๙" w:hAnsi="TH SarabunIT๙" w:cs="TH SarabunIT๙" w:hint="cs"/>
          <w:sz w:val="32"/>
          <w:szCs w:val="32"/>
          <w:cs/>
        </w:rPr>
        <w:t>ใบอนุญาตให้ประกอบกิจการสถานบริการ เลขที่.................................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Pr="00EF68F0">
        <w:rPr>
          <w:rFonts w:ascii="TH SarabunIT๙" w:hAnsi="TH SarabunIT๙" w:cs="TH SarabunIT๙" w:hint="cs"/>
          <w:sz w:val="32"/>
          <w:szCs w:val="32"/>
          <w:cs/>
        </w:rPr>
        <w:t>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423C5DBA" w14:textId="77777777" w:rsidR="00F33769" w:rsidRPr="00EF68F0" w:rsidRDefault="00F33769" w:rsidP="00F33769">
      <w:pPr>
        <w:spacing w:after="0" w:line="240" w:lineRule="auto"/>
        <w:ind w:left="557" w:firstLine="436"/>
        <w:rPr>
          <w:rFonts w:ascii="TH SarabunIT๙" w:hAnsi="TH SarabunIT๙" w:cs="TH SarabunIT๙"/>
          <w:sz w:val="32"/>
          <w:szCs w:val="32"/>
          <w:cs/>
        </w:rPr>
      </w:pPr>
      <w:r w:rsidRPr="00EF68F0">
        <w:rPr>
          <w:rFonts w:ascii="TH SarabunIT๙" w:hAnsi="TH SarabunIT๙" w:cs="TH SarabunIT๙" w:hint="cs"/>
          <w:sz w:val="32"/>
          <w:szCs w:val="32"/>
          <w:cs/>
        </w:rPr>
        <w:t>ใบอนุญาตดำเนินการสถานพยาบาล เลขที่........................................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EF68F0">
        <w:rPr>
          <w:rFonts w:ascii="TH SarabunIT๙" w:hAnsi="TH SarabunIT๙" w:cs="TH SarabunIT๙" w:hint="cs"/>
          <w:sz w:val="32"/>
          <w:szCs w:val="32"/>
          <w:cs/>
        </w:rPr>
        <w:t>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20E4930C" w14:textId="77777777" w:rsidR="00F33769" w:rsidRPr="00900474" w:rsidRDefault="00F33769" w:rsidP="00564F6C">
      <w:pPr>
        <w:spacing w:after="0" w:line="240" w:lineRule="auto"/>
        <w:ind w:left="284" w:firstLine="436"/>
        <w:contextualSpacing/>
        <w:rPr>
          <w:rFonts w:ascii="TH SarabunIT๙" w:hAnsi="TH SarabunIT๙" w:cs="TH SarabunIT๙"/>
          <w:sz w:val="32"/>
          <w:szCs w:val="32"/>
          <w:cs/>
        </w:rPr>
      </w:pPr>
    </w:p>
    <w:bookmarkEnd w:id="3"/>
    <w:p w14:paraId="7BE9F8BD" w14:textId="77777777" w:rsidR="00CC4CA8" w:rsidRDefault="00CC4CA8" w:rsidP="00657134">
      <w:pPr>
        <w:spacing w:after="0" w:line="240" w:lineRule="auto"/>
        <w:contextualSpacing/>
        <w:rPr>
          <w:rFonts w:ascii="TH SarabunIT๙" w:hAnsi="TH SarabunIT๙" w:cs="TH SarabunIT๙"/>
          <w:sz w:val="32"/>
          <w:szCs w:val="32"/>
        </w:rPr>
      </w:pPr>
    </w:p>
    <w:p w14:paraId="59F87281" w14:textId="77777777" w:rsidR="00F21DBC" w:rsidRPr="00900474" w:rsidRDefault="005D0939" w:rsidP="00657134">
      <w:pPr>
        <w:spacing w:after="0"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 w:rsidRPr="00900474">
        <w:rPr>
          <w:rFonts w:ascii="TH SarabunIT๙" w:hAnsi="TH SarabunIT๙" w:cs="TH SarabunIT๙"/>
          <w:sz w:val="32"/>
          <w:szCs w:val="32"/>
          <w:cs/>
        </w:rPr>
        <w:t>ส่วนที่ ๓ การประเมินตามเกณฑ์</w:t>
      </w:r>
      <w:r w:rsidR="00995431" w:rsidRPr="00900474">
        <w:rPr>
          <w:rFonts w:ascii="TH SarabunIT๙" w:hAnsi="TH SarabunIT๙" w:cs="TH SarabunIT๙"/>
          <w:sz w:val="32"/>
          <w:szCs w:val="32"/>
          <w:cs/>
        </w:rPr>
        <w:t>ขึ้นทะเบียน หน่วยบริการหรือเครือข่ายหน่วยบริการปฐมภูมิ</w:t>
      </w:r>
    </w:p>
    <w:p w14:paraId="2B4DA4D8" w14:textId="77777777" w:rsidR="007713AE" w:rsidRPr="00900474" w:rsidRDefault="007713AE" w:rsidP="00564F6C">
      <w:pPr>
        <w:spacing w:after="0" w:line="240" w:lineRule="auto"/>
        <w:ind w:left="284"/>
        <w:contextualSpacing/>
        <w:rPr>
          <w:rFonts w:ascii="TH SarabunIT๙" w:hAnsi="TH SarabunIT๙" w:cs="TH SarabunIT๙"/>
          <w:sz w:val="32"/>
          <w:szCs w:val="32"/>
        </w:rPr>
      </w:pPr>
    </w:p>
    <w:tbl>
      <w:tblPr>
        <w:tblW w:w="1006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5"/>
        <w:gridCol w:w="713"/>
        <w:gridCol w:w="710"/>
        <w:gridCol w:w="708"/>
        <w:gridCol w:w="708"/>
        <w:gridCol w:w="2410"/>
      </w:tblGrid>
      <w:tr w:rsidR="009967EA" w:rsidRPr="00F33769" w14:paraId="3F64DA7D" w14:textId="77777777" w:rsidTr="009967EA">
        <w:trPr>
          <w:trHeight w:val="525"/>
          <w:tblHeader/>
        </w:trPr>
        <w:tc>
          <w:tcPr>
            <w:tcW w:w="4815" w:type="dxa"/>
            <w:vMerge w:val="restart"/>
            <w:vAlign w:val="center"/>
          </w:tcPr>
          <w:p w14:paraId="5CB9AE1C" w14:textId="77777777" w:rsidR="009967EA" w:rsidRPr="00757A89" w:rsidRDefault="009967EA" w:rsidP="00564F6C">
            <w:pPr>
              <w:spacing w:after="0" w:line="240" w:lineRule="auto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757A89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เกณฑ์การตรวจประเมิน</w:t>
            </w:r>
            <w:r w:rsidRPr="00757A89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br/>
              <w:t>หน่วยบริการหรือเครือข่ายหน่วยบริการปฐมภูมิ</w:t>
            </w:r>
          </w:p>
        </w:tc>
        <w:tc>
          <w:tcPr>
            <w:tcW w:w="1423" w:type="dxa"/>
            <w:gridSpan w:val="2"/>
          </w:tcPr>
          <w:p w14:paraId="5A59587D" w14:textId="77777777" w:rsidR="009967EA" w:rsidRPr="00757A89" w:rsidRDefault="009967EA" w:rsidP="00564F6C">
            <w:pPr>
              <w:spacing w:after="0" w:line="240" w:lineRule="auto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757A89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ผลประเมิน</w:t>
            </w:r>
            <w:r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ตนเอง</w:t>
            </w:r>
          </w:p>
        </w:tc>
        <w:tc>
          <w:tcPr>
            <w:tcW w:w="1416" w:type="dxa"/>
            <w:gridSpan w:val="2"/>
          </w:tcPr>
          <w:p w14:paraId="30A497F7" w14:textId="77777777" w:rsidR="009967EA" w:rsidRPr="00757A89" w:rsidRDefault="009967EA" w:rsidP="00564F6C">
            <w:pPr>
              <w:spacing w:after="0" w:line="240" w:lineRule="auto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757A89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ผลประเมิน</w:t>
            </w:r>
            <w:r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จังหวัด</w:t>
            </w:r>
          </w:p>
        </w:tc>
        <w:tc>
          <w:tcPr>
            <w:tcW w:w="2410" w:type="dxa"/>
            <w:vMerge w:val="restart"/>
            <w:vAlign w:val="center"/>
          </w:tcPr>
          <w:p w14:paraId="3566AF6E" w14:textId="77777777" w:rsidR="009967EA" w:rsidRPr="00757A89" w:rsidRDefault="009967EA" w:rsidP="00564F6C">
            <w:pPr>
              <w:spacing w:after="0" w:line="240" w:lineRule="auto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757A89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สิ่งที่ต้องปรับปรุง</w:t>
            </w:r>
          </w:p>
        </w:tc>
      </w:tr>
      <w:tr w:rsidR="009967EA" w:rsidRPr="00F33769" w14:paraId="6BDC850F" w14:textId="77777777" w:rsidTr="00F7517D">
        <w:trPr>
          <w:trHeight w:val="339"/>
          <w:tblHeader/>
        </w:trPr>
        <w:tc>
          <w:tcPr>
            <w:tcW w:w="4815" w:type="dxa"/>
            <w:vMerge/>
          </w:tcPr>
          <w:p w14:paraId="1B1ECAD9" w14:textId="77777777" w:rsidR="009967EA" w:rsidRPr="00757A89" w:rsidRDefault="009967EA" w:rsidP="00564F6C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713" w:type="dxa"/>
          </w:tcPr>
          <w:p w14:paraId="0758ADB8" w14:textId="77777777" w:rsidR="009967EA" w:rsidRPr="00757A89" w:rsidRDefault="009967EA" w:rsidP="009967EA">
            <w:pPr>
              <w:spacing w:after="0" w:line="240" w:lineRule="auto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757A89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มี</w:t>
            </w:r>
          </w:p>
        </w:tc>
        <w:tc>
          <w:tcPr>
            <w:tcW w:w="710" w:type="dxa"/>
          </w:tcPr>
          <w:p w14:paraId="700D18E0" w14:textId="77777777" w:rsidR="009967EA" w:rsidRPr="00757A89" w:rsidRDefault="009967EA" w:rsidP="009967EA">
            <w:pPr>
              <w:spacing w:after="0" w:line="240" w:lineRule="auto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757A89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ไม่มี</w:t>
            </w:r>
          </w:p>
        </w:tc>
        <w:tc>
          <w:tcPr>
            <w:tcW w:w="708" w:type="dxa"/>
          </w:tcPr>
          <w:p w14:paraId="41802995" w14:textId="77777777" w:rsidR="009967EA" w:rsidRPr="00757A89" w:rsidRDefault="009967EA" w:rsidP="009967EA">
            <w:pPr>
              <w:spacing w:after="0" w:line="240" w:lineRule="auto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757A89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มี</w:t>
            </w:r>
          </w:p>
        </w:tc>
        <w:tc>
          <w:tcPr>
            <w:tcW w:w="708" w:type="dxa"/>
          </w:tcPr>
          <w:p w14:paraId="6CC81BA8" w14:textId="77777777" w:rsidR="009967EA" w:rsidRPr="00757A89" w:rsidRDefault="009967EA" w:rsidP="009967EA">
            <w:pPr>
              <w:spacing w:after="0" w:line="240" w:lineRule="auto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757A89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ไม่มี</w:t>
            </w:r>
          </w:p>
        </w:tc>
        <w:tc>
          <w:tcPr>
            <w:tcW w:w="2410" w:type="dxa"/>
            <w:vMerge/>
          </w:tcPr>
          <w:p w14:paraId="53D9F6C3" w14:textId="77777777" w:rsidR="009967EA" w:rsidRPr="00757A89" w:rsidRDefault="009967EA" w:rsidP="00564F6C">
            <w:pPr>
              <w:spacing w:after="0" w:line="240" w:lineRule="auto"/>
              <w:contextualSpacing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</w:tr>
      <w:tr w:rsidR="009967EA" w:rsidRPr="00F33769" w14:paraId="67BBFDE6" w14:textId="77777777" w:rsidTr="009967EA">
        <w:trPr>
          <w:trHeight w:val="428"/>
        </w:trPr>
        <w:tc>
          <w:tcPr>
            <w:tcW w:w="10064" w:type="dxa"/>
            <w:gridSpan w:val="6"/>
          </w:tcPr>
          <w:p w14:paraId="05E971B6" w14:textId="77777777" w:rsidR="009967EA" w:rsidRPr="00757A89" w:rsidRDefault="009967EA" w:rsidP="00E021BF">
            <w:pPr>
              <w:spacing w:after="0" w:line="240" w:lineRule="auto"/>
              <w:contextualSpacing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757A89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หมวดที่ ๑ อาคาร สถานที่ และสิ่งแวดล้อมเอื้ออำนวยต่อการให้บริการสุขภาพปฐมภูมิตามความเหมาะสมของผู้รับบริการ</w:t>
            </w:r>
          </w:p>
        </w:tc>
      </w:tr>
      <w:tr w:rsidR="009967EA" w:rsidRPr="00F33769" w14:paraId="034B44CC" w14:textId="77777777" w:rsidTr="00F7517D">
        <w:trPr>
          <w:trHeight w:val="435"/>
        </w:trPr>
        <w:tc>
          <w:tcPr>
            <w:tcW w:w="4815" w:type="dxa"/>
          </w:tcPr>
          <w:p w14:paraId="320855E5" w14:textId="77777777" w:rsidR="009967EA" w:rsidRPr="00757A89" w:rsidRDefault="009967EA" w:rsidP="00564F6C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757A89">
              <w:rPr>
                <w:rFonts w:ascii="TH SarabunIT๙" w:hAnsi="TH SarabunIT๙" w:cs="TH SarabunIT๙"/>
                <w:sz w:val="26"/>
                <w:szCs w:val="26"/>
              </w:rPr>
              <w:t xml:space="preserve">1.1 </w:t>
            </w:r>
            <w:r w:rsidRPr="00757A89">
              <w:rPr>
                <w:rFonts w:ascii="TH SarabunIT๙" w:hAnsi="TH SarabunIT๙" w:cs="TH SarabunIT๙"/>
                <w:sz w:val="26"/>
                <w:szCs w:val="26"/>
                <w:cs/>
              </w:rPr>
              <w:t>สถานที่บริการสะอาด ปลอดภัย การจัดบริการแต่ละด้านแยกเป็นสัดส่วนที่เหมาะสม</w:t>
            </w:r>
          </w:p>
        </w:tc>
        <w:tc>
          <w:tcPr>
            <w:tcW w:w="713" w:type="dxa"/>
          </w:tcPr>
          <w:p w14:paraId="04D3F6E8" w14:textId="77777777" w:rsidR="009967EA" w:rsidRPr="00757A89" w:rsidRDefault="009967EA" w:rsidP="00564F6C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710" w:type="dxa"/>
          </w:tcPr>
          <w:p w14:paraId="52B3C50C" w14:textId="77777777" w:rsidR="009967EA" w:rsidRPr="00757A89" w:rsidRDefault="009967EA" w:rsidP="00564F6C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708" w:type="dxa"/>
          </w:tcPr>
          <w:p w14:paraId="559B41FD" w14:textId="77777777" w:rsidR="009967EA" w:rsidRPr="00757A89" w:rsidRDefault="009967EA" w:rsidP="00564F6C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708" w:type="dxa"/>
          </w:tcPr>
          <w:p w14:paraId="403F5E94" w14:textId="77777777" w:rsidR="009967EA" w:rsidRPr="00757A89" w:rsidRDefault="009967EA" w:rsidP="00564F6C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2410" w:type="dxa"/>
          </w:tcPr>
          <w:p w14:paraId="5A1C1B2C" w14:textId="77777777" w:rsidR="009967EA" w:rsidRPr="00757A89" w:rsidRDefault="009967EA" w:rsidP="00564F6C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</w:tr>
      <w:tr w:rsidR="009967EA" w:rsidRPr="00F33769" w14:paraId="105F8671" w14:textId="77777777" w:rsidTr="00F7517D">
        <w:trPr>
          <w:trHeight w:val="291"/>
        </w:trPr>
        <w:tc>
          <w:tcPr>
            <w:tcW w:w="4815" w:type="dxa"/>
          </w:tcPr>
          <w:p w14:paraId="799B0977" w14:textId="77777777" w:rsidR="009967EA" w:rsidRPr="00757A89" w:rsidRDefault="009967EA" w:rsidP="00564F6C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757A89">
              <w:rPr>
                <w:rFonts w:ascii="TH SarabunIT๙" w:hAnsi="TH SarabunIT๙" w:cs="TH SarabunIT๙"/>
                <w:sz w:val="26"/>
                <w:szCs w:val="26"/>
                <w:cs/>
              </w:rPr>
              <w:t>๑.๒ มีแสงสว่างเพียงพอ อากาศถ่ายเทได้ดี</w:t>
            </w:r>
          </w:p>
        </w:tc>
        <w:tc>
          <w:tcPr>
            <w:tcW w:w="713" w:type="dxa"/>
          </w:tcPr>
          <w:p w14:paraId="4BC725C0" w14:textId="77777777" w:rsidR="009967EA" w:rsidRPr="00757A89" w:rsidRDefault="009967EA" w:rsidP="00564F6C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710" w:type="dxa"/>
          </w:tcPr>
          <w:p w14:paraId="3200098C" w14:textId="77777777" w:rsidR="009967EA" w:rsidRPr="00757A89" w:rsidRDefault="009967EA" w:rsidP="00564F6C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708" w:type="dxa"/>
          </w:tcPr>
          <w:p w14:paraId="467B0EAF" w14:textId="77777777" w:rsidR="009967EA" w:rsidRPr="00757A89" w:rsidRDefault="009967EA" w:rsidP="00564F6C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708" w:type="dxa"/>
          </w:tcPr>
          <w:p w14:paraId="79EF2CB5" w14:textId="77777777" w:rsidR="009967EA" w:rsidRPr="00757A89" w:rsidRDefault="009967EA" w:rsidP="00564F6C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2410" w:type="dxa"/>
          </w:tcPr>
          <w:p w14:paraId="6793137D" w14:textId="77777777" w:rsidR="009967EA" w:rsidRPr="00757A89" w:rsidRDefault="009967EA" w:rsidP="00564F6C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</w:tr>
      <w:tr w:rsidR="009967EA" w:rsidRPr="00F33769" w14:paraId="6970FC32" w14:textId="77777777" w:rsidTr="00F7517D">
        <w:trPr>
          <w:trHeight w:val="253"/>
        </w:trPr>
        <w:tc>
          <w:tcPr>
            <w:tcW w:w="4815" w:type="dxa"/>
          </w:tcPr>
          <w:p w14:paraId="3BB56356" w14:textId="77777777" w:rsidR="009967EA" w:rsidRPr="00757A89" w:rsidRDefault="009967EA" w:rsidP="00564F6C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6"/>
                <w:szCs w:val="26"/>
              </w:rPr>
            </w:pPr>
            <w:r w:rsidRPr="00757A89">
              <w:rPr>
                <w:rFonts w:ascii="TH SarabunIT๙" w:hAnsi="TH SarabunIT๙" w:cs="TH SarabunIT๙"/>
                <w:sz w:val="26"/>
                <w:szCs w:val="26"/>
                <w:cs/>
              </w:rPr>
              <w:t>๑.๓ มีพื้นที่ให้บริการเพียงพอต่อประชากรที่เข้ารับบริการ</w:t>
            </w:r>
          </w:p>
        </w:tc>
        <w:tc>
          <w:tcPr>
            <w:tcW w:w="713" w:type="dxa"/>
          </w:tcPr>
          <w:p w14:paraId="38B09C41" w14:textId="77777777" w:rsidR="009967EA" w:rsidRPr="00757A89" w:rsidRDefault="009967EA" w:rsidP="00564F6C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710" w:type="dxa"/>
          </w:tcPr>
          <w:p w14:paraId="6A67446D" w14:textId="77777777" w:rsidR="009967EA" w:rsidRPr="00757A89" w:rsidRDefault="009967EA" w:rsidP="00564F6C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708" w:type="dxa"/>
          </w:tcPr>
          <w:p w14:paraId="16B8E922" w14:textId="77777777" w:rsidR="009967EA" w:rsidRPr="00757A89" w:rsidRDefault="009967EA" w:rsidP="00564F6C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708" w:type="dxa"/>
          </w:tcPr>
          <w:p w14:paraId="4ED48788" w14:textId="77777777" w:rsidR="009967EA" w:rsidRPr="00757A89" w:rsidRDefault="009967EA" w:rsidP="00564F6C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2410" w:type="dxa"/>
          </w:tcPr>
          <w:p w14:paraId="4A603F80" w14:textId="77777777" w:rsidR="009967EA" w:rsidRPr="00757A89" w:rsidRDefault="009967EA" w:rsidP="00564F6C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</w:tr>
      <w:tr w:rsidR="009967EA" w:rsidRPr="00F33769" w14:paraId="6C1A503D" w14:textId="77777777" w:rsidTr="00F7517D">
        <w:trPr>
          <w:trHeight w:val="485"/>
        </w:trPr>
        <w:tc>
          <w:tcPr>
            <w:tcW w:w="4815" w:type="dxa"/>
          </w:tcPr>
          <w:p w14:paraId="2E87FD2E" w14:textId="77777777" w:rsidR="009967EA" w:rsidRPr="00757A89" w:rsidRDefault="009967EA" w:rsidP="00564F6C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757A89">
              <w:rPr>
                <w:rFonts w:ascii="TH SarabunIT๙" w:hAnsi="TH SarabunIT๙" w:cs="TH SarabunIT๙"/>
                <w:sz w:val="26"/>
                <w:szCs w:val="26"/>
                <w:cs/>
              </w:rPr>
              <w:t>๑.๔ มีอุปกรณ์ ยา เวชภัณฑ์ที่จำเป็น และถูกจัดไว้ในพื้นที่ที่</w:t>
            </w:r>
            <w:r w:rsidRPr="00757A89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>เหมาะสม</w:t>
            </w:r>
            <w:r w:rsidRPr="00757A89">
              <w:rPr>
                <w:rFonts w:ascii="TH SarabunIT๙" w:hAnsi="TH SarabunIT๙" w:cs="TH SarabunIT๙"/>
                <w:color w:val="FF0000"/>
                <w:sz w:val="26"/>
                <w:szCs w:val="26"/>
                <w:cs/>
              </w:rPr>
              <w:t xml:space="preserve"> </w:t>
            </w:r>
          </w:p>
        </w:tc>
        <w:tc>
          <w:tcPr>
            <w:tcW w:w="713" w:type="dxa"/>
          </w:tcPr>
          <w:p w14:paraId="3208A095" w14:textId="77777777" w:rsidR="009967EA" w:rsidRPr="00757A89" w:rsidRDefault="009967EA" w:rsidP="00564F6C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710" w:type="dxa"/>
          </w:tcPr>
          <w:p w14:paraId="100549ED" w14:textId="77777777" w:rsidR="009967EA" w:rsidRPr="00757A89" w:rsidRDefault="009967EA" w:rsidP="00564F6C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708" w:type="dxa"/>
          </w:tcPr>
          <w:p w14:paraId="35F1BBC0" w14:textId="77777777" w:rsidR="009967EA" w:rsidRPr="00757A89" w:rsidRDefault="009967EA" w:rsidP="00564F6C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708" w:type="dxa"/>
          </w:tcPr>
          <w:p w14:paraId="15BC8680" w14:textId="77777777" w:rsidR="009967EA" w:rsidRPr="00757A89" w:rsidRDefault="009967EA" w:rsidP="00564F6C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2410" w:type="dxa"/>
          </w:tcPr>
          <w:p w14:paraId="7C80967E" w14:textId="77777777" w:rsidR="009967EA" w:rsidRPr="00757A89" w:rsidRDefault="009967EA" w:rsidP="00564F6C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</w:tr>
      <w:tr w:rsidR="009967EA" w:rsidRPr="00F33769" w14:paraId="135D1BDE" w14:textId="77777777" w:rsidTr="00F7517D">
        <w:trPr>
          <w:trHeight w:val="435"/>
        </w:trPr>
        <w:tc>
          <w:tcPr>
            <w:tcW w:w="4815" w:type="dxa"/>
          </w:tcPr>
          <w:p w14:paraId="488526BA" w14:textId="77777777" w:rsidR="009967EA" w:rsidRPr="00757A89" w:rsidRDefault="009967EA" w:rsidP="00564F6C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757A89">
              <w:rPr>
                <w:rFonts w:ascii="TH SarabunIT๙" w:hAnsi="TH SarabunIT๙" w:cs="TH SarabunIT๙"/>
                <w:sz w:val="26"/>
                <w:szCs w:val="26"/>
                <w:cs/>
              </w:rPr>
              <w:t>๑.๕ มีตู้</w:t>
            </w:r>
            <w:r w:rsidRPr="00757A89">
              <w:rPr>
                <w:rFonts w:ascii="TH SarabunIT๙" w:hAnsi="TH SarabunIT๙" w:cs="TH SarabunIT๙"/>
                <w:sz w:val="26"/>
                <w:szCs w:val="26"/>
              </w:rPr>
              <w:t>/</w:t>
            </w:r>
            <w:r w:rsidRPr="00757A89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อุปกรณ์อิเล็กทรอนิกส์สำหรับเก็บประวัติผู้มารับบริการ สามารถค้นหาง่าย </w:t>
            </w:r>
          </w:p>
        </w:tc>
        <w:tc>
          <w:tcPr>
            <w:tcW w:w="713" w:type="dxa"/>
          </w:tcPr>
          <w:p w14:paraId="372B7D12" w14:textId="77777777" w:rsidR="009967EA" w:rsidRPr="00757A89" w:rsidRDefault="009967EA" w:rsidP="00564F6C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710" w:type="dxa"/>
          </w:tcPr>
          <w:p w14:paraId="1A69EAAA" w14:textId="77777777" w:rsidR="009967EA" w:rsidRPr="00757A89" w:rsidRDefault="009967EA" w:rsidP="00564F6C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708" w:type="dxa"/>
          </w:tcPr>
          <w:p w14:paraId="6C5C4E67" w14:textId="77777777" w:rsidR="009967EA" w:rsidRPr="00757A89" w:rsidRDefault="009967EA" w:rsidP="00564F6C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708" w:type="dxa"/>
          </w:tcPr>
          <w:p w14:paraId="2C38ACAC" w14:textId="77777777" w:rsidR="009967EA" w:rsidRPr="00757A89" w:rsidRDefault="009967EA" w:rsidP="00564F6C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2410" w:type="dxa"/>
          </w:tcPr>
          <w:p w14:paraId="154501A7" w14:textId="77777777" w:rsidR="009967EA" w:rsidRPr="00757A89" w:rsidRDefault="009967EA" w:rsidP="00564F6C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</w:tr>
      <w:tr w:rsidR="009967EA" w:rsidRPr="00F33769" w14:paraId="2315EC78" w14:textId="77777777" w:rsidTr="00F7517D">
        <w:trPr>
          <w:trHeight w:val="435"/>
        </w:trPr>
        <w:tc>
          <w:tcPr>
            <w:tcW w:w="4815" w:type="dxa"/>
          </w:tcPr>
          <w:p w14:paraId="7602CFF6" w14:textId="77777777" w:rsidR="009967EA" w:rsidRPr="00757A89" w:rsidRDefault="009967EA" w:rsidP="00564F6C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757A89">
              <w:rPr>
                <w:rFonts w:ascii="TH SarabunIT๙" w:hAnsi="TH SarabunIT๙" w:cs="TH SarabunIT๙"/>
                <w:sz w:val="26"/>
                <w:szCs w:val="26"/>
                <w:cs/>
              </w:rPr>
              <w:t>๑.๖ สถานที่ปลอดภัยต่อผู้ให้บริการ</w:t>
            </w:r>
            <w:r w:rsidRPr="00757A89">
              <w:rPr>
                <w:rFonts w:ascii="TH SarabunIT๙" w:hAnsi="TH SarabunIT๙" w:cs="TH SarabunIT๙"/>
                <w:sz w:val="26"/>
                <w:szCs w:val="26"/>
              </w:rPr>
              <w:t>/</w:t>
            </w:r>
            <w:r w:rsidRPr="00757A89">
              <w:rPr>
                <w:rFonts w:ascii="TH SarabunIT๙" w:hAnsi="TH SarabunIT๙" w:cs="TH SarabunIT๙"/>
                <w:sz w:val="26"/>
                <w:szCs w:val="26"/>
                <w:cs/>
              </w:rPr>
              <w:t>ผู้รับบริการ ทั้งด้านกายภาพและสารเคมี</w:t>
            </w:r>
          </w:p>
        </w:tc>
        <w:tc>
          <w:tcPr>
            <w:tcW w:w="713" w:type="dxa"/>
          </w:tcPr>
          <w:p w14:paraId="64F11909" w14:textId="77777777" w:rsidR="009967EA" w:rsidRPr="00757A89" w:rsidRDefault="009967EA" w:rsidP="00564F6C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710" w:type="dxa"/>
          </w:tcPr>
          <w:p w14:paraId="105A541A" w14:textId="77777777" w:rsidR="009967EA" w:rsidRPr="00757A89" w:rsidRDefault="009967EA" w:rsidP="00564F6C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708" w:type="dxa"/>
          </w:tcPr>
          <w:p w14:paraId="74591726" w14:textId="77777777" w:rsidR="009967EA" w:rsidRPr="00757A89" w:rsidRDefault="009967EA" w:rsidP="00564F6C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708" w:type="dxa"/>
          </w:tcPr>
          <w:p w14:paraId="18DA055E" w14:textId="77777777" w:rsidR="009967EA" w:rsidRPr="00757A89" w:rsidRDefault="009967EA" w:rsidP="00564F6C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2410" w:type="dxa"/>
          </w:tcPr>
          <w:p w14:paraId="7F0CA4A9" w14:textId="77777777" w:rsidR="009967EA" w:rsidRPr="00757A89" w:rsidRDefault="009967EA" w:rsidP="00564F6C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</w:tr>
      <w:tr w:rsidR="009967EA" w:rsidRPr="00F33769" w14:paraId="59AF4BF5" w14:textId="77777777" w:rsidTr="00F7517D">
        <w:trPr>
          <w:trHeight w:val="435"/>
        </w:trPr>
        <w:tc>
          <w:tcPr>
            <w:tcW w:w="4815" w:type="dxa"/>
          </w:tcPr>
          <w:p w14:paraId="1B1D81DA" w14:textId="77777777" w:rsidR="009967EA" w:rsidRPr="00757A89" w:rsidRDefault="009967EA" w:rsidP="00564F6C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757A89">
              <w:rPr>
                <w:rFonts w:ascii="TH SarabunIT๙" w:hAnsi="TH SarabunIT๙" w:cs="TH SarabunIT๙"/>
                <w:sz w:val="26"/>
                <w:szCs w:val="26"/>
                <w:cs/>
              </w:rPr>
              <w:t>๑.๗ ปลอดภัยและสะดวกต่อการเข้าถึงบริการและการส่งต่อไปยังหน่วยบริการหรือสถานบริการแห่งอื่น</w:t>
            </w:r>
          </w:p>
        </w:tc>
        <w:tc>
          <w:tcPr>
            <w:tcW w:w="713" w:type="dxa"/>
          </w:tcPr>
          <w:p w14:paraId="560B3BE5" w14:textId="77777777" w:rsidR="009967EA" w:rsidRPr="00757A89" w:rsidRDefault="009967EA" w:rsidP="00564F6C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710" w:type="dxa"/>
          </w:tcPr>
          <w:p w14:paraId="0805A6C6" w14:textId="77777777" w:rsidR="009967EA" w:rsidRPr="00757A89" w:rsidRDefault="009967EA" w:rsidP="00564F6C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708" w:type="dxa"/>
          </w:tcPr>
          <w:p w14:paraId="5BDBA097" w14:textId="77777777" w:rsidR="009967EA" w:rsidRPr="00757A89" w:rsidRDefault="009967EA" w:rsidP="00564F6C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708" w:type="dxa"/>
          </w:tcPr>
          <w:p w14:paraId="13ACB692" w14:textId="77777777" w:rsidR="009967EA" w:rsidRPr="00757A89" w:rsidRDefault="009967EA" w:rsidP="00564F6C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2410" w:type="dxa"/>
          </w:tcPr>
          <w:p w14:paraId="63E4C03A" w14:textId="77777777" w:rsidR="009967EA" w:rsidRPr="00757A89" w:rsidRDefault="009967EA" w:rsidP="00564F6C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</w:tr>
      <w:tr w:rsidR="009967EA" w:rsidRPr="00F33769" w14:paraId="2DCAAE72" w14:textId="77777777" w:rsidTr="00F7517D">
        <w:trPr>
          <w:trHeight w:val="435"/>
        </w:trPr>
        <w:tc>
          <w:tcPr>
            <w:tcW w:w="4815" w:type="dxa"/>
          </w:tcPr>
          <w:p w14:paraId="3501DC82" w14:textId="77777777" w:rsidR="009967EA" w:rsidRPr="00757A89" w:rsidRDefault="009967EA" w:rsidP="00564F6C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757A89">
              <w:rPr>
                <w:rFonts w:ascii="TH SarabunIT๙" w:hAnsi="TH SarabunIT๙" w:cs="TH SarabunIT๙"/>
                <w:sz w:val="26"/>
                <w:szCs w:val="26"/>
                <w:cs/>
              </w:rPr>
              <w:t>๑.๘ มีพื้นที่รับผิดชอบ ดูแลประชาชน ประมาณ ๑๐,๐๐๐±๒,๐๐๐ คนหรือตามบริบทของพื้นที่</w:t>
            </w:r>
          </w:p>
        </w:tc>
        <w:tc>
          <w:tcPr>
            <w:tcW w:w="713" w:type="dxa"/>
          </w:tcPr>
          <w:p w14:paraId="23752D49" w14:textId="77777777" w:rsidR="009967EA" w:rsidRPr="00757A89" w:rsidRDefault="009967EA" w:rsidP="00564F6C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710" w:type="dxa"/>
          </w:tcPr>
          <w:p w14:paraId="61571CFD" w14:textId="77777777" w:rsidR="009967EA" w:rsidRPr="00757A89" w:rsidRDefault="009967EA" w:rsidP="00564F6C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708" w:type="dxa"/>
          </w:tcPr>
          <w:p w14:paraId="65FFFD16" w14:textId="77777777" w:rsidR="009967EA" w:rsidRPr="00757A89" w:rsidRDefault="009967EA" w:rsidP="00564F6C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708" w:type="dxa"/>
          </w:tcPr>
          <w:p w14:paraId="289D1367" w14:textId="77777777" w:rsidR="009967EA" w:rsidRPr="00757A89" w:rsidRDefault="009967EA" w:rsidP="00564F6C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2410" w:type="dxa"/>
          </w:tcPr>
          <w:p w14:paraId="2CFE2B2A" w14:textId="77777777" w:rsidR="009967EA" w:rsidRPr="00757A89" w:rsidRDefault="009967EA" w:rsidP="00564F6C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</w:tr>
      <w:tr w:rsidR="009967EA" w:rsidRPr="00F33769" w14:paraId="4AF86F1A" w14:textId="77777777" w:rsidTr="00D04CE8">
        <w:trPr>
          <w:trHeight w:val="530"/>
        </w:trPr>
        <w:tc>
          <w:tcPr>
            <w:tcW w:w="10064" w:type="dxa"/>
            <w:gridSpan w:val="6"/>
          </w:tcPr>
          <w:p w14:paraId="53930A21" w14:textId="77777777" w:rsidR="009967EA" w:rsidRPr="00757A89" w:rsidRDefault="009967EA" w:rsidP="00E021BF">
            <w:pPr>
              <w:spacing w:after="0" w:line="240" w:lineRule="auto"/>
              <w:contextualSpacing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757A89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ส่วนที่ ๒ สถานที่ตั้งหน่วยบริการอยู่ในพื้นที่ที่สะดวกต่อการเข้ารับบริการสุขภาพปฐมภูมิของผู้รับบริการในเขตพื้นที่</w:t>
            </w:r>
            <w:r w:rsidRPr="00757A89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br/>
              <w:t>ของหน่วยบริการนั้น</w:t>
            </w:r>
          </w:p>
        </w:tc>
      </w:tr>
      <w:tr w:rsidR="009967EA" w:rsidRPr="00F33769" w14:paraId="044017A5" w14:textId="77777777" w:rsidTr="00F7517D">
        <w:trPr>
          <w:trHeight w:val="435"/>
        </w:trPr>
        <w:tc>
          <w:tcPr>
            <w:tcW w:w="4815" w:type="dxa"/>
          </w:tcPr>
          <w:p w14:paraId="37CB0D7D" w14:textId="77777777" w:rsidR="009967EA" w:rsidRPr="00757A89" w:rsidRDefault="009967EA" w:rsidP="00564F6C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757A89">
              <w:rPr>
                <w:rFonts w:ascii="TH SarabunIT๙" w:hAnsi="TH SarabunIT๙" w:cs="TH SarabunIT๙"/>
                <w:sz w:val="26"/>
                <w:szCs w:val="26"/>
                <w:cs/>
              </w:rPr>
              <w:t>๒.๑ มีป้ายบ่งบอกว่าเป็นหน่วยบริการหรือเครือข่ายหน่วยบริการปฐมภูมิที่ชัดเจน</w:t>
            </w:r>
          </w:p>
        </w:tc>
        <w:tc>
          <w:tcPr>
            <w:tcW w:w="713" w:type="dxa"/>
          </w:tcPr>
          <w:p w14:paraId="03D15479" w14:textId="77777777" w:rsidR="009967EA" w:rsidRPr="00757A89" w:rsidRDefault="009967EA" w:rsidP="00564F6C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710" w:type="dxa"/>
          </w:tcPr>
          <w:p w14:paraId="10A25431" w14:textId="77777777" w:rsidR="009967EA" w:rsidRPr="00757A89" w:rsidRDefault="009967EA" w:rsidP="00564F6C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708" w:type="dxa"/>
          </w:tcPr>
          <w:p w14:paraId="3E84920D" w14:textId="77777777" w:rsidR="009967EA" w:rsidRPr="00757A89" w:rsidRDefault="009967EA" w:rsidP="00564F6C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708" w:type="dxa"/>
          </w:tcPr>
          <w:p w14:paraId="7EE3C3AD" w14:textId="77777777" w:rsidR="009967EA" w:rsidRPr="00757A89" w:rsidRDefault="009967EA" w:rsidP="00564F6C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2410" w:type="dxa"/>
          </w:tcPr>
          <w:p w14:paraId="02D6C494" w14:textId="77777777" w:rsidR="009967EA" w:rsidRPr="00757A89" w:rsidRDefault="009967EA" w:rsidP="00564F6C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</w:tr>
      <w:tr w:rsidR="009967EA" w:rsidRPr="00F33769" w14:paraId="317BF1A3" w14:textId="77777777" w:rsidTr="00F7517D">
        <w:trPr>
          <w:trHeight w:val="435"/>
        </w:trPr>
        <w:tc>
          <w:tcPr>
            <w:tcW w:w="4815" w:type="dxa"/>
          </w:tcPr>
          <w:p w14:paraId="29D7B910" w14:textId="77777777" w:rsidR="009967EA" w:rsidRPr="00757A89" w:rsidRDefault="009967EA" w:rsidP="00564F6C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757A89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๒.๒ หน่วยบริการหรือเครือข่ายหน่วยบริการปฐมภูมิมีทางเข้าออกที่ชัดเจน </w:t>
            </w:r>
          </w:p>
        </w:tc>
        <w:tc>
          <w:tcPr>
            <w:tcW w:w="713" w:type="dxa"/>
          </w:tcPr>
          <w:p w14:paraId="53E3540C" w14:textId="77777777" w:rsidR="009967EA" w:rsidRPr="00757A89" w:rsidRDefault="009967EA" w:rsidP="00564F6C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710" w:type="dxa"/>
          </w:tcPr>
          <w:p w14:paraId="531C389F" w14:textId="77777777" w:rsidR="009967EA" w:rsidRPr="00757A89" w:rsidRDefault="009967EA" w:rsidP="00564F6C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708" w:type="dxa"/>
          </w:tcPr>
          <w:p w14:paraId="7CB50F43" w14:textId="77777777" w:rsidR="009967EA" w:rsidRPr="00757A89" w:rsidRDefault="009967EA" w:rsidP="00564F6C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708" w:type="dxa"/>
          </w:tcPr>
          <w:p w14:paraId="491785EF" w14:textId="77777777" w:rsidR="009967EA" w:rsidRPr="00757A89" w:rsidRDefault="009967EA" w:rsidP="00564F6C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2410" w:type="dxa"/>
          </w:tcPr>
          <w:p w14:paraId="267A00C3" w14:textId="77777777" w:rsidR="009967EA" w:rsidRPr="00757A89" w:rsidRDefault="009967EA" w:rsidP="00564F6C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</w:tr>
      <w:tr w:rsidR="009967EA" w:rsidRPr="00F33769" w14:paraId="288F43B6" w14:textId="77777777" w:rsidTr="006F3988">
        <w:trPr>
          <w:trHeight w:val="357"/>
        </w:trPr>
        <w:tc>
          <w:tcPr>
            <w:tcW w:w="10064" w:type="dxa"/>
            <w:gridSpan w:val="6"/>
          </w:tcPr>
          <w:p w14:paraId="7AF1C7EA" w14:textId="77777777" w:rsidR="009967EA" w:rsidRPr="00757A89" w:rsidRDefault="009967EA" w:rsidP="00E021BF">
            <w:pPr>
              <w:spacing w:after="0" w:line="240" w:lineRule="auto"/>
              <w:contextualSpacing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757A89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ส่วนที่ ๓ มีบุคลากรและศักยภาพที่สามารถให้บริการสุขภาพปฐมภูมิอย่างน้อย</w:t>
            </w:r>
          </w:p>
        </w:tc>
      </w:tr>
      <w:tr w:rsidR="009967EA" w:rsidRPr="00F33769" w14:paraId="4B2185FB" w14:textId="77777777" w:rsidTr="00F7517D">
        <w:trPr>
          <w:trHeight w:val="435"/>
        </w:trPr>
        <w:tc>
          <w:tcPr>
            <w:tcW w:w="4815" w:type="dxa"/>
          </w:tcPr>
          <w:p w14:paraId="1B255F95" w14:textId="77777777" w:rsidR="009967EA" w:rsidRPr="00757A89" w:rsidRDefault="009967EA" w:rsidP="00564F6C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757A89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๓.๑</w:t>
            </w:r>
            <w:r w:rsidRPr="00757A89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ได้รับการสนับสนุนจากหน่วยงานที่เกี่ยวข้อง ในการจัดบริการ เช่น งบประมาณ เวชภัณฑ์ เป็นต้น </w:t>
            </w:r>
          </w:p>
        </w:tc>
        <w:tc>
          <w:tcPr>
            <w:tcW w:w="713" w:type="dxa"/>
          </w:tcPr>
          <w:p w14:paraId="03D08F08" w14:textId="77777777" w:rsidR="009967EA" w:rsidRPr="00757A89" w:rsidRDefault="009967EA" w:rsidP="00564F6C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710" w:type="dxa"/>
          </w:tcPr>
          <w:p w14:paraId="730BC659" w14:textId="77777777" w:rsidR="009967EA" w:rsidRPr="00757A89" w:rsidRDefault="009967EA" w:rsidP="00564F6C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708" w:type="dxa"/>
          </w:tcPr>
          <w:p w14:paraId="25C53720" w14:textId="77777777" w:rsidR="009967EA" w:rsidRPr="00757A89" w:rsidRDefault="009967EA" w:rsidP="00564F6C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708" w:type="dxa"/>
          </w:tcPr>
          <w:p w14:paraId="19E08498" w14:textId="77777777" w:rsidR="009967EA" w:rsidRPr="00757A89" w:rsidRDefault="009967EA" w:rsidP="00564F6C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2410" w:type="dxa"/>
          </w:tcPr>
          <w:p w14:paraId="554B7703" w14:textId="77777777" w:rsidR="009967EA" w:rsidRPr="00757A89" w:rsidRDefault="009967EA" w:rsidP="00564F6C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</w:tr>
      <w:tr w:rsidR="009967EA" w:rsidRPr="00F33769" w14:paraId="58A3D656" w14:textId="77777777" w:rsidTr="00F7517D">
        <w:trPr>
          <w:trHeight w:val="435"/>
        </w:trPr>
        <w:tc>
          <w:tcPr>
            <w:tcW w:w="4815" w:type="dxa"/>
          </w:tcPr>
          <w:p w14:paraId="601DCA7E" w14:textId="77777777" w:rsidR="009967EA" w:rsidRPr="00757A89" w:rsidRDefault="009967EA" w:rsidP="00564F6C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757A89">
              <w:rPr>
                <w:rFonts w:ascii="TH SarabunIT๙" w:hAnsi="TH SarabunIT๙" w:cs="TH SarabunIT๙"/>
                <w:sz w:val="26"/>
                <w:szCs w:val="26"/>
                <w:cs/>
              </w:rPr>
              <w:t>๓.</w:t>
            </w:r>
            <w:r w:rsidRPr="00757A89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๒</w:t>
            </w:r>
            <w:r w:rsidRPr="00757A89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การดูแลสุขภาพของผู้เข้ารับบริการในพื้นที่ทั้งเชิงรุกและเชิงรับ</w:t>
            </w:r>
          </w:p>
        </w:tc>
        <w:tc>
          <w:tcPr>
            <w:tcW w:w="713" w:type="dxa"/>
          </w:tcPr>
          <w:p w14:paraId="71EE3B95" w14:textId="77777777" w:rsidR="009967EA" w:rsidRPr="00757A89" w:rsidRDefault="009967EA" w:rsidP="00564F6C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710" w:type="dxa"/>
          </w:tcPr>
          <w:p w14:paraId="5B70ADFA" w14:textId="77777777" w:rsidR="009967EA" w:rsidRPr="00757A89" w:rsidRDefault="009967EA" w:rsidP="00564F6C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708" w:type="dxa"/>
          </w:tcPr>
          <w:p w14:paraId="0CCF2A90" w14:textId="77777777" w:rsidR="009967EA" w:rsidRPr="00757A89" w:rsidRDefault="009967EA" w:rsidP="00564F6C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708" w:type="dxa"/>
          </w:tcPr>
          <w:p w14:paraId="02A08885" w14:textId="77777777" w:rsidR="009967EA" w:rsidRPr="00757A89" w:rsidRDefault="009967EA" w:rsidP="00564F6C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2410" w:type="dxa"/>
          </w:tcPr>
          <w:p w14:paraId="63A1FE40" w14:textId="77777777" w:rsidR="009967EA" w:rsidRPr="00757A89" w:rsidRDefault="009967EA" w:rsidP="00564F6C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</w:tr>
      <w:tr w:rsidR="009967EA" w:rsidRPr="00F33769" w14:paraId="3DC967A5" w14:textId="77777777" w:rsidTr="00F7517D">
        <w:trPr>
          <w:trHeight w:val="435"/>
        </w:trPr>
        <w:tc>
          <w:tcPr>
            <w:tcW w:w="4815" w:type="dxa"/>
          </w:tcPr>
          <w:p w14:paraId="2062801B" w14:textId="77777777" w:rsidR="009967EA" w:rsidRPr="00757A89" w:rsidRDefault="009967EA" w:rsidP="00564F6C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757A89">
              <w:rPr>
                <w:rFonts w:ascii="TH SarabunIT๙" w:hAnsi="TH SarabunIT๙" w:cs="TH SarabunIT๙"/>
                <w:sz w:val="26"/>
                <w:szCs w:val="26"/>
                <w:cs/>
              </w:rPr>
              <w:t>๓.๓ บริการด้านข้อมูลสุขภาพและการให้คำปรึกษาแก่ประชาชน</w:t>
            </w:r>
          </w:p>
        </w:tc>
        <w:tc>
          <w:tcPr>
            <w:tcW w:w="713" w:type="dxa"/>
          </w:tcPr>
          <w:p w14:paraId="7DD93DA2" w14:textId="77777777" w:rsidR="009967EA" w:rsidRPr="00757A89" w:rsidRDefault="009967EA" w:rsidP="00564F6C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710" w:type="dxa"/>
          </w:tcPr>
          <w:p w14:paraId="121E680A" w14:textId="77777777" w:rsidR="009967EA" w:rsidRPr="00757A89" w:rsidRDefault="009967EA" w:rsidP="00564F6C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708" w:type="dxa"/>
          </w:tcPr>
          <w:p w14:paraId="338A0899" w14:textId="77777777" w:rsidR="009967EA" w:rsidRPr="00757A89" w:rsidRDefault="009967EA" w:rsidP="00564F6C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708" w:type="dxa"/>
          </w:tcPr>
          <w:p w14:paraId="51789B90" w14:textId="77777777" w:rsidR="009967EA" w:rsidRPr="00757A89" w:rsidRDefault="009967EA" w:rsidP="00564F6C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2410" w:type="dxa"/>
          </w:tcPr>
          <w:p w14:paraId="1AF4D62E" w14:textId="77777777" w:rsidR="009967EA" w:rsidRPr="00757A89" w:rsidRDefault="009967EA" w:rsidP="00564F6C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</w:tr>
      <w:tr w:rsidR="009967EA" w:rsidRPr="00F33769" w14:paraId="3396011C" w14:textId="77777777" w:rsidTr="00F7517D">
        <w:trPr>
          <w:trHeight w:val="435"/>
        </w:trPr>
        <w:tc>
          <w:tcPr>
            <w:tcW w:w="4815" w:type="dxa"/>
          </w:tcPr>
          <w:p w14:paraId="729A02F9" w14:textId="77777777" w:rsidR="009967EA" w:rsidRPr="00757A89" w:rsidRDefault="009967EA" w:rsidP="00564F6C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757A89">
              <w:rPr>
                <w:rFonts w:ascii="TH SarabunIT๙" w:hAnsi="TH SarabunIT๙" w:cs="TH SarabunIT๙"/>
                <w:sz w:val="26"/>
                <w:szCs w:val="26"/>
                <w:cs/>
              </w:rPr>
              <w:t>๓.</w:t>
            </w:r>
            <w:r w:rsidRPr="00757A89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๔</w:t>
            </w:r>
            <w:r w:rsidRPr="00757A89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จัดให้มีบริการเยี่ยมบ้าน การดูแลระยะยาวและบริการสุขภาพเชิงรุกในชุมชน</w:t>
            </w:r>
          </w:p>
        </w:tc>
        <w:tc>
          <w:tcPr>
            <w:tcW w:w="713" w:type="dxa"/>
          </w:tcPr>
          <w:p w14:paraId="19710917" w14:textId="77777777" w:rsidR="009967EA" w:rsidRPr="00757A89" w:rsidRDefault="009967EA" w:rsidP="00564F6C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710" w:type="dxa"/>
          </w:tcPr>
          <w:p w14:paraId="207669EF" w14:textId="77777777" w:rsidR="009967EA" w:rsidRPr="00757A89" w:rsidRDefault="009967EA" w:rsidP="00564F6C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708" w:type="dxa"/>
          </w:tcPr>
          <w:p w14:paraId="79CAC099" w14:textId="77777777" w:rsidR="009967EA" w:rsidRPr="00757A89" w:rsidRDefault="009967EA" w:rsidP="00564F6C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708" w:type="dxa"/>
          </w:tcPr>
          <w:p w14:paraId="724BB86C" w14:textId="77777777" w:rsidR="009967EA" w:rsidRPr="00757A89" w:rsidRDefault="009967EA" w:rsidP="00564F6C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2410" w:type="dxa"/>
          </w:tcPr>
          <w:p w14:paraId="5DEEF767" w14:textId="77777777" w:rsidR="009967EA" w:rsidRPr="00757A89" w:rsidRDefault="009967EA" w:rsidP="00564F6C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</w:tr>
      <w:tr w:rsidR="009967EA" w:rsidRPr="00F33769" w14:paraId="49952674" w14:textId="77777777" w:rsidTr="00F7517D">
        <w:trPr>
          <w:trHeight w:val="365"/>
        </w:trPr>
        <w:tc>
          <w:tcPr>
            <w:tcW w:w="4815" w:type="dxa"/>
          </w:tcPr>
          <w:p w14:paraId="1CB56F15" w14:textId="77777777" w:rsidR="009967EA" w:rsidRPr="00757A89" w:rsidRDefault="009967EA" w:rsidP="00564F6C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757A89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๓.๔ บริการสร้างเสริมสุขภาพ และมีการติดตามอย่างต่อเนื่อง </w:t>
            </w:r>
          </w:p>
        </w:tc>
        <w:tc>
          <w:tcPr>
            <w:tcW w:w="713" w:type="dxa"/>
          </w:tcPr>
          <w:p w14:paraId="77733F49" w14:textId="77777777" w:rsidR="009967EA" w:rsidRPr="00757A89" w:rsidRDefault="009967EA" w:rsidP="00564F6C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710" w:type="dxa"/>
          </w:tcPr>
          <w:p w14:paraId="1B4FB860" w14:textId="77777777" w:rsidR="009967EA" w:rsidRPr="00757A89" w:rsidRDefault="009967EA" w:rsidP="00564F6C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708" w:type="dxa"/>
          </w:tcPr>
          <w:p w14:paraId="5C61013B" w14:textId="77777777" w:rsidR="009967EA" w:rsidRPr="00757A89" w:rsidRDefault="009967EA" w:rsidP="00564F6C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708" w:type="dxa"/>
          </w:tcPr>
          <w:p w14:paraId="107923C8" w14:textId="77777777" w:rsidR="009967EA" w:rsidRPr="00757A89" w:rsidRDefault="009967EA" w:rsidP="00564F6C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2410" w:type="dxa"/>
          </w:tcPr>
          <w:p w14:paraId="125E5FFD" w14:textId="77777777" w:rsidR="009967EA" w:rsidRPr="00757A89" w:rsidRDefault="009967EA" w:rsidP="00564F6C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</w:tr>
      <w:tr w:rsidR="009967EA" w:rsidRPr="00F33769" w14:paraId="41E1C809" w14:textId="77777777" w:rsidTr="00F7517D">
        <w:trPr>
          <w:trHeight w:val="435"/>
        </w:trPr>
        <w:tc>
          <w:tcPr>
            <w:tcW w:w="4815" w:type="dxa"/>
          </w:tcPr>
          <w:p w14:paraId="79F11D28" w14:textId="77777777" w:rsidR="009967EA" w:rsidRPr="00757A89" w:rsidRDefault="009967EA" w:rsidP="00564F6C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757A89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๓.๕ บริการควบคุมโรค ป้องกันโรค ตรวจวินิจฉัย รักษาพยาบาล และฟื้นฟูสุขภาพอย่างต่อเนื่อง </w:t>
            </w:r>
          </w:p>
        </w:tc>
        <w:tc>
          <w:tcPr>
            <w:tcW w:w="713" w:type="dxa"/>
          </w:tcPr>
          <w:p w14:paraId="31F892C0" w14:textId="77777777" w:rsidR="009967EA" w:rsidRPr="00757A89" w:rsidRDefault="009967EA" w:rsidP="00564F6C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710" w:type="dxa"/>
          </w:tcPr>
          <w:p w14:paraId="2822961C" w14:textId="77777777" w:rsidR="009967EA" w:rsidRPr="00757A89" w:rsidRDefault="009967EA" w:rsidP="00564F6C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708" w:type="dxa"/>
          </w:tcPr>
          <w:p w14:paraId="51E57927" w14:textId="77777777" w:rsidR="009967EA" w:rsidRPr="00757A89" w:rsidRDefault="009967EA" w:rsidP="00564F6C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708" w:type="dxa"/>
          </w:tcPr>
          <w:p w14:paraId="6B65A3DC" w14:textId="77777777" w:rsidR="009967EA" w:rsidRPr="00757A89" w:rsidRDefault="009967EA" w:rsidP="00564F6C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2410" w:type="dxa"/>
          </w:tcPr>
          <w:p w14:paraId="354C0ED5" w14:textId="77777777" w:rsidR="009967EA" w:rsidRPr="00757A89" w:rsidRDefault="009967EA" w:rsidP="00564F6C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</w:tr>
      <w:tr w:rsidR="009967EA" w:rsidRPr="00F33769" w14:paraId="7876446C" w14:textId="77777777" w:rsidTr="00F7517D">
        <w:trPr>
          <w:trHeight w:val="435"/>
        </w:trPr>
        <w:tc>
          <w:tcPr>
            <w:tcW w:w="4815" w:type="dxa"/>
          </w:tcPr>
          <w:p w14:paraId="0DC3E620" w14:textId="77777777" w:rsidR="009967EA" w:rsidRPr="00757A89" w:rsidRDefault="009967EA" w:rsidP="00564F6C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757A89">
              <w:rPr>
                <w:rFonts w:ascii="TH SarabunIT๙" w:hAnsi="TH SarabunIT๙" w:cs="TH SarabunIT๙"/>
                <w:sz w:val="26"/>
                <w:szCs w:val="26"/>
                <w:cs/>
              </w:rPr>
              <w:t>๓.๖ จัดให้มีบริการเยี่ยมบ้าน การดูแลระยะยาวและบริการสุขภาพเชิงรุกในชุมชน</w:t>
            </w:r>
          </w:p>
        </w:tc>
        <w:tc>
          <w:tcPr>
            <w:tcW w:w="713" w:type="dxa"/>
          </w:tcPr>
          <w:p w14:paraId="2F601FD6" w14:textId="77777777" w:rsidR="009967EA" w:rsidRPr="00757A89" w:rsidRDefault="009967EA" w:rsidP="00564F6C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710" w:type="dxa"/>
          </w:tcPr>
          <w:p w14:paraId="15B20FCA" w14:textId="77777777" w:rsidR="009967EA" w:rsidRPr="00757A89" w:rsidRDefault="009967EA" w:rsidP="00564F6C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708" w:type="dxa"/>
          </w:tcPr>
          <w:p w14:paraId="6B1470F4" w14:textId="77777777" w:rsidR="009967EA" w:rsidRPr="00757A89" w:rsidRDefault="009967EA" w:rsidP="00564F6C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708" w:type="dxa"/>
          </w:tcPr>
          <w:p w14:paraId="0A3E1FCE" w14:textId="77777777" w:rsidR="009967EA" w:rsidRPr="00757A89" w:rsidRDefault="009967EA" w:rsidP="00564F6C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2410" w:type="dxa"/>
          </w:tcPr>
          <w:p w14:paraId="0C56C954" w14:textId="77777777" w:rsidR="009967EA" w:rsidRPr="00757A89" w:rsidRDefault="009967EA" w:rsidP="00564F6C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</w:tr>
      <w:tr w:rsidR="009967EA" w:rsidRPr="00F33769" w14:paraId="65B6368F" w14:textId="77777777" w:rsidTr="00F7517D">
        <w:trPr>
          <w:trHeight w:val="736"/>
        </w:trPr>
        <w:tc>
          <w:tcPr>
            <w:tcW w:w="4815" w:type="dxa"/>
          </w:tcPr>
          <w:p w14:paraId="6C2BEA2E" w14:textId="77777777" w:rsidR="009967EA" w:rsidRPr="00757A89" w:rsidRDefault="009967EA" w:rsidP="00564F6C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757A89">
              <w:rPr>
                <w:rFonts w:ascii="TH SarabunIT๙" w:hAnsi="TH SarabunIT๙" w:cs="TH SarabunIT๙"/>
                <w:sz w:val="26"/>
                <w:szCs w:val="26"/>
                <w:cs/>
              </w:rPr>
              <w:t>๓.</w:t>
            </w:r>
            <w:r w:rsidRPr="00757A89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๗ </w:t>
            </w:r>
            <w:r w:rsidRPr="00757A89">
              <w:rPr>
                <w:rFonts w:ascii="TH SarabunIT๙" w:hAnsi="TH SarabunIT๙" w:cs="TH SarabunIT๙"/>
                <w:sz w:val="26"/>
                <w:szCs w:val="26"/>
                <w:cs/>
              </w:rPr>
              <w:t>ส่งเสริมให้ประชาชนในพื้นที่มีศักยภาพและมีการให้ความรู้เกี่ยวกับสุขภาพของตนเองและครอบครัว</w:t>
            </w:r>
          </w:p>
        </w:tc>
        <w:tc>
          <w:tcPr>
            <w:tcW w:w="713" w:type="dxa"/>
          </w:tcPr>
          <w:p w14:paraId="6BC3C5CB" w14:textId="77777777" w:rsidR="009967EA" w:rsidRPr="00757A89" w:rsidRDefault="009967EA" w:rsidP="00564F6C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710" w:type="dxa"/>
          </w:tcPr>
          <w:p w14:paraId="5087E9EA" w14:textId="77777777" w:rsidR="009967EA" w:rsidRPr="00757A89" w:rsidRDefault="009967EA" w:rsidP="00564F6C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708" w:type="dxa"/>
          </w:tcPr>
          <w:p w14:paraId="0925A8E0" w14:textId="77777777" w:rsidR="009967EA" w:rsidRPr="00757A89" w:rsidRDefault="009967EA" w:rsidP="00564F6C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708" w:type="dxa"/>
          </w:tcPr>
          <w:p w14:paraId="04CC5E50" w14:textId="77777777" w:rsidR="009967EA" w:rsidRPr="00757A89" w:rsidRDefault="009967EA" w:rsidP="00564F6C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2410" w:type="dxa"/>
          </w:tcPr>
          <w:p w14:paraId="2F4ADABC" w14:textId="77777777" w:rsidR="009967EA" w:rsidRPr="00757A89" w:rsidRDefault="009967EA" w:rsidP="00564F6C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</w:tr>
      <w:tr w:rsidR="009967EA" w:rsidRPr="00F33769" w14:paraId="716C65E4" w14:textId="77777777" w:rsidTr="00F7517D">
        <w:trPr>
          <w:trHeight w:val="435"/>
        </w:trPr>
        <w:tc>
          <w:tcPr>
            <w:tcW w:w="4815" w:type="dxa"/>
          </w:tcPr>
          <w:p w14:paraId="1A580B1B" w14:textId="77777777" w:rsidR="009967EA" w:rsidRPr="00757A89" w:rsidRDefault="009967EA" w:rsidP="00564F6C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757A89">
              <w:rPr>
                <w:rFonts w:ascii="TH SarabunIT๙" w:hAnsi="TH SarabunIT๙" w:cs="TH SarabunIT๙"/>
                <w:sz w:val="26"/>
                <w:szCs w:val="26"/>
                <w:cs/>
              </w:rPr>
              <w:t>๓.</w:t>
            </w:r>
            <w:r w:rsidRPr="00757A89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๘</w:t>
            </w:r>
            <w:r w:rsidRPr="00757A89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ส่งเสริมและสนับสนุนการมีส่วนร่วมของประชาชนและภาคีเครือข่ายในการส่งเสริมสุขภาพ ทั้งการป้องกันและควบคุมโรคภายในชมชน</w:t>
            </w:r>
          </w:p>
        </w:tc>
        <w:tc>
          <w:tcPr>
            <w:tcW w:w="713" w:type="dxa"/>
          </w:tcPr>
          <w:p w14:paraId="3EAEC7A7" w14:textId="77777777" w:rsidR="009967EA" w:rsidRPr="00757A89" w:rsidRDefault="009967EA" w:rsidP="00564F6C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710" w:type="dxa"/>
          </w:tcPr>
          <w:p w14:paraId="522E1806" w14:textId="77777777" w:rsidR="009967EA" w:rsidRPr="00757A89" w:rsidRDefault="009967EA" w:rsidP="00564F6C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708" w:type="dxa"/>
          </w:tcPr>
          <w:p w14:paraId="4D5C8D86" w14:textId="77777777" w:rsidR="009967EA" w:rsidRPr="00757A89" w:rsidRDefault="009967EA" w:rsidP="00564F6C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708" w:type="dxa"/>
          </w:tcPr>
          <w:p w14:paraId="72AE245E" w14:textId="77777777" w:rsidR="009967EA" w:rsidRPr="00757A89" w:rsidRDefault="009967EA" w:rsidP="00564F6C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2410" w:type="dxa"/>
          </w:tcPr>
          <w:p w14:paraId="1DB6306C" w14:textId="77777777" w:rsidR="009967EA" w:rsidRPr="00757A89" w:rsidRDefault="009967EA" w:rsidP="00564F6C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</w:tr>
      <w:tr w:rsidR="009967EA" w:rsidRPr="00F33769" w14:paraId="6725BFEE" w14:textId="77777777" w:rsidTr="006D1D47">
        <w:trPr>
          <w:trHeight w:val="750"/>
        </w:trPr>
        <w:tc>
          <w:tcPr>
            <w:tcW w:w="10064" w:type="dxa"/>
            <w:gridSpan w:val="6"/>
          </w:tcPr>
          <w:p w14:paraId="668DC0AE" w14:textId="77777777" w:rsidR="009967EA" w:rsidRPr="00757A89" w:rsidRDefault="009967EA" w:rsidP="00E021BF">
            <w:pPr>
              <w:spacing w:after="0" w:line="240" w:lineRule="auto"/>
              <w:contextualSpacing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757A89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lastRenderedPageBreak/>
              <w:t>ส่วนที่ ๔ มีเวลาทำการไม่น้อยกว่าแปดชั่วโมงต่อวันเป็นเวลาห้าวันต่อสัปดาห์โดยหากมีการให้บริการนอกเวลาทำการ ต้องจัดให้มีการแจ้งให้ผู้รับบริการในเขตพื้นที่ทราบเป็นการทั่วไป</w:t>
            </w:r>
          </w:p>
        </w:tc>
      </w:tr>
      <w:tr w:rsidR="009967EA" w:rsidRPr="00F33769" w14:paraId="6F5C9B17" w14:textId="77777777" w:rsidTr="00F7517D">
        <w:trPr>
          <w:trHeight w:val="309"/>
        </w:trPr>
        <w:tc>
          <w:tcPr>
            <w:tcW w:w="4815" w:type="dxa"/>
          </w:tcPr>
          <w:p w14:paraId="2E40FCCE" w14:textId="77777777" w:rsidR="009967EA" w:rsidRPr="00757A89" w:rsidRDefault="009967EA" w:rsidP="00564F6C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757A89">
              <w:rPr>
                <w:rFonts w:ascii="TH SarabunIT๙" w:hAnsi="TH SarabunIT๙" w:cs="TH SarabunIT๙"/>
                <w:sz w:val="26"/>
                <w:szCs w:val="26"/>
                <w:cs/>
              </w:rPr>
              <w:t>๔.๑ มีป้ายแจ้งเวลาทำการ เปิด</w:t>
            </w:r>
            <w:r w:rsidRPr="00757A89">
              <w:rPr>
                <w:rFonts w:ascii="TH SarabunIT๙" w:hAnsi="TH SarabunIT๙" w:cs="TH SarabunIT๙"/>
                <w:sz w:val="26"/>
                <w:szCs w:val="26"/>
              </w:rPr>
              <w:t>-</w:t>
            </w:r>
            <w:r w:rsidRPr="00757A89">
              <w:rPr>
                <w:rFonts w:ascii="TH SarabunIT๙" w:hAnsi="TH SarabunIT๙" w:cs="TH SarabunIT๙"/>
                <w:sz w:val="26"/>
                <w:szCs w:val="26"/>
                <w:cs/>
              </w:rPr>
              <w:t>ปิด ที่ชัดเจน</w:t>
            </w:r>
          </w:p>
        </w:tc>
        <w:tc>
          <w:tcPr>
            <w:tcW w:w="713" w:type="dxa"/>
          </w:tcPr>
          <w:p w14:paraId="0E2F4188" w14:textId="77777777" w:rsidR="009967EA" w:rsidRPr="00757A89" w:rsidRDefault="009967EA" w:rsidP="00564F6C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710" w:type="dxa"/>
          </w:tcPr>
          <w:p w14:paraId="45F1B7F3" w14:textId="77777777" w:rsidR="009967EA" w:rsidRPr="00757A89" w:rsidRDefault="009967EA" w:rsidP="00564F6C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708" w:type="dxa"/>
          </w:tcPr>
          <w:p w14:paraId="652AD24C" w14:textId="77777777" w:rsidR="009967EA" w:rsidRPr="00757A89" w:rsidRDefault="009967EA" w:rsidP="00564F6C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708" w:type="dxa"/>
          </w:tcPr>
          <w:p w14:paraId="36D29277" w14:textId="77777777" w:rsidR="009967EA" w:rsidRPr="00757A89" w:rsidRDefault="009967EA" w:rsidP="00564F6C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2410" w:type="dxa"/>
          </w:tcPr>
          <w:p w14:paraId="4749A570" w14:textId="77777777" w:rsidR="009967EA" w:rsidRPr="00757A89" w:rsidRDefault="009967EA" w:rsidP="00564F6C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</w:tr>
      <w:tr w:rsidR="009967EA" w:rsidRPr="00F33769" w14:paraId="56246C9E" w14:textId="77777777" w:rsidTr="00F7517D">
        <w:trPr>
          <w:trHeight w:val="271"/>
        </w:trPr>
        <w:tc>
          <w:tcPr>
            <w:tcW w:w="4815" w:type="dxa"/>
          </w:tcPr>
          <w:p w14:paraId="4EB6C6A7" w14:textId="77777777" w:rsidR="009967EA" w:rsidRPr="00757A89" w:rsidRDefault="009967EA" w:rsidP="00564F6C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757A89">
              <w:rPr>
                <w:rFonts w:ascii="TH SarabunIT๙" w:hAnsi="TH SarabunIT๙" w:cs="TH SarabunIT๙"/>
                <w:sz w:val="26"/>
                <w:szCs w:val="26"/>
                <w:cs/>
              </w:rPr>
              <w:t>๔.๒ มีตารางการปฏิบัติงาน</w:t>
            </w:r>
            <w:r w:rsidRPr="00757A89">
              <w:rPr>
                <w:rFonts w:ascii="TH SarabunIT๙" w:hAnsi="TH SarabunIT๙" w:cs="TH SarabunIT๙"/>
                <w:sz w:val="26"/>
                <w:szCs w:val="26"/>
              </w:rPr>
              <w:t>/</w:t>
            </w:r>
            <w:r w:rsidRPr="00757A89">
              <w:rPr>
                <w:rFonts w:ascii="TH SarabunIT๙" w:hAnsi="TH SarabunIT๙" w:cs="TH SarabunIT๙"/>
                <w:sz w:val="26"/>
                <w:szCs w:val="26"/>
                <w:cs/>
              </w:rPr>
              <w:t>การให้บริการที่ชัดเจน</w:t>
            </w:r>
          </w:p>
        </w:tc>
        <w:tc>
          <w:tcPr>
            <w:tcW w:w="713" w:type="dxa"/>
          </w:tcPr>
          <w:p w14:paraId="54EFD3E7" w14:textId="77777777" w:rsidR="009967EA" w:rsidRPr="00757A89" w:rsidRDefault="009967EA" w:rsidP="00564F6C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710" w:type="dxa"/>
          </w:tcPr>
          <w:p w14:paraId="0FA11997" w14:textId="77777777" w:rsidR="009967EA" w:rsidRPr="00757A89" w:rsidRDefault="009967EA" w:rsidP="00564F6C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708" w:type="dxa"/>
          </w:tcPr>
          <w:p w14:paraId="325F7313" w14:textId="77777777" w:rsidR="009967EA" w:rsidRPr="00757A89" w:rsidRDefault="009967EA" w:rsidP="00564F6C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708" w:type="dxa"/>
          </w:tcPr>
          <w:p w14:paraId="12CE62BE" w14:textId="77777777" w:rsidR="009967EA" w:rsidRPr="00757A89" w:rsidRDefault="009967EA" w:rsidP="00564F6C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2410" w:type="dxa"/>
          </w:tcPr>
          <w:p w14:paraId="12AEC767" w14:textId="77777777" w:rsidR="009967EA" w:rsidRPr="00757A89" w:rsidRDefault="009967EA" w:rsidP="00564F6C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</w:tr>
      <w:tr w:rsidR="009967EA" w:rsidRPr="00F33769" w14:paraId="01BEDE8A" w14:textId="77777777" w:rsidTr="008252F8">
        <w:trPr>
          <w:trHeight w:val="435"/>
        </w:trPr>
        <w:tc>
          <w:tcPr>
            <w:tcW w:w="10064" w:type="dxa"/>
            <w:gridSpan w:val="6"/>
          </w:tcPr>
          <w:p w14:paraId="4E67DE10" w14:textId="77777777" w:rsidR="009967EA" w:rsidRPr="00C208CD" w:rsidRDefault="009967EA" w:rsidP="00564F6C">
            <w:pPr>
              <w:spacing w:after="0" w:line="240" w:lineRule="auto"/>
              <w:contextualSpacing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C208CD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ส่วนที่ ๕ มีระบบสารสนเทศที่เหมาะสมกับการจัดทำระบบข้อมูลการให้บริการสุขภาพปฐมภูมิและข้อมูลด้านสุขภาพตามประกาศคณะกรรมการระบบสุขภาพปฐมภูมิ</w:t>
            </w:r>
          </w:p>
        </w:tc>
      </w:tr>
      <w:tr w:rsidR="009967EA" w:rsidRPr="00F33769" w14:paraId="1208A7B2" w14:textId="77777777" w:rsidTr="00F7517D">
        <w:trPr>
          <w:trHeight w:val="435"/>
        </w:trPr>
        <w:tc>
          <w:tcPr>
            <w:tcW w:w="4815" w:type="dxa"/>
          </w:tcPr>
          <w:p w14:paraId="126BF5A1" w14:textId="77777777" w:rsidR="009967EA" w:rsidRPr="00757A89" w:rsidRDefault="009967EA" w:rsidP="00564F6C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757A89">
              <w:rPr>
                <w:rFonts w:ascii="TH SarabunIT๙" w:hAnsi="TH SarabunIT๙" w:cs="TH SarabunIT๙"/>
                <w:sz w:val="26"/>
                <w:szCs w:val="26"/>
                <w:cs/>
              </w:rPr>
              <w:t>๕.๑ ระบบให้คำปรึกษาเพื่อให้ประชาชนเข้าถึงได้สะดวก</w:t>
            </w:r>
            <w:r w:rsidRPr="00757A89">
              <w:rPr>
                <w:rFonts w:ascii="TH SarabunIT๙" w:hAnsi="TH SarabunIT๙" w:cs="TH SarabunIT๙"/>
                <w:sz w:val="26"/>
                <w:szCs w:val="26"/>
              </w:rPr>
              <w:t xml:space="preserve"> </w:t>
            </w:r>
            <w:r w:rsidRPr="00757A89">
              <w:rPr>
                <w:rFonts w:ascii="TH SarabunIT๙" w:hAnsi="TH SarabunIT๙" w:cs="TH SarabunIT๙"/>
                <w:sz w:val="26"/>
                <w:szCs w:val="26"/>
                <w:cs/>
              </w:rPr>
              <w:t>(</w:t>
            </w:r>
            <w:r w:rsidRPr="00757A89">
              <w:rPr>
                <w:rFonts w:ascii="TH SarabunIT๙" w:hAnsi="TH SarabunIT๙" w:cs="TH SarabunIT๙"/>
                <w:sz w:val="26"/>
                <w:szCs w:val="26"/>
              </w:rPr>
              <w:t>Application/Line/SMS/Telephone</w:t>
            </w:r>
            <w:r w:rsidRPr="00757A89">
              <w:rPr>
                <w:rFonts w:ascii="TH SarabunIT๙" w:hAnsi="TH SarabunIT๙" w:cs="TH SarabunIT๙"/>
                <w:sz w:val="26"/>
                <w:szCs w:val="26"/>
                <w:cs/>
              </w:rPr>
              <w:t>)</w:t>
            </w:r>
          </w:p>
        </w:tc>
        <w:tc>
          <w:tcPr>
            <w:tcW w:w="713" w:type="dxa"/>
          </w:tcPr>
          <w:p w14:paraId="52BADC62" w14:textId="77777777" w:rsidR="009967EA" w:rsidRPr="00757A89" w:rsidRDefault="009967EA" w:rsidP="00564F6C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710" w:type="dxa"/>
          </w:tcPr>
          <w:p w14:paraId="65A5839A" w14:textId="77777777" w:rsidR="009967EA" w:rsidRPr="00757A89" w:rsidRDefault="009967EA" w:rsidP="00564F6C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708" w:type="dxa"/>
          </w:tcPr>
          <w:p w14:paraId="19B68948" w14:textId="77777777" w:rsidR="009967EA" w:rsidRPr="00757A89" w:rsidRDefault="009967EA" w:rsidP="00564F6C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708" w:type="dxa"/>
          </w:tcPr>
          <w:p w14:paraId="0ABD5CEF" w14:textId="77777777" w:rsidR="009967EA" w:rsidRPr="00757A89" w:rsidRDefault="009967EA" w:rsidP="00564F6C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2410" w:type="dxa"/>
          </w:tcPr>
          <w:p w14:paraId="1DA30522" w14:textId="77777777" w:rsidR="009967EA" w:rsidRPr="00757A89" w:rsidRDefault="009967EA" w:rsidP="00564F6C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</w:tr>
      <w:tr w:rsidR="009967EA" w:rsidRPr="00F33769" w14:paraId="5DC2B159" w14:textId="77777777" w:rsidTr="00F7517D">
        <w:trPr>
          <w:trHeight w:val="351"/>
        </w:trPr>
        <w:tc>
          <w:tcPr>
            <w:tcW w:w="4815" w:type="dxa"/>
          </w:tcPr>
          <w:p w14:paraId="71160FEF" w14:textId="77777777" w:rsidR="009967EA" w:rsidRPr="00757A89" w:rsidRDefault="009967EA" w:rsidP="00564F6C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757A89">
              <w:rPr>
                <w:rFonts w:ascii="TH SarabunIT๙" w:hAnsi="TH SarabunIT๙" w:cs="TH SarabunIT๙"/>
                <w:sz w:val="26"/>
                <w:szCs w:val="26"/>
                <w:cs/>
              </w:rPr>
              <w:t>๕.๒ ข้อมูลการส่งต่อ</w:t>
            </w:r>
            <w:r w:rsidRPr="00757A89">
              <w:rPr>
                <w:rFonts w:ascii="TH SarabunIT๙" w:hAnsi="TH SarabunIT๙" w:cs="TH SarabunIT๙"/>
                <w:sz w:val="26"/>
                <w:szCs w:val="26"/>
              </w:rPr>
              <w:t>-</w:t>
            </w:r>
            <w:r w:rsidRPr="00757A89">
              <w:rPr>
                <w:rFonts w:ascii="TH SarabunIT๙" w:hAnsi="TH SarabunIT๙" w:cs="TH SarabunIT๙"/>
                <w:sz w:val="26"/>
                <w:szCs w:val="26"/>
                <w:cs/>
              </w:rPr>
              <w:t>รับกลับของผู้เข้ารับบริการ</w:t>
            </w:r>
          </w:p>
        </w:tc>
        <w:tc>
          <w:tcPr>
            <w:tcW w:w="713" w:type="dxa"/>
          </w:tcPr>
          <w:p w14:paraId="766E2D78" w14:textId="77777777" w:rsidR="009967EA" w:rsidRPr="00757A89" w:rsidRDefault="009967EA" w:rsidP="00564F6C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710" w:type="dxa"/>
          </w:tcPr>
          <w:p w14:paraId="7BD3594A" w14:textId="77777777" w:rsidR="009967EA" w:rsidRPr="00757A89" w:rsidRDefault="009967EA" w:rsidP="00564F6C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708" w:type="dxa"/>
          </w:tcPr>
          <w:p w14:paraId="76156018" w14:textId="77777777" w:rsidR="009967EA" w:rsidRPr="00757A89" w:rsidRDefault="009967EA" w:rsidP="00564F6C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708" w:type="dxa"/>
          </w:tcPr>
          <w:p w14:paraId="2D146E6F" w14:textId="77777777" w:rsidR="009967EA" w:rsidRPr="00757A89" w:rsidRDefault="009967EA" w:rsidP="00564F6C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2410" w:type="dxa"/>
          </w:tcPr>
          <w:p w14:paraId="03DD5997" w14:textId="77777777" w:rsidR="009967EA" w:rsidRPr="00757A89" w:rsidRDefault="009967EA" w:rsidP="00564F6C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</w:tr>
      <w:tr w:rsidR="009967EA" w:rsidRPr="00F33769" w14:paraId="44369327" w14:textId="77777777" w:rsidTr="00F7517D">
        <w:trPr>
          <w:trHeight w:val="285"/>
        </w:trPr>
        <w:tc>
          <w:tcPr>
            <w:tcW w:w="4815" w:type="dxa"/>
          </w:tcPr>
          <w:p w14:paraId="111A85B7" w14:textId="77777777" w:rsidR="009967EA" w:rsidRPr="00757A89" w:rsidRDefault="009967EA" w:rsidP="00564F6C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757A89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๕.๓ มีการเก็บข้อมูลผู้เข้ารับบริการ </w:t>
            </w:r>
          </w:p>
        </w:tc>
        <w:tc>
          <w:tcPr>
            <w:tcW w:w="713" w:type="dxa"/>
          </w:tcPr>
          <w:p w14:paraId="418883EA" w14:textId="77777777" w:rsidR="009967EA" w:rsidRPr="00757A89" w:rsidRDefault="009967EA" w:rsidP="00564F6C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710" w:type="dxa"/>
          </w:tcPr>
          <w:p w14:paraId="2D3977F5" w14:textId="77777777" w:rsidR="009967EA" w:rsidRPr="00757A89" w:rsidRDefault="009967EA" w:rsidP="00564F6C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708" w:type="dxa"/>
          </w:tcPr>
          <w:p w14:paraId="10BBC494" w14:textId="77777777" w:rsidR="009967EA" w:rsidRPr="00757A89" w:rsidRDefault="009967EA" w:rsidP="00564F6C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708" w:type="dxa"/>
          </w:tcPr>
          <w:p w14:paraId="0E711BB0" w14:textId="77777777" w:rsidR="009967EA" w:rsidRPr="00757A89" w:rsidRDefault="009967EA" w:rsidP="00564F6C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2410" w:type="dxa"/>
          </w:tcPr>
          <w:p w14:paraId="243FF213" w14:textId="77777777" w:rsidR="009967EA" w:rsidRPr="00757A89" w:rsidRDefault="009967EA" w:rsidP="00564F6C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</w:tr>
      <w:tr w:rsidR="009967EA" w:rsidRPr="00F33769" w14:paraId="18940C35" w14:textId="77777777" w:rsidTr="00F7517D">
        <w:trPr>
          <w:trHeight w:val="435"/>
        </w:trPr>
        <w:tc>
          <w:tcPr>
            <w:tcW w:w="4815" w:type="dxa"/>
          </w:tcPr>
          <w:p w14:paraId="7CB8073F" w14:textId="77777777" w:rsidR="009967EA" w:rsidRPr="00757A89" w:rsidRDefault="009967EA" w:rsidP="00564F6C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757A89">
              <w:rPr>
                <w:rFonts w:ascii="TH SarabunIT๙" w:hAnsi="TH SarabunIT๙" w:cs="TH SarabunIT๙"/>
                <w:sz w:val="26"/>
                <w:szCs w:val="26"/>
                <w:cs/>
              </w:rPr>
              <w:t>๕.๔ มีประวัติการรักษาพยาบาลที่เป็นข้อมูลอิเล็กทรอนิกส์และมีการสำรองข้อมูล</w:t>
            </w:r>
          </w:p>
        </w:tc>
        <w:tc>
          <w:tcPr>
            <w:tcW w:w="713" w:type="dxa"/>
          </w:tcPr>
          <w:p w14:paraId="3AFAF20D" w14:textId="77777777" w:rsidR="009967EA" w:rsidRPr="00757A89" w:rsidRDefault="009967EA" w:rsidP="00564F6C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710" w:type="dxa"/>
          </w:tcPr>
          <w:p w14:paraId="4824A16F" w14:textId="77777777" w:rsidR="009967EA" w:rsidRPr="00757A89" w:rsidRDefault="009967EA" w:rsidP="00564F6C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708" w:type="dxa"/>
          </w:tcPr>
          <w:p w14:paraId="4051E874" w14:textId="77777777" w:rsidR="009967EA" w:rsidRPr="00757A89" w:rsidRDefault="009967EA" w:rsidP="00564F6C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708" w:type="dxa"/>
          </w:tcPr>
          <w:p w14:paraId="214F8EC6" w14:textId="77777777" w:rsidR="009967EA" w:rsidRPr="00757A89" w:rsidRDefault="009967EA" w:rsidP="00564F6C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2410" w:type="dxa"/>
          </w:tcPr>
          <w:p w14:paraId="0424F33D" w14:textId="77777777" w:rsidR="009967EA" w:rsidRPr="00757A89" w:rsidRDefault="009967EA" w:rsidP="00564F6C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</w:tr>
      <w:tr w:rsidR="00CC4CA8" w:rsidRPr="00F33769" w14:paraId="0FB230C1" w14:textId="77777777" w:rsidTr="002945E5">
        <w:trPr>
          <w:trHeight w:val="299"/>
        </w:trPr>
        <w:tc>
          <w:tcPr>
            <w:tcW w:w="10064" w:type="dxa"/>
            <w:gridSpan w:val="6"/>
          </w:tcPr>
          <w:p w14:paraId="02A504B4" w14:textId="77777777" w:rsidR="00CC4CA8" w:rsidRPr="00757A89" w:rsidRDefault="00CC4CA8" w:rsidP="00564F6C">
            <w:pPr>
              <w:spacing w:after="0" w:line="240" w:lineRule="auto"/>
              <w:contextualSpacing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757A89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ส่วนที่ ๖ บุคลากรที่ปฏิบัติงานในหน่วยบริการหรือเครือข่ายหน่วยบริการปฐมภูมิ ต้องมีดังนี้</w:t>
            </w:r>
          </w:p>
        </w:tc>
      </w:tr>
      <w:tr w:rsidR="009967EA" w:rsidRPr="00F33769" w14:paraId="144ED198" w14:textId="77777777" w:rsidTr="00F7517D">
        <w:trPr>
          <w:trHeight w:val="260"/>
        </w:trPr>
        <w:tc>
          <w:tcPr>
            <w:tcW w:w="4815" w:type="dxa"/>
          </w:tcPr>
          <w:p w14:paraId="42051AE8" w14:textId="77777777" w:rsidR="009967EA" w:rsidRPr="00757A89" w:rsidRDefault="009967EA" w:rsidP="00564F6C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757A89">
              <w:rPr>
                <w:rFonts w:ascii="TH SarabunIT๙" w:hAnsi="TH SarabunIT๙" w:cs="TH SarabunIT๙"/>
                <w:sz w:val="26"/>
                <w:szCs w:val="26"/>
                <w:cs/>
              </w:rPr>
              <w:t>๖.๑ มีแพทย์เวชศาสตร์ครอบครัวอย่างน้อย ๑ คน</w:t>
            </w:r>
          </w:p>
        </w:tc>
        <w:tc>
          <w:tcPr>
            <w:tcW w:w="713" w:type="dxa"/>
          </w:tcPr>
          <w:p w14:paraId="58E60900" w14:textId="77777777" w:rsidR="009967EA" w:rsidRPr="00757A89" w:rsidRDefault="009967EA" w:rsidP="00564F6C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710" w:type="dxa"/>
          </w:tcPr>
          <w:p w14:paraId="0BF43339" w14:textId="77777777" w:rsidR="009967EA" w:rsidRPr="00757A89" w:rsidRDefault="009967EA" w:rsidP="00564F6C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708" w:type="dxa"/>
          </w:tcPr>
          <w:p w14:paraId="325DCC9A" w14:textId="77777777" w:rsidR="009967EA" w:rsidRPr="00757A89" w:rsidRDefault="009967EA" w:rsidP="00564F6C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708" w:type="dxa"/>
          </w:tcPr>
          <w:p w14:paraId="537F00F1" w14:textId="77777777" w:rsidR="009967EA" w:rsidRPr="00757A89" w:rsidRDefault="009967EA" w:rsidP="00564F6C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2410" w:type="dxa"/>
          </w:tcPr>
          <w:p w14:paraId="4A5404F4" w14:textId="77777777" w:rsidR="009967EA" w:rsidRPr="00757A89" w:rsidRDefault="009967EA" w:rsidP="00564F6C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</w:tr>
      <w:tr w:rsidR="009967EA" w:rsidRPr="00F33769" w14:paraId="5D0833B8" w14:textId="77777777" w:rsidTr="00F7517D">
        <w:trPr>
          <w:trHeight w:val="435"/>
        </w:trPr>
        <w:tc>
          <w:tcPr>
            <w:tcW w:w="4815" w:type="dxa"/>
          </w:tcPr>
          <w:p w14:paraId="2ECB7C9A" w14:textId="77777777" w:rsidR="009967EA" w:rsidRPr="00757A89" w:rsidRDefault="009967EA" w:rsidP="00564F6C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757A89">
              <w:rPr>
                <w:rFonts w:ascii="TH SarabunIT๙" w:hAnsi="TH SarabunIT๙" w:cs="TH SarabunIT๙"/>
                <w:sz w:val="26"/>
                <w:szCs w:val="26"/>
                <w:cs/>
              </w:rPr>
              <w:t>๖.๒ มีผู้ประกอบวิชาชีพการพยาบาลหรือผู้ประกอบวิชาชีพการพยาบาลและการพดุงครรภ์ จำนวน ๒ คนขึ้นไป</w:t>
            </w:r>
          </w:p>
        </w:tc>
        <w:tc>
          <w:tcPr>
            <w:tcW w:w="713" w:type="dxa"/>
          </w:tcPr>
          <w:p w14:paraId="4F77E541" w14:textId="77777777" w:rsidR="009967EA" w:rsidRPr="00757A89" w:rsidRDefault="009967EA" w:rsidP="00564F6C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710" w:type="dxa"/>
          </w:tcPr>
          <w:p w14:paraId="45A2C920" w14:textId="77777777" w:rsidR="009967EA" w:rsidRPr="00757A89" w:rsidRDefault="009967EA" w:rsidP="00564F6C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708" w:type="dxa"/>
          </w:tcPr>
          <w:p w14:paraId="110ABAA7" w14:textId="77777777" w:rsidR="009967EA" w:rsidRPr="00757A89" w:rsidRDefault="009967EA" w:rsidP="00564F6C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708" w:type="dxa"/>
          </w:tcPr>
          <w:p w14:paraId="63A74CF7" w14:textId="77777777" w:rsidR="009967EA" w:rsidRPr="00757A89" w:rsidRDefault="009967EA" w:rsidP="00564F6C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2410" w:type="dxa"/>
          </w:tcPr>
          <w:p w14:paraId="244097B1" w14:textId="77777777" w:rsidR="009967EA" w:rsidRPr="00757A89" w:rsidRDefault="009967EA" w:rsidP="00564F6C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</w:tr>
      <w:tr w:rsidR="009967EA" w:rsidRPr="00F33769" w14:paraId="54CD43F9" w14:textId="77777777" w:rsidTr="00F7517D">
        <w:trPr>
          <w:trHeight w:val="435"/>
        </w:trPr>
        <w:tc>
          <w:tcPr>
            <w:tcW w:w="4815" w:type="dxa"/>
            <w:tcBorders>
              <w:bottom w:val="single" w:sz="4" w:space="0" w:color="auto"/>
            </w:tcBorders>
          </w:tcPr>
          <w:p w14:paraId="1EB5128E" w14:textId="77777777" w:rsidR="009967EA" w:rsidRPr="00757A89" w:rsidRDefault="009967EA" w:rsidP="00564F6C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757A89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๖.๓ ผู้ประกอบวิชาชีพการสาธารณสุขชุมชน </w:t>
            </w:r>
            <w:r w:rsidRPr="00757A89">
              <w:rPr>
                <w:rFonts w:ascii="TH SarabunIT๙" w:hAnsi="TH SarabunIT๙" w:cs="TH SarabunIT๙"/>
                <w:sz w:val="26"/>
                <w:szCs w:val="26"/>
                <w:cs/>
              </w:rPr>
              <w:br/>
              <w:t>จำนวน ๒ คนขึ้นไป</w:t>
            </w:r>
          </w:p>
        </w:tc>
        <w:tc>
          <w:tcPr>
            <w:tcW w:w="713" w:type="dxa"/>
            <w:tcBorders>
              <w:bottom w:val="single" w:sz="4" w:space="0" w:color="auto"/>
            </w:tcBorders>
          </w:tcPr>
          <w:p w14:paraId="23959CF7" w14:textId="77777777" w:rsidR="009967EA" w:rsidRPr="00757A89" w:rsidRDefault="009967EA" w:rsidP="00564F6C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</w:tcPr>
          <w:p w14:paraId="3DB37F3B" w14:textId="77777777" w:rsidR="009967EA" w:rsidRPr="00757A89" w:rsidRDefault="009967EA" w:rsidP="00564F6C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2A24C98F" w14:textId="77777777" w:rsidR="009967EA" w:rsidRPr="00757A89" w:rsidRDefault="009967EA" w:rsidP="00564F6C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60554598" w14:textId="77777777" w:rsidR="009967EA" w:rsidRPr="00757A89" w:rsidRDefault="009967EA" w:rsidP="00564F6C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25BBF78" w14:textId="77777777" w:rsidR="009967EA" w:rsidRPr="00757A89" w:rsidRDefault="009967EA" w:rsidP="00564F6C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</w:tr>
    </w:tbl>
    <w:p w14:paraId="61B57814" w14:textId="77777777" w:rsidR="009967EA" w:rsidRDefault="009967EA" w:rsidP="00FC6770">
      <w:pPr>
        <w:spacing w:after="0" w:line="240" w:lineRule="auto"/>
        <w:contextualSpacing/>
        <w:rPr>
          <w:rFonts w:ascii="TH SarabunIT๙" w:hAnsi="TH SarabunIT๙" w:cs="TH SarabunIT๙"/>
          <w:b/>
          <w:bCs/>
          <w:sz w:val="32"/>
          <w:szCs w:val="32"/>
        </w:rPr>
      </w:pPr>
    </w:p>
    <w:p w14:paraId="09CC8231" w14:textId="77777777" w:rsidR="00CC4CA8" w:rsidRPr="00900474" w:rsidRDefault="00CC4CA8" w:rsidP="00CC4CA8">
      <w:pPr>
        <w:spacing w:after="0" w:line="240" w:lineRule="auto"/>
        <w:contextualSpacing/>
        <w:rPr>
          <w:rFonts w:ascii="TH SarabunIT๙" w:hAnsi="TH SarabunIT๙" w:cs="TH SarabunIT๙"/>
          <w:b/>
          <w:bCs/>
          <w:sz w:val="32"/>
          <w:szCs w:val="32"/>
        </w:rPr>
      </w:pPr>
      <w:r w:rsidRPr="00900474">
        <w:rPr>
          <w:rFonts w:ascii="TH SarabunIT๙" w:hAnsi="TH SarabunIT๙" w:cs="TH SarabunIT๙"/>
          <w:b/>
          <w:bCs/>
          <w:sz w:val="32"/>
          <w:szCs w:val="32"/>
          <w:cs/>
        </w:rPr>
        <w:t>รายชื่อทีมตรวจประเมิน</w:t>
      </w:r>
    </w:p>
    <w:p w14:paraId="05AB4CFF" w14:textId="77777777" w:rsidR="00CC4CA8" w:rsidRPr="00900474" w:rsidRDefault="00CC4CA8" w:rsidP="00CC4CA8">
      <w:pPr>
        <w:pStyle w:val="a3"/>
        <w:numPr>
          <w:ilvl w:val="0"/>
          <w:numId w:val="1"/>
        </w:numPr>
        <w:spacing w:after="0" w:line="240" w:lineRule="auto"/>
        <w:ind w:left="567" w:hanging="283"/>
        <w:rPr>
          <w:rFonts w:ascii="TH SarabunIT๙" w:hAnsi="TH SarabunIT๙" w:cs="TH SarabunIT๙"/>
          <w:sz w:val="32"/>
          <w:szCs w:val="32"/>
        </w:rPr>
      </w:pPr>
      <w:r w:rsidRPr="00900474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 </w:t>
      </w:r>
      <w:r w:rsidRPr="00900474">
        <w:rPr>
          <w:rFonts w:ascii="TH SarabunIT๙" w:hAnsi="TH SarabunIT๙" w:cs="TH SarabunIT๙"/>
          <w:sz w:val="32"/>
          <w:szCs w:val="32"/>
          <w:cs/>
        </w:rPr>
        <w:tab/>
        <w:t>หัวหน้าทีมตรวจประเมิน</w:t>
      </w:r>
      <w:r w:rsidRPr="00900474">
        <w:rPr>
          <w:rFonts w:ascii="TH SarabunIT๙" w:hAnsi="TH SarabunIT๙" w:cs="TH SarabunIT๙"/>
          <w:sz w:val="32"/>
          <w:szCs w:val="32"/>
          <w:cs/>
        </w:rPr>
        <w:tab/>
        <w:t>ลงชื่อ......................................</w:t>
      </w:r>
    </w:p>
    <w:p w14:paraId="17B59926" w14:textId="77777777" w:rsidR="00CC4CA8" w:rsidRPr="00900474" w:rsidRDefault="00CC4CA8" w:rsidP="00CC4CA8">
      <w:pPr>
        <w:pStyle w:val="a3"/>
        <w:numPr>
          <w:ilvl w:val="0"/>
          <w:numId w:val="1"/>
        </w:numPr>
        <w:spacing w:after="0" w:line="240" w:lineRule="auto"/>
        <w:ind w:left="567" w:hanging="283"/>
        <w:rPr>
          <w:rFonts w:ascii="TH SarabunIT๙" w:hAnsi="TH SarabunIT๙" w:cs="TH SarabunIT๙"/>
          <w:sz w:val="32"/>
          <w:szCs w:val="32"/>
        </w:rPr>
      </w:pPr>
      <w:r w:rsidRPr="00900474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 </w:t>
      </w:r>
      <w:r w:rsidRPr="00900474">
        <w:rPr>
          <w:rFonts w:ascii="TH SarabunIT๙" w:hAnsi="TH SarabunIT๙" w:cs="TH SarabunIT๙"/>
          <w:sz w:val="32"/>
          <w:szCs w:val="32"/>
          <w:cs/>
        </w:rPr>
        <w:tab/>
        <w:t>ผู้ตรวจประเมิน</w:t>
      </w:r>
      <w:r w:rsidRPr="00900474">
        <w:rPr>
          <w:rFonts w:ascii="TH SarabunIT๙" w:hAnsi="TH SarabunIT๙" w:cs="TH SarabunIT๙"/>
          <w:sz w:val="32"/>
          <w:szCs w:val="32"/>
          <w:cs/>
        </w:rPr>
        <w:tab/>
      </w:r>
      <w:r w:rsidRPr="00900474">
        <w:rPr>
          <w:rFonts w:ascii="TH SarabunIT๙" w:hAnsi="TH SarabunIT๙" w:cs="TH SarabunIT๙"/>
          <w:sz w:val="32"/>
          <w:szCs w:val="32"/>
          <w:cs/>
        </w:rPr>
        <w:tab/>
        <w:t>ลงชื่อ......................................</w:t>
      </w:r>
    </w:p>
    <w:p w14:paraId="2CC0F75C" w14:textId="77777777" w:rsidR="00CC4CA8" w:rsidRPr="00900474" w:rsidRDefault="00CC4CA8" w:rsidP="00CC4CA8">
      <w:pPr>
        <w:pStyle w:val="a3"/>
        <w:numPr>
          <w:ilvl w:val="0"/>
          <w:numId w:val="1"/>
        </w:numPr>
        <w:spacing w:after="0" w:line="240" w:lineRule="auto"/>
        <w:ind w:left="567" w:hanging="283"/>
        <w:rPr>
          <w:rFonts w:ascii="TH SarabunIT๙" w:hAnsi="TH SarabunIT๙" w:cs="TH SarabunIT๙"/>
          <w:sz w:val="32"/>
          <w:szCs w:val="32"/>
        </w:rPr>
      </w:pPr>
      <w:r w:rsidRPr="00900474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 </w:t>
      </w:r>
      <w:r w:rsidRPr="00900474">
        <w:rPr>
          <w:rFonts w:ascii="TH SarabunIT๙" w:hAnsi="TH SarabunIT๙" w:cs="TH SarabunIT๙"/>
          <w:sz w:val="32"/>
          <w:szCs w:val="32"/>
          <w:cs/>
        </w:rPr>
        <w:tab/>
        <w:t>ผู้ตรวจประเมิน</w:t>
      </w:r>
      <w:r w:rsidRPr="00900474">
        <w:rPr>
          <w:rFonts w:ascii="TH SarabunIT๙" w:hAnsi="TH SarabunIT๙" w:cs="TH SarabunIT๙"/>
          <w:sz w:val="32"/>
          <w:szCs w:val="32"/>
          <w:cs/>
        </w:rPr>
        <w:tab/>
      </w:r>
      <w:r w:rsidRPr="00900474">
        <w:rPr>
          <w:rFonts w:ascii="TH SarabunIT๙" w:hAnsi="TH SarabunIT๙" w:cs="TH SarabunIT๙"/>
          <w:sz w:val="32"/>
          <w:szCs w:val="32"/>
          <w:cs/>
        </w:rPr>
        <w:tab/>
        <w:t>ลงชื่อ......................................</w:t>
      </w:r>
    </w:p>
    <w:p w14:paraId="01DE52E0" w14:textId="77777777" w:rsidR="00CC4CA8" w:rsidRPr="00900474" w:rsidRDefault="00CC4CA8" w:rsidP="00CC4CA8">
      <w:pPr>
        <w:pStyle w:val="a3"/>
        <w:numPr>
          <w:ilvl w:val="0"/>
          <w:numId w:val="1"/>
        </w:numPr>
        <w:spacing w:after="0" w:line="240" w:lineRule="auto"/>
        <w:ind w:left="567" w:hanging="283"/>
        <w:rPr>
          <w:rFonts w:ascii="TH SarabunIT๙" w:hAnsi="TH SarabunIT๙" w:cs="TH SarabunIT๙"/>
          <w:sz w:val="32"/>
          <w:szCs w:val="32"/>
        </w:rPr>
      </w:pPr>
      <w:r w:rsidRPr="00900474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 </w:t>
      </w:r>
      <w:r w:rsidRPr="00900474">
        <w:rPr>
          <w:rFonts w:ascii="TH SarabunIT๙" w:hAnsi="TH SarabunIT๙" w:cs="TH SarabunIT๙"/>
          <w:sz w:val="32"/>
          <w:szCs w:val="32"/>
          <w:cs/>
        </w:rPr>
        <w:tab/>
        <w:t>ผู้ตรวจประเมิน</w:t>
      </w:r>
      <w:r w:rsidRPr="00900474">
        <w:rPr>
          <w:rFonts w:ascii="TH SarabunIT๙" w:hAnsi="TH SarabunIT๙" w:cs="TH SarabunIT๙"/>
          <w:sz w:val="32"/>
          <w:szCs w:val="32"/>
          <w:cs/>
        </w:rPr>
        <w:tab/>
      </w:r>
      <w:r w:rsidRPr="00900474">
        <w:rPr>
          <w:rFonts w:ascii="TH SarabunIT๙" w:hAnsi="TH SarabunIT๙" w:cs="TH SarabunIT๙"/>
          <w:sz w:val="32"/>
          <w:szCs w:val="32"/>
          <w:cs/>
        </w:rPr>
        <w:tab/>
        <w:t>ลงชื่อ......................................</w:t>
      </w:r>
    </w:p>
    <w:p w14:paraId="491E15AB" w14:textId="77777777" w:rsidR="00CC4CA8" w:rsidRPr="00900474" w:rsidRDefault="00CC4CA8" w:rsidP="00CC4CA8">
      <w:pPr>
        <w:pStyle w:val="a3"/>
        <w:numPr>
          <w:ilvl w:val="0"/>
          <w:numId w:val="1"/>
        </w:numPr>
        <w:spacing w:after="0" w:line="240" w:lineRule="auto"/>
        <w:ind w:left="567" w:hanging="283"/>
        <w:rPr>
          <w:rFonts w:ascii="TH SarabunIT๙" w:hAnsi="TH SarabunIT๙" w:cs="TH SarabunIT๙"/>
          <w:sz w:val="32"/>
          <w:szCs w:val="32"/>
        </w:rPr>
      </w:pPr>
      <w:r w:rsidRPr="00900474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 </w:t>
      </w:r>
      <w:r w:rsidRPr="00900474">
        <w:rPr>
          <w:rFonts w:ascii="TH SarabunIT๙" w:hAnsi="TH SarabunIT๙" w:cs="TH SarabunIT๙"/>
          <w:sz w:val="32"/>
          <w:szCs w:val="32"/>
          <w:cs/>
        </w:rPr>
        <w:tab/>
        <w:t>ผู้ตรวจประเมิน</w:t>
      </w:r>
      <w:r w:rsidRPr="00900474">
        <w:rPr>
          <w:rFonts w:ascii="TH SarabunIT๙" w:hAnsi="TH SarabunIT๙" w:cs="TH SarabunIT๙"/>
          <w:sz w:val="32"/>
          <w:szCs w:val="32"/>
          <w:cs/>
        </w:rPr>
        <w:tab/>
      </w:r>
      <w:r w:rsidRPr="00900474">
        <w:rPr>
          <w:rFonts w:ascii="TH SarabunIT๙" w:hAnsi="TH SarabunIT๙" w:cs="TH SarabunIT๙"/>
          <w:sz w:val="32"/>
          <w:szCs w:val="32"/>
          <w:cs/>
        </w:rPr>
        <w:tab/>
        <w:t>ลงชื่อ......................................</w:t>
      </w:r>
    </w:p>
    <w:p w14:paraId="2232271A" w14:textId="77777777" w:rsidR="00CC4CA8" w:rsidRPr="00900474" w:rsidRDefault="00CC4CA8" w:rsidP="00CC4CA8">
      <w:pPr>
        <w:pStyle w:val="a3"/>
        <w:numPr>
          <w:ilvl w:val="0"/>
          <w:numId w:val="1"/>
        </w:numPr>
        <w:spacing w:after="0" w:line="240" w:lineRule="auto"/>
        <w:ind w:left="567" w:hanging="283"/>
        <w:rPr>
          <w:rFonts w:ascii="TH SarabunIT๙" w:hAnsi="TH SarabunIT๙" w:cs="TH SarabunIT๙"/>
          <w:sz w:val="32"/>
          <w:szCs w:val="32"/>
        </w:rPr>
      </w:pPr>
      <w:r w:rsidRPr="00900474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 </w:t>
      </w:r>
      <w:r w:rsidRPr="00900474">
        <w:rPr>
          <w:rFonts w:ascii="TH SarabunIT๙" w:hAnsi="TH SarabunIT๙" w:cs="TH SarabunIT๙"/>
          <w:sz w:val="32"/>
          <w:szCs w:val="32"/>
          <w:cs/>
        </w:rPr>
        <w:tab/>
        <w:t>ผู้ตรวจประเมิน</w:t>
      </w:r>
      <w:r w:rsidRPr="00900474">
        <w:rPr>
          <w:rFonts w:ascii="TH SarabunIT๙" w:hAnsi="TH SarabunIT๙" w:cs="TH SarabunIT๙"/>
          <w:sz w:val="32"/>
          <w:szCs w:val="32"/>
          <w:cs/>
        </w:rPr>
        <w:tab/>
      </w:r>
      <w:r w:rsidRPr="00900474">
        <w:rPr>
          <w:rFonts w:ascii="TH SarabunIT๙" w:hAnsi="TH SarabunIT๙" w:cs="TH SarabunIT๙"/>
          <w:sz w:val="32"/>
          <w:szCs w:val="32"/>
          <w:cs/>
        </w:rPr>
        <w:tab/>
        <w:t>ลงชื่อ......................................</w:t>
      </w:r>
    </w:p>
    <w:p w14:paraId="7912E317" w14:textId="77777777" w:rsidR="00CC4CA8" w:rsidRPr="00900474" w:rsidRDefault="00CC4CA8" w:rsidP="00CC4CA8">
      <w:pPr>
        <w:pStyle w:val="a3"/>
        <w:numPr>
          <w:ilvl w:val="0"/>
          <w:numId w:val="1"/>
        </w:numPr>
        <w:spacing w:after="0" w:line="240" w:lineRule="auto"/>
        <w:ind w:left="567" w:hanging="283"/>
        <w:rPr>
          <w:rFonts w:ascii="TH SarabunIT๙" w:hAnsi="TH SarabunIT๙" w:cs="TH SarabunIT๙"/>
          <w:sz w:val="32"/>
          <w:szCs w:val="32"/>
        </w:rPr>
      </w:pPr>
      <w:r w:rsidRPr="00900474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 </w:t>
      </w:r>
      <w:r w:rsidRPr="00900474">
        <w:rPr>
          <w:rFonts w:ascii="TH SarabunIT๙" w:hAnsi="TH SarabunIT๙" w:cs="TH SarabunIT๙"/>
          <w:sz w:val="32"/>
          <w:szCs w:val="32"/>
          <w:cs/>
        </w:rPr>
        <w:tab/>
        <w:t>ผู้ตรวจประเมิน</w:t>
      </w:r>
      <w:r w:rsidRPr="00900474">
        <w:rPr>
          <w:rFonts w:ascii="TH SarabunIT๙" w:hAnsi="TH SarabunIT๙" w:cs="TH SarabunIT๙"/>
          <w:sz w:val="32"/>
          <w:szCs w:val="32"/>
          <w:cs/>
        </w:rPr>
        <w:tab/>
      </w:r>
      <w:r w:rsidRPr="00900474">
        <w:rPr>
          <w:rFonts w:ascii="TH SarabunIT๙" w:hAnsi="TH SarabunIT๙" w:cs="TH SarabunIT๙"/>
          <w:sz w:val="32"/>
          <w:szCs w:val="32"/>
          <w:cs/>
        </w:rPr>
        <w:tab/>
        <w:t>ลงชื่อ......................................</w:t>
      </w:r>
    </w:p>
    <w:p w14:paraId="649ED09B" w14:textId="77777777" w:rsidR="00CC4CA8" w:rsidRPr="00900474" w:rsidRDefault="00CC4CA8" w:rsidP="00CC4CA8">
      <w:pPr>
        <w:pStyle w:val="a3"/>
        <w:numPr>
          <w:ilvl w:val="0"/>
          <w:numId w:val="1"/>
        </w:numPr>
        <w:spacing w:after="0" w:line="240" w:lineRule="auto"/>
        <w:ind w:left="567" w:hanging="283"/>
        <w:rPr>
          <w:rFonts w:ascii="TH SarabunIT๙" w:hAnsi="TH SarabunIT๙" w:cs="TH SarabunIT๙"/>
          <w:sz w:val="32"/>
          <w:szCs w:val="32"/>
        </w:rPr>
      </w:pPr>
      <w:r w:rsidRPr="00900474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 </w:t>
      </w:r>
      <w:r w:rsidRPr="00900474">
        <w:rPr>
          <w:rFonts w:ascii="TH SarabunIT๙" w:hAnsi="TH SarabunIT๙" w:cs="TH SarabunIT๙"/>
          <w:sz w:val="32"/>
          <w:szCs w:val="32"/>
          <w:cs/>
        </w:rPr>
        <w:tab/>
        <w:t>ผู้ตรวจประเมิน</w:t>
      </w:r>
      <w:r w:rsidRPr="00900474">
        <w:rPr>
          <w:rFonts w:ascii="TH SarabunIT๙" w:hAnsi="TH SarabunIT๙" w:cs="TH SarabunIT๙"/>
          <w:sz w:val="32"/>
          <w:szCs w:val="32"/>
          <w:cs/>
        </w:rPr>
        <w:tab/>
      </w:r>
      <w:r w:rsidRPr="00900474">
        <w:rPr>
          <w:rFonts w:ascii="TH SarabunIT๙" w:hAnsi="TH SarabunIT๙" w:cs="TH SarabunIT๙"/>
          <w:sz w:val="32"/>
          <w:szCs w:val="32"/>
          <w:cs/>
        </w:rPr>
        <w:tab/>
        <w:t>ลงชื่อ......................................</w:t>
      </w:r>
    </w:p>
    <w:p w14:paraId="3BB5AFD6" w14:textId="77777777" w:rsidR="00CC4CA8" w:rsidRPr="00900474" w:rsidRDefault="00CC4CA8" w:rsidP="00CC4CA8">
      <w:pPr>
        <w:pStyle w:val="a3"/>
        <w:numPr>
          <w:ilvl w:val="0"/>
          <w:numId w:val="1"/>
        </w:numPr>
        <w:spacing w:after="0" w:line="240" w:lineRule="auto"/>
        <w:ind w:left="567" w:hanging="283"/>
        <w:rPr>
          <w:rFonts w:ascii="TH SarabunIT๙" w:hAnsi="TH SarabunIT๙" w:cs="TH SarabunIT๙"/>
          <w:sz w:val="32"/>
          <w:szCs w:val="32"/>
        </w:rPr>
      </w:pPr>
      <w:r w:rsidRPr="00900474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 </w:t>
      </w:r>
      <w:r w:rsidRPr="00900474">
        <w:rPr>
          <w:rFonts w:ascii="TH SarabunIT๙" w:hAnsi="TH SarabunIT๙" w:cs="TH SarabunIT๙"/>
          <w:sz w:val="32"/>
          <w:szCs w:val="32"/>
          <w:cs/>
        </w:rPr>
        <w:tab/>
        <w:t>ผู้ตรวจประเมิน</w:t>
      </w:r>
      <w:r w:rsidRPr="00900474">
        <w:rPr>
          <w:rFonts w:ascii="TH SarabunIT๙" w:hAnsi="TH SarabunIT๙" w:cs="TH SarabunIT๙"/>
          <w:sz w:val="32"/>
          <w:szCs w:val="32"/>
          <w:cs/>
        </w:rPr>
        <w:tab/>
      </w:r>
      <w:r w:rsidRPr="00900474">
        <w:rPr>
          <w:rFonts w:ascii="TH SarabunIT๙" w:hAnsi="TH SarabunIT๙" w:cs="TH SarabunIT๙"/>
          <w:sz w:val="32"/>
          <w:szCs w:val="32"/>
          <w:cs/>
        </w:rPr>
        <w:tab/>
        <w:t>ลงชื่อ......................................</w:t>
      </w:r>
    </w:p>
    <w:p w14:paraId="4427834D" w14:textId="77777777" w:rsidR="00CC4CA8" w:rsidRPr="00900474" w:rsidRDefault="00CC4CA8" w:rsidP="00CC4CA8">
      <w:pPr>
        <w:pStyle w:val="a3"/>
        <w:numPr>
          <w:ilvl w:val="0"/>
          <w:numId w:val="1"/>
        </w:numPr>
        <w:spacing w:after="0" w:line="240" w:lineRule="auto"/>
        <w:ind w:left="567" w:hanging="283"/>
        <w:rPr>
          <w:rFonts w:ascii="TH SarabunIT๙" w:hAnsi="TH SarabunIT๙" w:cs="TH SarabunIT๙"/>
          <w:sz w:val="32"/>
          <w:szCs w:val="32"/>
        </w:rPr>
      </w:pPr>
      <w:r w:rsidRPr="00900474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 </w:t>
      </w:r>
      <w:r w:rsidRPr="00900474">
        <w:rPr>
          <w:rFonts w:ascii="TH SarabunIT๙" w:hAnsi="TH SarabunIT๙" w:cs="TH SarabunIT๙"/>
          <w:sz w:val="32"/>
          <w:szCs w:val="32"/>
          <w:cs/>
        </w:rPr>
        <w:tab/>
        <w:t>ผู้ตรวจประเมิน</w:t>
      </w:r>
      <w:r w:rsidRPr="00900474">
        <w:rPr>
          <w:rFonts w:ascii="TH SarabunIT๙" w:hAnsi="TH SarabunIT๙" w:cs="TH SarabunIT๙"/>
          <w:sz w:val="32"/>
          <w:szCs w:val="32"/>
          <w:cs/>
        </w:rPr>
        <w:tab/>
      </w:r>
      <w:r w:rsidRPr="00900474">
        <w:rPr>
          <w:rFonts w:ascii="TH SarabunIT๙" w:hAnsi="TH SarabunIT๙" w:cs="TH SarabunIT๙"/>
          <w:sz w:val="32"/>
          <w:szCs w:val="32"/>
          <w:cs/>
        </w:rPr>
        <w:tab/>
        <w:t>ลงชื่อ......................................</w:t>
      </w:r>
    </w:p>
    <w:p w14:paraId="3AE503A7" w14:textId="77777777" w:rsidR="00CC4CA8" w:rsidRPr="00900474" w:rsidRDefault="00CC4CA8" w:rsidP="00CC4CA8">
      <w:pPr>
        <w:pStyle w:val="a3"/>
        <w:numPr>
          <w:ilvl w:val="0"/>
          <w:numId w:val="1"/>
        </w:numPr>
        <w:spacing w:after="0" w:line="240" w:lineRule="auto"/>
        <w:ind w:left="567" w:hanging="283"/>
        <w:rPr>
          <w:rFonts w:ascii="TH SarabunIT๙" w:hAnsi="TH SarabunIT๙" w:cs="TH SarabunIT๙"/>
          <w:sz w:val="32"/>
          <w:szCs w:val="32"/>
        </w:rPr>
      </w:pPr>
      <w:r w:rsidRPr="00900474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 </w:t>
      </w:r>
      <w:r w:rsidRPr="00900474">
        <w:rPr>
          <w:rFonts w:ascii="TH SarabunIT๙" w:hAnsi="TH SarabunIT๙" w:cs="TH SarabunIT๙"/>
          <w:sz w:val="32"/>
          <w:szCs w:val="32"/>
          <w:cs/>
        </w:rPr>
        <w:tab/>
        <w:t>ผู้ตรวจประเมิน</w:t>
      </w:r>
      <w:r w:rsidRPr="00900474">
        <w:rPr>
          <w:rFonts w:ascii="TH SarabunIT๙" w:hAnsi="TH SarabunIT๙" w:cs="TH SarabunIT๙"/>
          <w:sz w:val="32"/>
          <w:szCs w:val="32"/>
          <w:cs/>
        </w:rPr>
        <w:tab/>
      </w:r>
      <w:r w:rsidRPr="00900474">
        <w:rPr>
          <w:rFonts w:ascii="TH SarabunIT๙" w:hAnsi="TH SarabunIT๙" w:cs="TH SarabunIT๙"/>
          <w:sz w:val="32"/>
          <w:szCs w:val="32"/>
          <w:cs/>
        </w:rPr>
        <w:tab/>
        <w:t>ลงชื่อ......................................</w:t>
      </w:r>
    </w:p>
    <w:p w14:paraId="7EC9FFF8" w14:textId="77777777" w:rsidR="009967EA" w:rsidRDefault="009967EA" w:rsidP="00FC6770">
      <w:pPr>
        <w:spacing w:after="0" w:line="240" w:lineRule="auto"/>
        <w:contextualSpacing/>
        <w:rPr>
          <w:rFonts w:ascii="TH SarabunIT๙" w:hAnsi="TH SarabunIT๙" w:cs="TH SarabunIT๙"/>
          <w:b/>
          <w:bCs/>
          <w:sz w:val="32"/>
          <w:szCs w:val="32"/>
        </w:rPr>
      </w:pPr>
    </w:p>
    <w:p w14:paraId="266DD949" w14:textId="77777777" w:rsidR="008D670E" w:rsidRDefault="008D670E" w:rsidP="00FC6770">
      <w:pPr>
        <w:spacing w:after="0" w:line="240" w:lineRule="auto"/>
        <w:contextualSpacing/>
        <w:rPr>
          <w:rFonts w:ascii="TH SarabunIT๙" w:hAnsi="TH SarabunIT๙" w:cs="TH SarabunIT๙"/>
          <w:b/>
          <w:bCs/>
          <w:sz w:val="32"/>
          <w:szCs w:val="32"/>
        </w:rPr>
      </w:pPr>
    </w:p>
    <w:p w14:paraId="5F3599AA" w14:textId="77777777" w:rsidR="008D670E" w:rsidRDefault="008D670E" w:rsidP="00FC6770">
      <w:pPr>
        <w:spacing w:after="0" w:line="240" w:lineRule="auto"/>
        <w:contextualSpacing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4"/>
        <w:tblW w:w="0" w:type="auto"/>
        <w:tblInd w:w="66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0"/>
      </w:tblGrid>
      <w:tr w:rsidR="009967EA" w:rsidRPr="00E021BF" w14:paraId="2252286C" w14:textId="77777777" w:rsidTr="008C1F0D">
        <w:trPr>
          <w:trHeight w:val="153"/>
        </w:trPr>
        <w:tc>
          <w:tcPr>
            <w:tcW w:w="2970" w:type="dxa"/>
            <w:vAlign w:val="center"/>
          </w:tcPr>
          <w:p w14:paraId="2654E7ED" w14:textId="77777777" w:rsidR="009967EA" w:rsidRPr="00E021BF" w:rsidRDefault="009967EA" w:rsidP="008C1F0D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ผู้บริหารหน่วยบริการปฐมภูมิหรือเครือข่ายหน่วยบริการปฐมภูมิ</w:t>
            </w:r>
          </w:p>
        </w:tc>
      </w:tr>
      <w:tr w:rsidR="009967EA" w:rsidRPr="00E021BF" w14:paraId="2FF97CC4" w14:textId="77777777" w:rsidTr="008C1F0D">
        <w:tc>
          <w:tcPr>
            <w:tcW w:w="2970" w:type="dxa"/>
            <w:vAlign w:val="center"/>
          </w:tcPr>
          <w:p w14:paraId="44E568FD" w14:textId="77777777" w:rsidR="009967EA" w:rsidRPr="00E021BF" w:rsidRDefault="009967EA" w:rsidP="008C1F0D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 w:rsidRPr="00E021BF">
              <w:rPr>
                <w:rFonts w:ascii="TH SarabunIT๙" w:hAnsi="TH SarabunIT๙" w:cs="TH SarabunIT๙"/>
                <w:sz w:val="28"/>
                <w:cs/>
              </w:rPr>
              <w:t>..................................................</w:t>
            </w:r>
          </w:p>
        </w:tc>
      </w:tr>
      <w:tr w:rsidR="009967EA" w:rsidRPr="00E021BF" w14:paraId="1A2D4C7E" w14:textId="77777777" w:rsidTr="008C1F0D">
        <w:tc>
          <w:tcPr>
            <w:tcW w:w="2970" w:type="dxa"/>
            <w:vAlign w:val="center"/>
          </w:tcPr>
          <w:p w14:paraId="1134304A" w14:textId="77777777" w:rsidR="009967EA" w:rsidRPr="00E021BF" w:rsidRDefault="009967EA" w:rsidP="008C1F0D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 w:rsidRPr="00E021BF">
              <w:rPr>
                <w:rFonts w:ascii="TH SarabunIT๙" w:hAnsi="TH SarabunIT๙" w:cs="TH SarabunIT๙"/>
                <w:sz w:val="28"/>
                <w:cs/>
              </w:rPr>
              <w:t>(..................................................)</w:t>
            </w:r>
          </w:p>
        </w:tc>
      </w:tr>
      <w:tr w:rsidR="009967EA" w:rsidRPr="00E021BF" w14:paraId="5CA164A6" w14:textId="77777777" w:rsidTr="008C1F0D">
        <w:tc>
          <w:tcPr>
            <w:tcW w:w="2970" w:type="dxa"/>
            <w:vAlign w:val="center"/>
          </w:tcPr>
          <w:p w14:paraId="56DC4DCC" w14:textId="77777777" w:rsidR="009967EA" w:rsidRPr="00E021BF" w:rsidRDefault="009967EA" w:rsidP="008C1F0D">
            <w:pPr>
              <w:contextualSpacing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9967EA" w:rsidRPr="00E021BF" w14:paraId="0F478F1C" w14:textId="77777777" w:rsidTr="008C1F0D">
        <w:tc>
          <w:tcPr>
            <w:tcW w:w="2970" w:type="dxa"/>
            <w:vAlign w:val="center"/>
          </w:tcPr>
          <w:p w14:paraId="369F1078" w14:textId="77777777" w:rsidR="009967EA" w:rsidRPr="00E021BF" w:rsidRDefault="009967EA" w:rsidP="008C1F0D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9967EA" w:rsidRPr="00E021BF" w14:paraId="7512209B" w14:textId="77777777" w:rsidTr="008C1F0D">
        <w:tc>
          <w:tcPr>
            <w:tcW w:w="2970" w:type="dxa"/>
            <w:vAlign w:val="center"/>
          </w:tcPr>
          <w:p w14:paraId="4749CB89" w14:textId="77777777" w:rsidR="009967EA" w:rsidRPr="00E021BF" w:rsidRDefault="009967EA" w:rsidP="008C1F0D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5379D258" w14:textId="77777777" w:rsidR="00FC6770" w:rsidRDefault="00077F51" w:rsidP="00490959">
      <w:pPr>
        <w:spacing w:after="120" w:line="240" w:lineRule="auto"/>
        <w:contextualSpacing/>
        <w:rPr>
          <w:rFonts w:ascii="TH SarabunIT๙" w:hAnsi="TH SarabunIT๙" w:cs="TH SarabunIT๙"/>
          <w:b/>
          <w:bCs/>
          <w:sz w:val="32"/>
          <w:szCs w:val="32"/>
        </w:rPr>
      </w:pPr>
      <w:r w:rsidRPr="00077F51">
        <w:rPr>
          <w:rFonts w:ascii="TH SarabunIT๙" w:hAnsi="TH SarabunIT๙" w:cs="TH SarabunIT๙" w:hint="cs"/>
          <w:b/>
          <w:bCs/>
          <w:sz w:val="32"/>
          <w:szCs w:val="32"/>
          <w:cs/>
        </w:rPr>
        <w:t>สรุปผลการประเมินหน่วยบริการ</w:t>
      </w:r>
      <w:r w:rsidR="00490959">
        <w:rPr>
          <w:rFonts w:ascii="TH SarabunIT๙" w:hAnsi="TH SarabunIT๙" w:cs="TH SarabunIT๙" w:hint="cs"/>
          <w:b/>
          <w:bCs/>
          <w:sz w:val="32"/>
          <w:szCs w:val="32"/>
          <w:cs/>
        </w:rPr>
        <w:t>ปฐมภูมิ</w:t>
      </w:r>
      <w:r w:rsidRPr="00077F51">
        <w:rPr>
          <w:rFonts w:ascii="TH SarabunIT๙" w:hAnsi="TH SarabunIT๙" w:cs="TH SarabunIT๙" w:hint="cs"/>
          <w:b/>
          <w:bCs/>
          <w:sz w:val="32"/>
          <w:szCs w:val="32"/>
          <w:cs/>
        </w:rPr>
        <w:t>หรือเครือข่ายหน่วยบริการปฐมภูมิ</w:t>
      </w:r>
    </w:p>
    <w:p w14:paraId="03875383" w14:textId="77777777" w:rsidR="00490959" w:rsidRPr="00490959" w:rsidRDefault="00490959" w:rsidP="00490959">
      <w:pPr>
        <w:spacing w:after="120" w:line="240" w:lineRule="auto"/>
        <w:contextualSpacing/>
        <w:rPr>
          <w:rFonts w:ascii="TH SarabunIT๙" w:hAnsi="TH SarabunIT๙" w:cs="TH SarabunIT๙"/>
          <w:b/>
          <w:bCs/>
          <w:sz w:val="6"/>
          <w:szCs w:val="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FB4D05C" wp14:editId="26AA10CC">
                <wp:simplePos x="0" y="0"/>
                <wp:positionH relativeFrom="column">
                  <wp:posOffset>1873250</wp:posOffset>
                </wp:positionH>
                <wp:positionV relativeFrom="paragraph">
                  <wp:posOffset>35255</wp:posOffset>
                </wp:positionV>
                <wp:extent cx="167005" cy="195580"/>
                <wp:effectExtent l="0" t="0" r="23495" b="13970"/>
                <wp:wrapNone/>
                <wp:docPr id="27" name="สี่เหลี่ยมผืนผ้า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005" cy="19558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4AB26B" id="สี่เหลี่ยมผืนผ้า 27" o:spid="_x0000_s1026" style="position:absolute;margin-left:147.5pt;margin-top:2.8pt;width:13.15pt;height:15.4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" filled="f" strokecolor="black [3213]" strokeweight="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5531E80" wp14:editId="40C5FDC6">
                <wp:simplePos x="0" y="0"/>
                <wp:positionH relativeFrom="column">
                  <wp:posOffset>231140</wp:posOffset>
                </wp:positionH>
                <wp:positionV relativeFrom="paragraph">
                  <wp:posOffset>42240</wp:posOffset>
                </wp:positionV>
                <wp:extent cx="167005" cy="195580"/>
                <wp:effectExtent l="0" t="0" r="23495" b="13970"/>
                <wp:wrapNone/>
                <wp:docPr id="26" name="สี่เหลี่ยมผืนผ้า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005" cy="19558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2AFAC1" id="สี่เหลี่ยมผืนผ้า 26" o:spid="_x0000_s1026" style="position:absolute;margin-left:18.2pt;margin-top:3.35pt;width:13.15pt;height:15.4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" filled="f" strokecolor="black [3213]" strokeweight=".25pt"/>
            </w:pict>
          </mc:Fallback>
        </mc:AlternateContent>
      </w:r>
    </w:p>
    <w:p w14:paraId="799B7E63" w14:textId="77777777" w:rsidR="00077F51" w:rsidRDefault="00077F51" w:rsidP="00490959">
      <w:pPr>
        <w:spacing w:before="120" w:after="0" w:line="240" w:lineRule="auto"/>
        <w:ind w:firstLine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ผ่าน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(ต้องมีทุกข้อ)               ไม่ผ่าน</w:t>
      </w:r>
    </w:p>
    <w:p w14:paraId="5D4C85D6" w14:textId="77777777" w:rsidR="00077F51" w:rsidRDefault="00077F51" w:rsidP="00077F51">
      <w:pPr>
        <w:spacing w:after="0"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แนวทางพัฒนา</w:t>
      </w: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ปรับปรุงแก้ไข</w:t>
      </w:r>
    </w:p>
    <w:p w14:paraId="5BB755E8" w14:textId="77777777" w:rsidR="00077F51" w:rsidRDefault="00077F51" w:rsidP="00077F51">
      <w:pPr>
        <w:spacing w:after="0"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3678617" w14:textId="77777777" w:rsidR="00490959" w:rsidRPr="00900474" w:rsidRDefault="00490959" w:rsidP="00077F51">
      <w:pPr>
        <w:spacing w:after="0" w:line="240" w:lineRule="auto"/>
        <w:contextualSpacing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tbl>
      <w:tblPr>
        <w:tblStyle w:val="a4"/>
        <w:tblW w:w="0" w:type="auto"/>
        <w:tblInd w:w="66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</w:tblGrid>
      <w:tr w:rsidR="00FC6770" w:rsidRPr="00E021BF" w14:paraId="4FC91210" w14:textId="77777777" w:rsidTr="009967EA">
        <w:trPr>
          <w:trHeight w:val="153"/>
        </w:trPr>
        <w:tc>
          <w:tcPr>
            <w:tcW w:w="2693" w:type="dxa"/>
            <w:vAlign w:val="center"/>
          </w:tcPr>
          <w:p w14:paraId="558FEDE8" w14:textId="77777777" w:rsidR="009967EA" w:rsidRDefault="009967EA" w:rsidP="008620D2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DA6B70C" w14:textId="77777777" w:rsidR="00FC6770" w:rsidRPr="00E021BF" w:rsidRDefault="00FC6770" w:rsidP="008620D2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 w:rsidRPr="00E021BF">
              <w:rPr>
                <w:rFonts w:ascii="TH SarabunIT๙" w:hAnsi="TH SarabunIT๙" w:cs="TH SarabunIT๙"/>
                <w:sz w:val="28"/>
                <w:cs/>
              </w:rPr>
              <w:t>หัวหน้าทีมผู้ตรวจประเมิน</w:t>
            </w:r>
          </w:p>
        </w:tc>
      </w:tr>
      <w:tr w:rsidR="00FC6770" w:rsidRPr="00E021BF" w14:paraId="38BFB701" w14:textId="77777777" w:rsidTr="009967EA">
        <w:tc>
          <w:tcPr>
            <w:tcW w:w="2693" w:type="dxa"/>
            <w:vAlign w:val="center"/>
          </w:tcPr>
          <w:p w14:paraId="6FC6CD52" w14:textId="77777777" w:rsidR="00FC6770" w:rsidRPr="00E021BF" w:rsidRDefault="00FC6770" w:rsidP="00FC6770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 w:rsidRPr="00E021BF">
              <w:rPr>
                <w:rFonts w:ascii="TH SarabunIT๙" w:hAnsi="TH SarabunIT๙" w:cs="TH SarabunIT๙"/>
                <w:sz w:val="28"/>
                <w:cs/>
              </w:rPr>
              <w:t>..................................................</w:t>
            </w:r>
          </w:p>
        </w:tc>
      </w:tr>
      <w:tr w:rsidR="00FC6770" w:rsidRPr="00E021BF" w14:paraId="7CDCDDAA" w14:textId="77777777" w:rsidTr="009967EA">
        <w:tc>
          <w:tcPr>
            <w:tcW w:w="2693" w:type="dxa"/>
            <w:vAlign w:val="center"/>
          </w:tcPr>
          <w:p w14:paraId="2DDC70B7" w14:textId="77777777" w:rsidR="00FC6770" w:rsidRPr="00E021BF" w:rsidRDefault="00FC6770" w:rsidP="00FC6770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 w:rsidRPr="00E021BF">
              <w:rPr>
                <w:rFonts w:ascii="TH SarabunIT๙" w:hAnsi="TH SarabunIT๙" w:cs="TH SarabunIT๙"/>
                <w:sz w:val="28"/>
                <w:cs/>
              </w:rPr>
              <w:t>(..................................................)</w:t>
            </w:r>
          </w:p>
        </w:tc>
      </w:tr>
      <w:tr w:rsidR="009967EA" w:rsidRPr="00E021BF" w14:paraId="29DC674E" w14:textId="77777777" w:rsidTr="009967EA">
        <w:tc>
          <w:tcPr>
            <w:tcW w:w="2693" w:type="dxa"/>
            <w:vAlign w:val="center"/>
          </w:tcPr>
          <w:p w14:paraId="4030C402" w14:textId="77777777" w:rsidR="009967EA" w:rsidRPr="00E021BF" w:rsidRDefault="009967EA" w:rsidP="00FC6770">
            <w:pPr>
              <w:contextualSpacing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8620D2" w:rsidRPr="00E021BF" w14:paraId="706C8AE6" w14:textId="77777777" w:rsidTr="009967EA">
        <w:tc>
          <w:tcPr>
            <w:tcW w:w="2693" w:type="dxa"/>
            <w:vAlign w:val="center"/>
          </w:tcPr>
          <w:p w14:paraId="0773E85E" w14:textId="77777777" w:rsidR="009967EA" w:rsidRDefault="009967EA" w:rsidP="00FC6770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4A60723" w14:textId="77777777" w:rsidR="008620D2" w:rsidRPr="00E021BF" w:rsidRDefault="009967EA" w:rsidP="00FC6770">
            <w:pPr>
              <w:contextualSpacing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รับทราบผลการ</w:t>
            </w:r>
            <w:r w:rsidR="00D9542E">
              <w:rPr>
                <w:rFonts w:ascii="TH SarabunIT๙" w:hAnsi="TH SarabunIT๙" w:cs="TH SarabunIT๙" w:hint="cs"/>
                <w:sz w:val="28"/>
                <w:cs/>
              </w:rPr>
              <w:t>ตรวจประเมิน</w:t>
            </w:r>
          </w:p>
        </w:tc>
      </w:tr>
      <w:tr w:rsidR="00757A89" w:rsidRPr="00E021BF" w14:paraId="6454B769" w14:textId="77777777" w:rsidTr="009967EA">
        <w:tc>
          <w:tcPr>
            <w:tcW w:w="2693" w:type="dxa"/>
            <w:vAlign w:val="center"/>
          </w:tcPr>
          <w:p w14:paraId="0F199ACF" w14:textId="77777777" w:rsidR="00757A89" w:rsidRPr="00E021BF" w:rsidRDefault="00757A89" w:rsidP="00757A89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 w:rsidRPr="00E021BF">
              <w:rPr>
                <w:rFonts w:ascii="TH SarabunIT๙" w:hAnsi="TH SarabunIT๙" w:cs="TH SarabunIT๙"/>
                <w:sz w:val="28"/>
                <w:cs/>
              </w:rPr>
              <w:t>..................................................</w:t>
            </w:r>
          </w:p>
        </w:tc>
      </w:tr>
      <w:tr w:rsidR="00757A89" w:rsidRPr="00E021BF" w14:paraId="1125991F" w14:textId="77777777" w:rsidTr="009967EA">
        <w:tc>
          <w:tcPr>
            <w:tcW w:w="2693" w:type="dxa"/>
            <w:vAlign w:val="center"/>
          </w:tcPr>
          <w:p w14:paraId="210D2A89" w14:textId="77777777" w:rsidR="00757A89" w:rsidRPr="00E021BF" w:rsidRDefault="00757A89" w:rsidP="00757A89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 w:rsidRPr="00E021BF">
              <w:rPr>
                <w:rFonts w:ascii="TH SarabunIT๙" w:hAnsi="TH SarabunIT๙" w:cs="TH SarabunIT๙"/>
                <w:sz w:val="28"/>
                <w:cs/>
              </w:rPr>
              <w:t>(..................................................)</w:t>
            </w:r>
          </w:p>
        </w:tc>
      </w:tr>
      <w:tr w:rsidR="009967EA" w:rsidRPr="00E021BF" w14:paraId="650E45AA" w14:textId="77777777" w:rsidTr="009967EA">
        <w:tc>
          <w:tcPr>
            <w:tcW w:w="2693" w:type="dxa"/>
            <w:vAlign w:val="center"/>
          </w:tcPr>
          <w:p w14:paraId="6A6FFB72" w14:textId="77777777" w:rsidR="009967EA" w:rsidRPr="00E021BF" w:rsidRDefault="009967EA" w:rsidP="00757A89">
            <w:pPr>
              <w:contextualSpacing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ผู้บริหารหน่วยบริการปฐมภูมิหรือเครือข่ายหน่วยบริการปฐมภูมิ</w:t>
            </w:r>
          </w:p>
        </w:tc>
      </w:tr>
    </w:tbl>
    <w:p w14:paraId="6F937142" w14:textId="77777777" w:rsidR="00077F51" w:rsidRPr="00077F51" w:rsidRDefault="00077F51" w:rsidP="00077F51">
      <w:pPr>
        <w:rPr>
          <w:rFonts w:ascii="TH SarabunIT๙" w:hAnsi="TH SarabunIT๙" w:cs="TH SarabunIT๙"/>
          <w:sz w:val="32"/>
          <w:szCs w:val="32"/>
        </w:rPr>
      </w:pPr>
    </w:p>
    <w:sectPr w:rsidR="00077F51" w:rsidRPr="00077F51" w:rsidSect="00077F5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021" w:left="113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5B4282" w14:textId="77777777" w:rsidR="00E77B82" w:rsidRDefault="00E77B82" w:rsidP="00F33769">
      <w:pPr>
        <w:spacing w:after="0" w:line="240" w:lineRule="auto"/>
      </w:pPr>
      <w:r>
        <w:separator/>
      </w:r>
    </w:p>
  </w:endnote>
  <w:endnote w:type="continuationSeparator" w:id="0">
    <w:p w14:paraId="1DB3B48B" w14:textId="77777777" w:rsidR="00E77B82" w:rsidRDefault="00E77B82" w:rsidP="00F337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B5BFCF" w14:textId="77777777" w:rsidR="00964A3E" w:rsidRDefault="00964A3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8289AE" w14:textId="77777777" w:rsidR="00964A3E" w:rsidRDefault="00964A3E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0E0C1B" w14:textId="77777777" w:rsidR="00964A3E" w:rsidRDefault="00964A3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3812B1" w14:textId="77777777" w:rsidR="00E77B82" w:rsidRDefault="00E77B82" w:rsidP="00F33769">
      <w:pPr>
        <w:spacing w:after="0" w:line="240" w:lineRule="auto"/>
      </w:pPr>
      <w:bookmarkStart w:id="0" w:name="_Hlk33185135"/>
      <w:bookmarkEnd w:id="0"/>
      <w:r>
        <w:separator/>
      </w:r>
    </w:p>
  </w:footnote>
  <w:footnote w:type="continuationSeparator" w:id="0">
    <w:p w14:paraId="4B8354AF" w14:textId="77777777" w:rsidR="00E77B82" w:rsidRDefault="00E77B82" w:rsidP="00F337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22FE19" w14:textId="77777777" w:rsidR="00964A3E" w:rsidRDefault="00964A3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1B36B8" w14:textId="77777777" w:rsidR="00F33769" w:rsidRDefault="00033031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2DA6AEF" wp14:editId="4C5B78D2">
              <wp:simplePos x="0" y="0"/>
              <wp:positionH relativeFrom="page">
                <wp:align>right</wp:align>
              </wp:positionH>
              <wp:positionV relativeFrom="paragraph">
                <wp:posOffset>512064</wp:posOffset>
              </wp:positionV>
              <wp:extent cx="1864360" cy="387706"/>
              <wp:effectExtent l="0" t="0" r="2540" b="0"/>
              <wp:wrapNone/>
              <wp:docPr id="22" name="Text Box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64360" cy="38770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B627484" w14:textId="77777777" w:rsidR="00C70D76" w:rsidRPr="00C70D76" w:rsidRDefault="002B7325" w:rsidP="00817A4F">
                          <w:pPr>
                            <w:spacing w:after="0" w:line="240" w:lineRule="auto"/>
                            <w:jc w:val="right"/>
                            <w:rPr>
                              <w:rFonts w:ascii="TH SarabunIT๙" w:hAnsi="TH SarabunIT๙" w:cs="TH SarabunIT๙"/>
                              <w:sz w:val="28"/>
                              <w:cs/>
                            </w:rPr>
                          </w:pPr>
                          <w:bookmarkStart w:id="4" w:name="_Hlk33185133"/>
                          <w:bookmarkEnd w:id="4"/>
                          <w:r w:rsidRPr="00C70D76">
                            <w:rPr>
                              <w:rFonts w:ascii="TH SarabunIT๙" w:hAnsi="TH SarabunIT๙" w:cs="TH SarabunIT๙"/>
                              <w:sz w:val="28"/>
                              <w:cs/>
                            </w:rPr>
                            <w:t xml:space="preserve">แบบฟอร์ม </w:t>
                          </w:r>
                          <w:proofErr w:type="spellStart"/>
                          <w:r w:rsidRPr="00C70D76">
                            <w:rPr>
                              <w:rFonts w:ascii="TH SarabunIT๙" w:hAnsi="TH SarabunIT๙" w:cs="TH SarabunIT๙"/>
                              <w:sz w:val="28"/>
                              <w:cs/>
                            </w:rPr>
                            <w:t>สส</w:t>
                          </w:r>
                          <w:proofErr w:type="spellEnd"/>
                          <w:r w:rsidRPr="00C70D76">
                            <w:rPr>
                              <w:rFonts w:ascii="TH SarabunIT๙" w:hAnsi="TH SarabunIT๙" w:cs="TH SarabunIT๙"/>
                              <w:sz w:val="28"/>
                              <w:cs/>
                            </w:rPr>
                            <w:t>ป</w:t>
                          </w:r>
                          <w:r w:rsidR="009A0B24">
                            <w:rPr>
                              <w:rFonts w:ascii="TH SarabunIT๙" w:hAnsi="TH SarabunIT๙" w:cs="TH SarabunIT๙" w:hint="cs"/>
                              <w:sz w:val="28"/>
                              <w:cs/>
                            </w:rPr>
                            <w:t>.</w:t>
                          </w:r>
                          <w:r w:rsidRPr="00C70D76">
                            <w:rPr>
                              <w:rFonts w:ascii="TH SarabunIT๙" w:hAnsi="TH SarabunIT๙" w:cs="TH SarabunIT๙"/>
                              <w:sz w:val="28"/>
                              <w:cs/>
                            </w:rPr>
                            <w:t>ขบ</w:t>
                          </w:r>
                          <w:r w:rsidR="00C70D76" w:rsidRPr="00C70D76">
                            <w:rPr>
                              <w:rFonts w:ascii="TH SarabunIT๙" w:hAnsi="TH SarabunIT๙" w:cs="TH SarabunIT๙"/>
                              <w:sz w:val="28"/>
                              <w:cs/>
                            </w:rPr>
                            <w:t>.๐</w:t>
                          </w:r>
                          <w:r w:rsidR="00777327">
                            <w:rPr>
                              <w:rFonts w:ascii="TH SarabunIT๙" w:hAnsi="TH SarabunIT๙" w:cs="TH SarabunIT๙" w:hint="cs"/>
                              <w:sz w:val="28"/>
                              <w:cs/>
                            </w:rPr>
                            <w:t>๒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DA6AEF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margin-left:95.6pt;margin-top:40.3pt;width:146.8pt;height:30.5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" fillcolor="white [3201]" stroked="f" strokeweight=".5pt">
              <v:textbox>
                <w:txbxContent>
                  <w:p w14:paraId="5B627484" w14:textId="77777777" w:rsidR="00C70D76" w:rsidRPr="00C70D76" w:rsidRDefault="002B7325" w:rsidP="00817A4F">
                    <w:pPr>
                      <w:spacing w:after="0" w:line="240" w:lineRule="auto"/>
                      <w:jc w:val="right"/>
                      <w:rPr>
                        <w:rFonts w:ascii="TH SarabunIT๙" w:hAnsi="TH SarabunIT๙" w:cs="TH SarabunIT๙"/>
                        <w:sz w:val="28"/>
                        <w:cs/>
                      </w:rPr>
                    </w:pPr>
                    <w:bookmarkStart w:id="5" w:name="_Hlk33185133"/>
                    <w:bookmarkStart w:id="6" w:name="_GoBack"/>
                    <w:bookmarkEnd w:id="5"/>
                    <w:r w:rsidRPr="00C70D76">
                      <w:rPr>
                        <w:rFonts w:ascii="TH SarabunIT๙" w:hAnsi="TH SarabunIT๙" w:cs="TH SarabunIT๙"/>
                        <w:sz w:val="28"/>
                        <w:cs/>
                      </w:rPr>
                      <w:t xml:space="preserve">แบบฟอร์ม </w:t>
                    </w:r>
                    <w:proofErr w:type="spellStart"/>
                    <w:r w:rsidRPr="00C70D76">
                      <w:rPr>
                        <w:rFonts w:ascii="TH SarabunIT๙" w:hAnsi="TH SarabunIT๙" w:cs="TH SarabunIT๙"/>
                        <w:sz w:val="28"/>
                        <w:cs/>
                      </w:rPr>
                      <w:t>สส</w:t>
                    </w:r>
                    <w:proofErr w:type="spellEnd"/>
                    <w:r w:rsidRPr="00C70D76">
                      <w:rPr>
                        <w:rFonts w:ascii="TH SarabunIT๙" w:hAnsi="TH SarabunIT๙" w:cs="TH SarabunIT๙"/>
                        <w:sz w:val="28"/>
                        <w:cs/>
                      </w:rPr>
                      <w:t>ป</w:t>
                    </w:r>
                    <w:r w:rsidR="009A0B24">
                      <w:rPr>
                        <w:rFonts w:ascii="TH SarabunIT๙" w:hAnsi="TH SarabunIT๙" w:cs="TH SarabunIT๙" w:hint="cs"/>
                        <w:sz w:val="28"/>
                        <w:cs/>
                      </w:rPr>
                      <w:t>.</w:t>
                    </w:r>
                    <w:r w:rsidRPr="00C70D76">
                      <w:rPr>
                        <w:rFonts w:ascii="TH SarabunIT๙" w:hAnsi="TH SarabunIT๙" w:cs="TH SarabunIT๙"/>
                        <w:sz w:val="28"/>
                        <w:cs/>
                      </w:rPr>
                      <w:t>ขบ</w:t>
                    </w:r>
                    <w:r w:rsidR="00C70D76" w:rsidRPr="00C70D76">
                      <w:rPr>
                        <w:rFonts w:ascii="TH SarabunIT๙" w:hAnsi="TH SarabunIT๙" w:cs="TH SarabunIT๙"/>
                        <w:sz w:val="28"/>
                        <w:cs/>
                      </w:rPr>
                      <w:t>.๐</w:t>
                    </w:r>
                    <w:r w:rsidR="00777327">
                      <w:rPr>
                        <w:rFonts w:ascii="TH SarabunIT๙" w:hAnsi="TH SarabunIT๙" w:cs="TH SarabunIT๙" w:hint="cs"/>
                        <w:sz w:val="28"/>
                        <w:cs/>
                      </w:rPr>
                      <w:t>๒</w:t>
                    </w:r>
                    <w:bookmarkEnd w:id="6"/>
                  </w:p>
                </w:txbxContent>
              </v:textbox>
              <w10:wrap anchorx="page"/>
            </v:shape>
          </w:pict>
        </mc:Fallback>
      </mc:AlternateContent>
    </w:r>
    <w:r w:rsidR="00A544A5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88A4A88" wp14:editId="6C5A32F9">
              <wp:simplePos x="0" y="0"/>
              <wp:positionH relativeFrom="column">
                <wp:posOffset>-362559</wp:posOffset>
              </wp:positionH>
              <wp:positionV relativeFrom="paragraph">
                <wp:posOffset>87544</wp:posOffset>
              </wp:positionV>
              <wp:extent cx="2466403" cy="718835"/>
              <wp:effectExtent l="0" t="0" r="0" b="5080"/>
              <wp:wrapNone/>
              <wp:docPr id="24" name="Text Box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66403" cy="71883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9419567" w14:textId="77777777" w:rsidR="00A544A5" w:rsidRDefault="00A544A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75908A6" wp14:editId="5DADC8BB">
                                <wp:extent cx="2141855" cy="621030"/>
                                <wp:effectExtent l="0" t="0" r="0" b="0"/>
                                <wp:docPr id="25" name="รูปภาพ 2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5" name="logo สสป7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141855" cy="62103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24" o:spid="_x0000_s1027" type="#_x0000_t202" style="position:absolute;margin-left:-28.55pt;margin-top:6.9pt;width:194.2pt;height:56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" fillcolor="white [3201]" stroked="f" strokeweight=".5pt">
              <v:textbox>
                <w:txbxContent>
                  <w:p w:rsidR="00A544A5" w:rsidRDefault="00A544A5">
                    <w:r>
                      <w:rPr>
                        <w:noProof/>
                      </w:rPr>
                      <w:drawing>
                        <wp:inline distT="0" distB="0" distL="0" distR="0" wp14:anchorId="78B39A04" wp14:editId="1D2878C7">
                          <wp:extent cx="2141855" cy="621030"/>
                          <wp:effectExtent l="0" t="0" r="0" b="0"/>
                          <wp:docPr id="25" name="รูปภาพ 2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5" name="logo สสป7.pn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141855" cy="62103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75E6B0" w14:textId="77777777" w:rsidR="00964A3E" w:rsidRDefault="00964A3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31126B"/>
    <w:multiLevelType w:val="hybridMultilevel"/>
    <w:tmpl w:val="69A66144"/>
    <w:lvl w:ilvl="0" w:tplc="D6F045B4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BB4"/>
    <w:rsid w:val="00027935"/>
    <w:rsid w:val="00033031"/>
    <w:rsid w:val="00047A80"/>
    <w:rsid w:val="00077F51"/>
    <w:rsid w:val="000A2BB4"/>
    <w:rsid w:val="000B7498"/>
    <w:rsid w:val="000C397D"/>
    <w:rsid w:val="000C788B"/>
    <w:rsid w:val="000F1DFE"/>
    <w:rsid w:val="0010528A"/>
    <w:rsid w:val="00134B97"/>
    <w:rsid w:val="001B25F1"/>
    <w:rsid w:val="001C1916"/>
    <w:rsid w:val="002166CC"/>
    <w:rsid w:val="0022662B"/>
    <w:rsid w:val="00276C94"/>
    <w:rsid w:val="002B7325"/>
    <w:rsid w:val="002C5401"/>
    <w:rsid w:val="00330F09"/>
    <w:rsid w:val="00334183"/>
    <w:rsid w:val="00362F91"/>
    <w:rsid w:val="00380506"/>
    <w:rsid w:val="003E09D4"/>
    <w:rsid w:val="003F0579"/>
    <w:rsid w:val="0040336D"/>
    <w:rsid w:val="00411FDF"/>
    <w:rsid w:val="00471B7B"/>
    <w:rsid w:val="00490959"/>
    <w:rsid w:val="004920F4"/>
    <w:rsid w:val="00504586"/>
    <w:rsid w:val="00542B38"/>
    <w:rsid w:val="00564F6C"/>
    <w:rsid w:val="00574152"/>
    <w:rsid w:val="005D0939"/>
    <w:rsid w:val="005E4A5A"/>
    <w:rsid w:val="005F1B0F"/>
    <w:rsid w:val="00630D50"/>
    <w:rsid w:val="00657134"/>
    <w:rsid w:val="007366CF"/>
    <w:rsid w:val="00757A89"/>
    <w:rsid w:val="007713AE"/>
    <w:rsid w:val="00777327"/>
    <w:rsid w:val="007C28E3"/>
    <w:rsid w:val="007D749B"/>
    <w:rsid w:val="00806201"/>
    <w:rsid w:val="00811C5C"/>
    <w:rsid w:val="00817A4F"/>
    <w:rsid w:val="00856088"/>
    <w:rsid w:val="008620D2"/>
    <w:rsid w:val="008A0AFC"/>
    <w:rsid w:val="008D670E"/>
    <w:rsid w:val="00900474"/>
    <w:rsid w:val="00903F62"/>
    <w:rsid w:val="00961833"/>
    <w:rsid w:val="00964A3E"/>
    <w:rsid w:val="00995431"/>
    <w:rsid w:val="009967EA"/>
    <w:rsid w:val="009A0B24"/>
    <w:rsid w:val="009F0674"/>
    <w:rsid w:val="00A544A5"/>
    <w:rsid w:val="00AD5107"/>
    <w:rsid w:val="00AD7FC9"/>
    <w:rsid w:val="00AE6E08"/>
    <w:rsid w:val="00AF229B"/>
    <w:rsid w:val="00B24496"/>
    <w:rsid w:val="00B32624"/>
    <w:rsid w:val="00C03347"/>
    <w:rsid w:val="00C12F2B"/>
    <w:rsid w:val="00C157AD"/>
    <w:rsid w:val="00C1641E"/>
    <w:rsid w:val="00C208CD"/>
    <w:rsid w:val="00C57DFB"/>
    <w:rsid w:val="00C701CF"/>
    <w:rsid w:val="00C70D76"/>
    <w:rsid w:val="00C81DCA"/>
    <w:rsid w:val="00C82B24"/>
    <w:rsid w:val="00C83F06"/>
    <w:rsid w:val="00CB5638"/>
    <w:rsid w:val="00CC4CA8"/>
    <w:rsid w:val="00D26CFE"/>
    <w:rsid w:val="00D46C80"/>
    <w:rsid w:val="00D62C80"/>
    <w:rsid w:val="00D9542E"/>
    <w:rsid w:val="00DC67B0"/>
    <w:rsid w:val="00E021BF"/>
    <w:rsid w:val="00E77B82"/>
    <w:rsid w:val="00EE68AE"/>
    <w:rsid w:val="00F21DBC"/>
    <w:rsid w:val="00F23345"/>
    <w:rsid w:val="00F33769"/>
    <w:rsid w:val="00F43802"/>
    <w:rsid w:val="00F50E17"/>
    <w:rsid w:val="00F630F2"/>
    <w:rsid w:val="00F7517D"/>
    <w:rsid w:val="00FC6770"/>
    <w:rsid w:val="00FD4021"/>
    <w:rsid w:val="00FE3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20329E"/>
  <w15:chartTrackingRefBased/>
  <w15:docId w15:val="{7BBC565C-00B5-443C-9616-77E6C9F9E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6CFE"/>
    <w:pPr>
      <w:ind w:left="720"/>
      <w:contextualSpacing/>
    </w:pPr>
  </w:style>
  <w:style w:type="table" w:styleId="a4">
    <w:name w:val="Table Grid"/>
    <w:basedOn w:val="a1"/>
    <w:uiPriority w:val="59"/>
    <w:rsid w:val="00FC6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337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F33769"/>
  </w:style>
  <w:style w:type="paragraph" w:styleId="a7">
    <w:name w:val="footer"/>
    <w:basedOn w:val="a"/>
    <w:link w:val="a8"/>
    <w:uiPriority w:val="99"/>
    <w:unhideWhenUsed/>
    <w:rsid w:val="00F337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F337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B0B09F-FA0A-4005-A036-BB4626AF2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4</Pages>
  <Words>1361</Words>
  <Characters>7759</Characters>
  <Application>Microsoft Office Word</Application>
  <DocSecurity>0</DocSecurity>
  <Lines>64</Lines>
  <Paragraphs>18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56</cp:revision>
  <cp:lastPrinted>2020-02-25T07:26:00Z</cp:lastPrinted>
  <dcterms:created xsi:type="dcterms:W3CDTF">2020-02-17T04:17:00Z</dcterms:created>
  <dcterms:modified xsi:type="dcterms:W3CDTF">2020-03-10T09:11:00Z</dcterms:modified>
</cp:coreProperties>
</file>