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3D125" w14:textId="77777777" w:rsidR="005F1B0F" w:rsidRPr="002B7325" w:rsidRDefault="000A2BB4" w:rsidP="00564F6C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1" w:name="_Hlk33186146"/>
      <w:r w:rsidRPr="002B7325">
        <w:rPr>
          <w:rFonts w:ascii="TH SarabunIT๙" w:hAnsi="TH SarabunIT๙" w:cs="TH SarabunIT๙"/>
          <w:b/>
          <w:bCs/>
          <w:sz w:val="36"/>
          <w:szCs w:val="36"/>
          <w:cs/>
        </w:rPr>
        <w:t>แบบตรวจประเมิน</w:t>
      </w:r>
      <w:r w:rsidR="00D46C80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การขึ้นทะเบียน</w:t>
      </w:r>
      <w:r w:rsidRPr="002B7325">
        <w:rPr>
          <w:rFonts w:ascii="TH SarabunIT๙" w:hAnsi="TH SarabunIT๙" w:cs="TH SarabunIT๙"/>
          <w:b/>
          <w:bCs/>
          <w:sz w:val="36"/>
          <w:szCs w:val="36"/>
          <w:cs/>
        </w:rPr>
        <w:t>หน่วยบริการ</w:t>
      </w:r>
      <w:r w:rsidR="0022662B">
        <w:rPr>
          <w:rFonts w:ascii="TH SarabunIT๙" w:hAnsi="TH SarabunIT๙" w:cs="TH SarabunIT๙" w:hint="cs"/>
          <w:b/>
          <w:bCs/>
          <w:sz w:val="36"/>
          <w:szCs w:val="36"/>
          <w:cs/>
        </w:rPr>
        <w:t>ปฐมภูมิ</w:t>
      </w:r>
      <w:r w:rsidRPr="002B7325">
        <w:rPr>
          <w:rFonts w:ascii="TH SarabunIT๙" w:hAnsi="TH SarabunIT๙" w:cs="TH SarabunIT๙"/>
          <w:b/>
          <w:bCs/>
          <w:sz w:val="36"/>
          <w:szCs w:val="36"/>
          <w:cs/>
        </w:rPr>
        <w:t>หรือเครือข่ายหน่วยบริการปฐมภูมิ</w:t>
      </w:r>
      <w:bookmarkEnd w:id="1"/>
    </w:p>
    <w:p w14:paraId="024B4F83" w14:textId="77777777" w:rsidR="00C157AD" w:rsidRPr="002B7325" w:rsidRDefault="00C157AD" w:rsidP="00564F6C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B7325">
        <w:rPr>
          <w:rFonts w:ascii="TH SarabunIT๙" w:hAnsi="TH SarabunIT๙" w:cs="TH SarabunIT๙"/>
          <w:b/>
          <w:bCs/>
          <w:sz w:val="36"/>
          <w:szCs w:val="36"/>
          <w:cs/>
        </w:rPr>
        <w:t>(ประจำปีงบประมาณ พ.ศ.</w:t>
      </w:r>
      <w:r w:rsidR="00D62C8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2B7325">
        <w:rPr>
          <w:rFonts w:ascii="TH SarabunIT๙" w:hAnsi="TH SarabunIT๙" w:cs="TH SarabunIT๙"/>
          <w:b/>
          <w:bCs/>
          <w:sz w:val="36"/>
          <w:szCs w:val="36"/>
          <w:cs/>
        </w:rPr>
        <w:t>๒๕๖๓)</w:t>
      </w:r>
    </w:p>
    <w:p w14:paraId="1E360A9E" w14:textId="77777777" w:rsidR="000A2BB4" w:rsidRPr="00900474" w:rsidRDefault="000A2BB4" w:rsidP="00564F6C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900474">
        <w:rPr>
          <w:rFonts w:ascii="TH SarabunIT๙" w:hAnsi="TH SarabunIT๙" w:cs="TH SarabunIT๙"/>
          <w:sz w:val="32"/>
          <w:szCs w:val="32"/>
          <w:cs/>
        </w:rPr>
        <w:t>วันที่ตรวจประเมิน วันที่.................เดือน...</w:t>
      </w:r>
      <w:r w:rsidR="00D26CFE" w:rsidRPr="00900474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900474">
        <w:rPr>
          <w:rFonts w:ascii="TH SarabunIT๙" w:hAnsi="TH SarabunIT๙" w:cs="TH SarabunIT๙"/>
          <w:sz w:val="32"/>
          <w:szCs w:val="32"/>
          <w:cs/>
        </w:rPr>
        <w:t>................ พ.ศ............................................</w:t>
      </w:r>
    </w:p>
    <w:p w14:paraId="1A420175" w14:textId="77777777" w:rsidR="00D26CFE" w:rsidRPr="00900474" w:rsidRDefault="00D26CFE" w:rsidP="00564F6C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90047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รายละเอียดการตรวจประเมิน</w:t>
      </w:r>
    </w:p>
    <w:p w14:paraId="713E9681" w14:textId="77777777" w:rsidR="00D26CFE" w:rsidRPr="00900474" w:rsidRDefault="00D26CFE" w:rsidP="00564F6C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90047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CDD67" wp14:editId="1976659A">
                <wp:simplePos x="0" y="0"/>
                <wp:positionH relativeFrom="column">
                  <wp:posOffset>257175</wp:posOffset>
                </wp:positionH>
                <wp:positionV relativeFrom="paragraph">
                  <wp:posOffset>219710</wp:posOffset>
                </wp:positionV>
                <wp:extent cx="167022" cy="195781"/>
                <wp:effectExtent l="0" t="0" r="23495" b="13970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22" cy="19578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D90F0" id="สี่เหลี่ยมผืนผ้า 36" o:spid="_x0000_s1026" style="position:absolute;margin-left:20.25pt;margin-top:17.3pt;width:13.15pt;height:1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" filled="f" strokecolor="black [3213]" strokeweight=".25pt"/>
            </w:pict>
          </mc:Fallback>
        </mc:AlternateContent>
      </w:r>
      <w:r w:rsidR="00630D5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900474">
        <w:rPr>
          <w:rFonts w:ascii="TH SarabunIT๙" w:hAnsi="TH SarabunIT๙" w:cs="TH SarabunIT๙"/>
          <w:b/>
          <w:bCs/>
          <w:sz w:val="32"/>
          <w:szCs w:val="32"/>
          <w:cs/>
        </w:rPr>
        <w:t>ตรวจประเมิน</w:t>
      </w:r>
    </w:p>
    <w:p w14:paraId="0920CB20" w14:textId="77777777" w:rsidR="00D26CFE" w:rsidRPr="000B7498" w:rsidRDefault="00D26CFE" w:rsidP="00564F6C">
      <w:pPr>
        <w:spacing w:after="0" w:line="240" w:lineRule="auto"/>
        <w:ind w:firstLine="284"/>
        <w:contextualSpacing/>
        <w:rPr>
          <w:rFonts w:ascii="TH SarabunIT๙" w:hAnsi="TH SarabunIT๙" w:cs="TH SarabunIT๙"/>
          <w:sz w:val="32"/>
          <w:szCs w:val="32"/>
        </w:rPr>
      </w:pPr>
      <w:r w:rsidRPr="0090047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48CB9" wp14:editId="0B3795DD">
                <wp:simplePos x="0" y="0"/>
                <wp:positionH relativeFrom="column">
                  <wp:posOffset>257175</wp:posOffset>
                </wp:positionH>
                <wp:positionV relativeFrom="paragraph">
                  <wp:posOffset>214630</wp:posOffset>
                </wp:positionV>
                <wp:extent cx="167005" cy="195580"/>
                <wp:effectExtent l="0" t="0" r="23495" b="1397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955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B1C0E" id="สี่เหลี่ยมผืนผ้า 2" o:spid="_x0000_s1026" style="position:absolute;margin-left:20.25pt;margin-top:16.9pt;width:13.15pt;height:15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" filled="f" strokecolor="black [3213]" strokeweight=".25pt"/>
            </w:pict>
          </mc:Fallback>
        </mc:AlternateContent>
      </w:r>
      <w:r w:rsidRPr="009004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04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61833" w:rsidRPr="000B7498">
        <w:rPr>
          <w:rFonts w:ascii="TH SarabunIT๙" w:hAnsi="TH SarabunIT๙" w:cs="TH SarabunIT๙" w:hint="cs"/>
          <w:sz w:val="32"/>
          <w:szCs w:val="32"/>
          <w:cs/>
        </w:rPr>
        <w:t>หน่วยบริการประเมิน</w:t>
      </w:r>
      <w:r w:rsidR="00630D50" w:rsidRPr="000B7498">
        <w:rPr>
          <w:rFonts w:ascii="TH SarabunIT๙" w:hAnsi="TH SarabunIT๙" w:cs="TH SarabunIT๙" w:hint="cs"/>
          <w:sz w:val="32"/>
          <w:szCs w:val="32"/>
          <w:cs/>
        </w:rPr>
        <w:t>ตนเอง</w:t>
      </w:r>
    </w:p>
    <w:p w14:paraId="4A1D52A1" w14:textId="77777777" w:rsidR="00D26CFE" w:rsidRPr="00900474" w:rsidRDefault="00961833" w:rsidP="00564F6C">
      <w:pPr>
        <w:spacing w:after="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</w:t>
      </w:r>
      <w:r w:rsidR="00630D50" w:rsidRPr="0090047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0B7498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</w:p>
    <w:p w14:paraId="61F7D9AE" w14:textId="77777777" w:rsidR="00D26CFE" w:rsidRPr="00900474" w:rsidRDefault="00D26CFE" w:rsidP="00564F6C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900474">
        <w:rPr>
          <w:rFonts w:ascii="TH SarabunIT๙" w:hAnsi="TH SarabunIT๙" w:cs="TH SarabunIT๙"/>
          <w:sz w:val="32"/>
          <w:szCs w:val="32"/>
          <w:cs/>
        </w:rPr>
        <w:t xml:space="preserve">ส่วนที่ ๒ </w:t>
      </w:r>
      <w:r w:rsidR="00F21DBC" w:rsidRPr="00900474">
        <w:rPr>
          <w:rFonts w:ascii="TH SarabunIT๙" w:hAnsi="TH SarabunIT๙" w:cs="TH SarabunIT๙"/>
          <w:sz w:val="32"/>
          <w:szCs w:val="32"/>
          <w:cs/>
        </w:rPr>
        <w:t>ข้อมูลหน่วยบริการ</w:t>
      </w:r>
      <w:r w:rsidR="00DC67B0">
        <w:rPr>
          <w:rFonts w:ascii="TH SarabunIT๙" w:hAnsi="TH SarabunIT๙" w:cs="TH SarabunIT๙" w:hint="cs"/>
          <w:sz w:val="32"/>
          <w:szCs w:val="32"/>
          <w:cs/>
        </w:rPr>
        <w:t>ปฐมภูมิ</w:t>
      </w:r>
      <w:r w:rsidR="00F21DBC" w:rsidRPr="00900474">
        <w:rPr>
          <w:rFonts w:ascii="TH SarabunIT๙" w:hAnsi="TH SarabunIT๙" w:cs="TH SarabunIT๙"/>
          <w:sz w:val="32"/>
          <w:szCs w:val="32"/>
          <w:cs/>
        </w:rPr>
        <w:t>หรือเครือข่ายบริการปฐมภูมิ</w:t>
      </w:r>
    </w:p>
    <w:p w14:paraId="7C66D754" w14:textId="77777777" w:rsidR="00F21DBC" w:rsidRPr="00900474" w:rsidRDefault="00F21DBC" w:rsidP="00564F6C">
      <w:pPr>
        <w:spacing w:after="0" w:line="240" w:lineRule="auto"/>
        <w:ind w:firstLine="284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90047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7CEE1D" wp14:editId="49C7BC88">
                <wp:simplePos x="0" y="0"/>
                <wp:positionH relativeFrom="column">
                  <wp:posOffset>241300</wp:posOffset>
                </wp:positionH>
                <wp:positionV relativeFrom="paragraph">
                  <wp:posOffset>211719</wp:posOffset>
                </wp:positionV>
                <wp:extent cx="167022" cy="195781"/>
                <wp:effectExtent l="0" t="0" r="23495" b="1397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22" cy="19578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56DDA" id="สี่เหลี่ยมผืนผ้า 34" o:spid="_x0000_s1026" style="position:absolute;margin-left:19pt;margin-top:16.65pt;width:13.15pt;height:15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" filled="f" strokecolor="black [3213]" strokeweight=".25pt"/>
            </w:pict>
          </mc:Fallback>
        </mc:AlternateContent>
      </w:r>
      <w:r w:rsidRPr="00900474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Pr="00900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รายละเอียดทั่วไป</w:t>
      </w:r>
      <w:r w:rsidRPr="009004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05F99AB" w14:textId="77777777" w:rsidR="00F21DBC" w:rsidRPr="00900474" w:rsidRDefault="00F21DBC" w:rsidP="00564F6C">
      <w:pPr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90047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9879C3" wp14:editId="0A83E4D7">
                <wp:simplePos x="0" y="0"/>
                <wp:positionH relativeFrom="column">
                  <wp:posOffset>242834</wp:posOffset>
                </wp:positionH>
                <wp:positionV relativeFrom="paragraph">
                  <wp:posOffset>224155</wp:posOffset>
                </wp:positionV>
                <wp:extent cx="167022" cy="195781"/>
                <wp:effectExtent l="0" t="0" r="23495" b="13970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22" cy="19578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9D7C2" id="สี่เหลี่ยมผืนผ้า 35" o:spid="_x0000_s1026" style="position:absolute;margin-left:19.1pt;margin-top:17.65pt;width:13.15pt;height:15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" filled="f" strokecolor="black [3213]" strokeweight=".25pt"/>
            </w:pict>
          </mc:Fallback>
        </mc:AlternateContent>
      </w:r>
      <w:r w:rsidRPr="00900474">
        <w:rPr>
          <w:rFonts w:ascii="TH SarabunIT๙" w:hAnsi="TH SarabunIT๙" w:cs="TH SarabunIT๙"/>
          <w:sz w:val="32"/>
          <w:szCs w:val="32"/>
          <w:cs/>
        </w:rPr>
        <w:t>ชื่อหน่วยบริการปฐมภูมิ.................................................................</w:t>
      </w:r>
      <w:r w:rsidR="00C12F2B" w:rsidRPr="00900474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900474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 w:rsidRPr="00900474">
        <w:rPr>
          <w:rFonts w:ascii="TH SarabunIT๙" w:hAnsi="TH SarabunIT๙" w:cs="TH SarabunIT๙"/>
          <w:sz w:val="32"/>
          <w:szCs w:val="32"/>
          <w:cs/>
        </w:rPr>
        <w:br/>
        <w:t>ชื่อเครือข่ายหน่วยบริการปฐมภูมิ....................................................</w:t>
      </w:r>
      <w:r w:rsidR="00C12F2B" w:rsidRPr="00900474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900474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</w:p>
    <w:p w14:paraId="3E96FB2E" w14:textId="77777777" w:rsidR="00F21DBC" w:rsidRPr="00900474" w:rsidRDefault="00F21DBC" w:rsidP="00564F6C">
      <w:pPr>
        <w:spacing w:after="0" w:line="240" w:lineRule="auto"/>
        <w:ind w:left="284"/>
        <w:contextualSpacing/>
        <w:rPr>
          <w:rFonts w:ascii="TH SarabunIT๙" w:hAnsi="TH SarabunIT๙" w:cs="TH SarabunIT๙"/>
          <w:sz w:val="32"/>
          <w:szCs w:val="32"/>
        </w:rPr>
      </w:pPr>
      <w:r w:rsidRPr="0090047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0EECC06" wp14:editId="6415B355">
                <wp:simplePos x="0" y="0"/>
                <wp:positionH relativeFrom="column">
                  <wp:posOffset>1687248</wp:posOffset>
                </wp:positionH>
                <wp:positionV relativeFrom="paragraph">
                  <wp:posOffset>22604</wp:posOffset>
                </wp:positionV>
                <wp:extent cx="1648298" cy="195804"/>
                <wp:effectExtent l="0" t="0" r="28575" b="13970"/>
                <wp:wrapNone/>
                <wp:docPr id="52" name="กลุ่ม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8298" cy="195804"/>
                          <a:chOff x="523875" y="4762"/>
                          <a:chExt cx="927417" cy="102870"/>
                        </a:xfrm>
                      </wpg:grpSpPr>
                      <wps:wsp>
                        <wps:cNvPr id="56" name="สี่เหลี่ยมผืนผ้า 56"/>
                        <wps:cNvSpPr/>
                        <wps:spPr>
                          <a:xfrm>
                            <a:off x="523875" y="4762"/>
                            <a:ext cx="93980" cy="1028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สี่เหลี่ยมผืนผ้า 57"/>
                        <wps:cNvSpPr/>
                        <wps:spPr>
                          <a:xfrm>
                            <a:off x="666750" y="4762"/>
                            <a:ext cx="93980" cy="1028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สี่เหลี่ยมผืนผ้า 58"/>
                        <wps:cNvSpPr/>
                        <wps:spPr>
                          <a:xfrm>
                            <a:off x="804862" y="4762"/>
                            <a:ext cx="93980" cy="1028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สี่เหลี่ยมผืนผ้า 59"/>
                        <wps:cNvSpPr/>
                        <wps:spPr>
                          <a:xfrm>
                            <a:off x="942975" y="4762"/>
                            <a:ext cx="93980" cy="1028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สี่เหลี่ยมผืนผ้า 60"/>
                        <wps:cNvSpPr/>
                        <wps:spPr>
                          <a:xfrm>
                            <a:off x="1076325" y="4762"/>
                            <a:ext cx="93980" cy="1028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สี่เหลี่ยมผืนผ้า 61"/>
                        <wps:cNvSpPr/>
                        <wps:spPr>
                          <a:xfrm>
                            <a:off x="1214437" y="4762"/>
                            <a:ext cx="93980" cy="1028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สี่เหลี่ยมผืนผ้า 62"/>
                        <wps:cNvSpPr/>
                        <wps:spPr>
                          <a:xfrm>
                            <a:off x="1357312" y="4762"/>
                            <a:ext cx="93980" cy="1028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2FD2AC" id="กลุ่ม 52" o:spid="_x0000_s1026" style="position:absolute;margin-left:132.85pt;margin-top:1.8pt;width:129.8pt;height:15.4pt;z-index:251674624;mso-width-relative:margin;mso-height-relative:margin" coordorigin="5238,47" coordsize="9274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">
                <v:rect id="สี่เหลี่ยมผืนผ้า 56" o:spid="_x0000_s1027" style="position:absolute;left:5238;top:47;width:940;height:1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" filled="f" strokecolor="black [3213]" strokeweight=".25pt"/>
                <v:rect id="สี่เหลี่ยมผืนผ้า 57" o:spid="_x0000_s1028" style="position:absolute;left:6667;top:47;width:940;height:1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" filled="f" strokecolor="black [3213]" strokeweight=".25pt"/>
                <v:rect id="สี่เหลี่ยมผืนผ้า 58" o:spid="_x0000_s1029" style="position:absolute;left:8048;top:47;width:940;height:1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" filled="f" strokecolor="black [3213]" strokeweight=".25pt"/>
                <v:rect id="สี่เหลี่ยมผืนผ้า 59" o:spid="_x0000_s1030" style="position:absolute;left:9429;top:47;width:940;height:1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" filled="f" strokecolor="black [3213]" strokeweight=".25pt"/>
                <v:rect id="สี่เหลี่ยมผืนผ้า 60" o:spid="_x0000_s1031" style="position:absolute;left:10763;top:47;width:940;height:1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" filled="f" strokecolor="black [3213]" strokeweight=".25pt"/>
                <v:rect id="สี่เหลี่ยมผืนผ้า 61" o:spid="_x0000_s1032" style="position:absolute;left:12144;top:47;width:940;height:1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" filled="f" strokecolor="black [3213]" strokeweight=".25pt"/>
                <v:rect id="สี่เหลี่ยมผืนผ้า 62" o:spid="_x0000_s1033" style="position:absolute;left:13573;top:47;width:939;height:1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" filled="f" strokecolor="black [3213]" strokeweight=".25pt"/>
              </v:group>
            </w:pict>
          </mc:Fallback>
        </mc:AlternateContent>
      </w:r>
      <w:r w:rsidRPr="00900474">
        <w:rPr>
          <w:rFonts w:ascii="TH SarabunIT๙" w:hAnsi="TH SarabunIT๙" w:cs="TH SarabunIT๙"/>
          <w:sz w:val="32"/>
          <w:szCs w:val="32"/>
          <w:cs/>
        </w:rPr>
        <w:t xml:space="preserve">รหัสหน่วยบริการ </w:t>
      </w:r>
      <w:r w:rsidRPr="00900474">
        <w:rPr>
          <w:rFonts w:ascii="TH SarabunIT๙" w:hAnsi="TH SarabunIT๙" w:cs="TH SarabunIT๙"/>
          <w:sz w:val="32"/>
          <w:szCs w:val="32"/>
        </w:rPr>
        <w:t>7</w:t>
      </w:r>
      <w:r w:rsidRPr="00900474">
        <w:rPr>
          <w:rFonts w:ascii="TH SarabunIT๙" w:hAnsi="TH SarabunIT๙" w:cs="TH SarabunIT๙"/>
          <w:sz w:val="32"/>
          <w:szCs w:val="32"/>
          <w:cs/>
        </w:rPr>
        <w:t xml:space="preserve"> หลัก</w:t>
      </w:r>
    </w:p>
    <w:p w14:paraId="412EE72E" w14:textId="77777777" w:rsidR="00F21DBC" w:rsidRPr="00900474" w:rsidRDefault="00F21DBC" w:rsidP="00564F6C">
      <w:pPr>
        <w:spacing w:after="0" w:line="240" w:lineRule="auto"/>
        <w:ind w:left="284"/>
        <w:contextualSpacing/>
        <w:rPr>
          <w:rFonts w:ascii="TH SarabunIT๙" w:hAnsi="TH SarabunIT๙" w:cs="TH SarabunIT๙"/>
          <w:sz w:val="32"/>
          <w:szCs w:val="32"/>
        </w:rPr>
      </w:pPr>
      <w:r w:rsidRPr="00900474">
        <w:rPr>
          <w:rFonts w:ascii="TH SarabunIT๙" w:hAnsi="TH SarabunIT๙" w:cs="TH SarabunIT๙"/>
          <w:sz w:val="32"/>
          <w:szCs w:val="32"/>
          <w:cs/>
        </w:rPr>
        <w:t>สถานที่ตั้ง เลขที่ .........................................หมู่ที่ ............................ ถนน .....................</w:t>
      </w:r>
      <w:r w:rsidR="00C12F2B" w:rsidRPr="00900474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900474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900474">
        <w:rPr>
          <w:rFonts w:ascii="TH SarabunIT๙" w:hAnsi="TH SarabunIT๙" w:cs="TH SarabunIT๙"/>
          <w:sz w:val="32"/>
          <w:szCs w:val="32"/>
          <w:cs/>
        </w:rPr>
        <w:br/>
        <w:t>ตำบล/แขวง ............................... อำเภอ/เขต .......................</w:t>
      </w:r>
      <w:r w:rsidR="00C12F2B" w:rsidRPr="00900474">
        <w:rPr>
          <w:rFonts w:ascii="TH SarabunIT๙" w:hAnsi="TH SarabunIT๙" w:cs="TH SarabunIT๙"/>
          <w:sz w:val="32"/>
          <w:szCs w:val="32"/>
          <w:cs/>
        </w:rPr>
        <w:t>..........</w:t>
      </w:r>
      <w:r w:rsidRPr="00900474">
        <w:rPr>
          <w:rFonts w:ascii="TH SarabunIT๙" w:hAnsi="TH SarabunIT๙" w:cs="TH SarabunIT๙"/>
          <w:sz w:val="32"/>
          <w:szCs w:val="32"/>
          <w:cs/>
        </w:rPr>
        <w:t>....... จังหวัด............</w:t>
      </w:r>
      <w:r w:rsidR="00C12F2B" w:rsidRPr="00900474">
        <w:rPr>
          <w:rFonts w:ascii="TH SarabunIT๙" w:hAnsi="TH SarabunIT๙" w:cs="TH SarabunIT๙"/>
          <w:sz w:val="32"/>
          <w:szCs w:val="32"/>
          <w:cs/>
        </w:rPr>
        <w:t>.......</w:t>
      </w:r>
      <w:r w:rsidRPr="00900474">
        <w:rPr>
          <w:rFonts w:ascii="TH SarabunIT๙" w:hAnsi="TH SarabunIT๙" w:cs="TH SarabunIT๙"/>
          <w:sz w:val="32"/>
          <w:szCs w:val="32"/>
          <w:cs/>
        </w:rPr>
        <w:t>...................................รหัสไปรษณีย์.........................................................................โทร</w:t>
      </w:r>
      <w:r w:rsidR="00FD4021" w:rsidRPr="00900474">
        <w:rPr>
          <w:rFonts w:ascii="TH SarabunIT๙" w:hAnsi="TH SarabunIT๙" w:cs="TH SarabunIT๙"/>
          <w:sz w:val="32"/>
          <w:szCs w:val="32"/>
          <w:cs/>
        </w:rPr>
        <w:t>ศัพท์</w:t>
      </w:r>
      <w:r w:rsidRPr="00900474">
        <w:rPr>
          <w:rFonts w:ascii="TH SarabunIT๙" w:hAnsi="TH SarabunIT๙" w:cs="TH SarabunIT๙"/>
          <w:sz w:val="32"/>
          <w:szCs w:val="32"/>
          <w:cs/>
        </w:rPr>
        <w:t>.........</w:t>
      </w:r>
      <w:r w:rsidR="00C12F2B" w:rsidRPr="00900474">
        <w:rPr>
          <w:rFonts w:ascii="TH SarabunIT๙" w:hAnsi="TH SarabunIT๙" w:cs="TH SarabunIT๙"/>
          <w:sz w:val="32"/>
          <w:szCs w:val="32"/>
          <w:cs/>
        </w:rPr>
        <w:t>.........</w:t>
      </w:r>
      <w:r w:rsidRPr="00900474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</w:p>
    <w:p w14:paraId="3F67B6E3" w14:textId="77777777" w:rsidR="00F21DBC" w:rsidRPr="00900474" w:rsidRDefault="00FD4021" w:rsidP="00564F6C">
      <w:pPr>
        <w:spacing w:after="0" w:line="240" w:lineRule="auto"/>
        <w:ind w:left="284"/>
        <w:contextualSpacing/>
        <w:rPr>
          <w:rFonts w:ascii="TH SarabunIT๙" w:hAnsi="TH SarabunIT๙" w:cs="TH SarabunIT๙"/>
          <w:sz w:val="32"/>
          <w:szCs w:val="32"/>
        </w:rPr>
      </w:pPr>
      <w:r w:rsidRPr="00900474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F21DBC" w:rsidRPr="00900474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C12F2B" w:rsidRPr="00900474">
        <w:rPr>
          <w:rFonts w:ascii="TH SarabunIT๙" w:hAnsi="TH SarabunIT๙" w:cs="TH SarabunIT๙"/>
          <w:sz w:val="32"/>
          <w:szCs w:val="32"/>
          <w:cs/>
        </w:rPr>
        <w:t>..</w:t>
      </w:r>
      <w:r w:rsidR="00F21DBC" w:rsidRPr="00900474">
        <w:rPr>
          <w:rFonts w:ascii="TH SarabunIT๙" w:hAnsi="TH SarabunIT๙" w:cs="TH SarabunIT๙"/>
          <w:sz w:val="32"/>
          <w:szCs w:val="32"/>
          <w:cs/>
        </w:rPr>
        <w:t>.........อีเมล</w:t>
      </w:r>
      <w:proofErr w:type="spellStart"/>
      <w:r w:rsidR="00F21DBC" w:rsidRPr="00900474">
        <w:rPr>
          <w:rFonts w:ascii="TH SarabunIT๙" w:hAnsi="TH SarabunIT๙" w:cs="TH SarabunIT๙"/>
          <w:sz w:val="32"/>
          <w:szCs w:val="32"/>
          <w:cs/>
        </w:rPr>
        <w:t>ล์</w:t>
      </w:r>
      <w:proofErr w:type="spellEnd"/>
      <w:r w:rsidR="00F21DBC" w:rsidRPr="00900474">
        <w:rPr>
          <w:rFonts w:ascii="TH SarabunIT๙" w:hAnsi="TH SarabunIT๙" w:cs="TH SarabunIT๙"/>
          <w:sz w:val="32"/>
          <w:szCs w:val="32"/>
          <w:cs/>
        </w:rPr>
        <w:t>.......</w:t>
      </w:r>
      <w:r w:rsidR="00C12F2B" w:rsidRPr="00900474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F21DBC" w:rsidRPr="0090047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</w:p>
    <w:p w14:paraId="08E000E1" w14:textId="77777777" w:rsidR="00F21DBC" w:rsidRPr="00900474" w:rsidRDefault="00FD4021" w:rsidP="00564F6C">
      <w:pPr>
        <w:spacing w:after="0" w:line="240" w:lineRule="auto"/>
        <w:ind w:left="284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90047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F8DA3B7" wp14:editId="67CE6EA2">
                <wp:simplePos x="0" y="0"/>
                <wp:positionH relativeFrom="column">
                  <wp:posOffset>1686611</wp:posOffset>
                </wp:positionH>
                <wp:positionV relativeFrom="paragraph">
                  <wp:posOffset>230556</wp:posOffset>
                </wp:positionV>
                <wp:extent cx="1148900" cy="195804"/>
                <wp:effectExtent l="0" t="0" r="13335" b="13970"/>
                <wp:wrapNone/>
                <wp:docPr id="1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900" cy="195804"/>
                          <a:chOff x="523875" y="4762"/>
                          <a:chExt cx="646430" cy="102870"/>
                        </a:xfrm>
                      </wpg:grpSpPr>
                      <wps:wsp>
                        <wps:cNvPr id="4" name="สี่เหลี่ยมผืนผ้า 4"/>
                        <wps:cNvSpPr/>
                        <wps:spPr>
                          <a:xfrm>
                            <a:off x="523875" y="4762"/>
                            <a:ext cx="93980" cy="1028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สี่เหลี่ยมผืนผ้า 5"/>
                        <wps:cNvSpPr/>
                        <wps:spPr>
                          <a:xfrm>
                            <a:off x="666750" y="4762"/>
                            <a:ext cx="93980" cy="1028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สี่เหลี่ยมผืนผ้า 6"/>
                        <wps:cNvSpPr/>
                        <wps:spPr>
                          <a:xfrm>
                            <a:off x="804862" y="4762"/>
                            <a:ext cx="93980" cy="1028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สี่เหลี่ยมผืนผ้า 7"/>
                        <wps:cNvSpPr/>
                        <wps:spPr>
                          <a:xfrm>
                            <a:off x="942975" y="4762"/>
                            <a:ext cx="93980" cy="1028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สี่เหลี่ยมผืนผ้า 8"/>
                        <wps:cNvSpPr/>
                        <wps:spPr>
                          <a:xfrm>
                            <a:off x="1076325" y="4762"/>
                            <a:ext cx="93980" cy="1028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68F0A3" id="กลุ่ม 1" o:spid="_x0000_s1026" style="position:absolute;margin-left:132.8pt;margin-top:18.15pt;width:90.45pt;height:15.4pt;z-index:251682816;mso-width-relative:margin;mso-height-relative:margin" coordorigin="5238,47" coordsize="6464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">
                <v:rect id="สี่เหลี่ยมผืนผ้า 4" o:spid="_x0000_s1027" style="position:absolute;left:5238;top:47;width:940;height:1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" filled="f" strokecolor="black [3213]" strokeweight=".25pt"/>
                <v:rect id="สี่เหลี่ยมผืนผ้า 5" o:spid="_x0000_s1028" style="position:absolute;left:6667;top:47;width:940;height:1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" filled="f" strokecolor="black [3213]" strokeweight=".25pt"/>
                <v:rect id="สี่เหลี่ยมผืนผ้า 6" o:spid="_x0000_s1029" style="position:absolute;left:8048;top:47;width:940;height:1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rect id="สี่เหลี่ยมผืนผ้า 7" o:spid="_x0000_s1030" style="position:absolute;left:9429;top:47;width:940;height:1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" filled="f" strokecolor="black [3213]" strokeweight=".25pt"/>
                <v:rect id="สี่เหลี่ยมผืนผ้า 8" o:spid="_x0000_s1031" style="position:absolute;left:10763;top:47;width:940;height:1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" filled="f" strokecolor="black [3213]" strokeweight=".25pt"/>
              </v:group>
            </w:pict>
          </mc:Fallback>
        </mc:AlternateContent>
      </w:r>
      <w:r w:rsidR="00F21DBC" w:rsidRPr="00900474">
        <w:rPr>
          <w:rFonts w:ascii="TH SarabunIT๙" w:hAnsi="TH SarabunIT๙" w:cs="TH SarabunIT๙"/>
          <w:sz w:val="32"/>
          <w:szCs w:val="32"/>
          <w:cs/>
        </w:rPr>
        <w:t>ขนาดสถานบริการ...................................................</w:t>
      </w:r>
      <w:r w:rsidR="00C12F2B" w:rsidRPr="00900474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F21DBC" w:rsidRPr="0090047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14:paraId="148E661F" w14:textId="77777777" w:rsidR="00F21DBC" w:rsidRPr="00900474" w:rsidRDefault="00FD4021" w:rsidP="00564F6C">
      <w:pPr>
        <w:spacing w:after="0" w:line="240" w:lineRule="auto"/>
        <w:ind w:left="284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900474">
        <w:rPr>
          <w:rFonts w:ascii="TH SarabunIT๙" w:hAnsi="TH SarabunIT๙" w:cs="TH SarabunIT๙"/>
          <w:sz w:val="32"/>
          <w:szCs w:val="32"/>
          <w:cs/>
        </w:rPr>
        <w:t>รหัส</w:t>
      </w:r>
      <w:r w:rsidR="00F21DBC" w:rsidRPr="00900474">
        <w:rPr>
          <w:rFonts w:ascii="TH SarabunIT๙" w:hAnsi="TH SarabunIT๙" w:cs="TH SarabunIT๙"/>
          <w:sz w:val="32"/>
          <w:szCs w:val="32"/>
          <w:cs/>
        </w:rPr>
        <w:t>สถานบริการ</w:t>
      </w:r>
      <w:r w:rsidRPr="00900474">
        <w:rPr>
          <w:rFonts w:ascii="TH SarabunIT๙" w:hAnsi="TH SarabunIT๙" w:cs="TH SarabunIT๙"/>
          <w:sz w:val="32"/>
          <w:szCs w:val="32"/>
          <w:cs/>
        </w:rPr>
        <w:t xml:space="preserve"> ๕ หลัก</w:t>
      </w:r>
      <w:r w:rsidR="00F21DBC" w:rsidRPr="0090047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5F07773" w14:textId="77777777" w:rsidR="00F21DBC" w:rsidRPr="00900474" w:rsidRDefault="00F21DBC" w:rsidP="00564F6C">
      <w:pPr>
        <w:spacing w:after="0" w:line="240" w:lineRule="auto"/>
        <w:ind w:left="284"/>
        <w:contextualSpacing/>
        <w:rPr>
          <w:rFonts w:ascii="TH SarabunIT๙" w:hAnsi="TH SarabunIT๙" w:cs="TH SarabunIT๙"/>
          <w:sz w:val="32"/>
          <w:szCs w:val="32"/>
        </w:rPr>
      </w:pPr>
      <w:r w:rsidRPr="00900474">
        <w:rPr>
          <w:rFonts w:ascii="TH SarabunIT๙" w:hAnsi="TH SarabunIT๙" w:cs="TH SarabunIT๙"/>
          <w:sz w:val="32"/>
          <w:szCs w:val="32"/>
          <w:cs/>
        </w:rPr>
        <w:t>จำนวนประชากรต่อหน่วยบริการ.................................</w:t>
      </w:r>
      <w:r w:rsidR="00C12F2B" w:rsidRPr="00900474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90047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</w:t>
      </w:r>
    </w:p>
    <w:p w14:paraId="7CCA0A60" w14:textId="18BD9FD2" w:rsidR="007366CF" w:rsidRPr="00900474" w:rsidRDefault="00F21DBC" w:rsidP="007366CF">
      <w:pPr>
        <w:spacing w:after="0" w:line="240" w:lineRule="auto"/>
        <w:ind w:left="284"/>
        <w:contextualSpacing/>
        <w:rPr>
          <w:rFonts w:ascii="TH SarabunIT๙" w:hAnsi="TH SarabunIT๙" w:cs="TH SarabunIT๙" w:hint="cs"/>
          <w:sz w:val="32"/>
          <w:szCs w:val="32"/>
          <w:cs/>
        </w:rPr>
      </w:pPr>
      <w:r w:rsidRPr="00900474">
        <w:rPr>
          <w:rFonts w:ascii="TH SarabunIT๙" w:hAnsi="TH SarabunIT๙" w:cs="TH SarabunIT๙"/>
          <w:sz w:val="32"/>
          <w:szCs w:val="32"/>
          <w:cs/>
        </w:rPr>
        <w:t>แยกตามสิทธิประโยชน์</w:t>
      </w:r>
      <w:r w:rsidR="007C28E3">
        <w:rPr>
          <w:rFonts w:ascii="TH SarabunIT๙" w:hAnsi="TH SarabunIT๙" w:cs="TH SarabunIT๙"/>
          <w:sz w:val="32"/>
          <w:szCs w:val="32"/>
        </w:rPr>
        <w:t xml:space="preserve"> </w:t>
      </w:r>
      <w:r w:rsidR="007C28E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C28E3">
        <w:rPr>
          <w:rFonts w:ascii="TH SarabunIT๙" w:hAnsi="TH SarabunIT๙" w:cs="TH SarabunIT๙"/>
          <w:sz w:val="32"/>
          <w:szCs w:val="32"/>
        </w:rPr>
        <w:t>DBPOP</w:t>
      </w:r>
      <w:r w:rsidR="007C28E3">
        <w:rPr>
          <w:rFonts w:ascii="TH SarabunIT๙" w:hAnsi="TH SarabunIT๙" w:cs="TH SarabunIT๙" w:hint="cs"/>
          <w:sz w:val="32"/>
          <w:szCs w:val="32"/>
          <w:cs/>
        </w:rPr>
        <w:t>)</w:t>
      </w:r>
      <w:bookmarkStart w:id="2" w:name="_GoBack"/>
      <w:bookmarkEnd w:id="2"/>
    </w:p>
    <w:p w14:paraId="1BE316B3" w14:textId="62740A57" w:rsidR="007366CF" w:rsidRPr="00900474" w:rsidRDefault="007366CF" w:rsidP="007366CF">
      <w:pPr>
        <w:spacing w:after="0" w:line="240" w:lineRule="auto"/>
        <w:ind w:left="284"/>
        <w:contextualSpacing/>
        <w:rPr>
          <w:rFonts w:ascii="TH SarabunIT๙" w:hAnsi="TH SarabunIT๙" w:cs="TH SarabunIT๙" w:hint="cs"/>
          <w:sz w:val="32"/>
          <w:szCs w:val="32"/>
          <w:cs/>
        </w:rPr>
      </w:pPr>
      <w:r w:rsidRPr="00900474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BA9485" wp14:editId="5FE06198">
                <wp:simplePos x="0" y="0"/>
                <wp:positionH relativeFrom="column">
                  <wp:posOffset>250825</wp:posOffset>
                </wp:positionH>
                <wp:positionV relativeFrom="paragraph">
                  <wp:posOffset>55331</wp:posOffset>
                </wp:positionV>
                <wp:extent cx="163830" cy="163830"/>
                <wp:effectExtent l="0" t="0" r="26670" b="2667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597929" id="วงรี 3" o:spid="_x0000_s1026" style="position:absolute;margin-left:19.75pt;margin-top:4.35pt;width:12.9pt;height:12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" filled="f" strokecolor="black [3213]" strokeweight=".25pt"/>
            </w:pict>
          </mc:Fallback>
        </mc:AlternateConten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สิทธิ</w:t>
      </w:r>
      <w:r>
        <w:rPr>
          <w:rFonts w:ascii="TH SarabunIT๙" w:hAnsi="TH SarabunIT๙" w:cs="TH SarabunIT๙"/>
          <w:sz w:val="32"/>
          <w:szCs w:val="32"/>
        </w:rPr>
        <w:t xml:space="preserve"> UC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00474">
        <w:rPr>
          <w:rFonts w:ascii="TH SarabunIT๙" w:hAnsi="TH SarabunIT๙" w:cs="TH SarabunIT๙"/>
          <w:sz w:val="32"/>
          <w:szCs w:val="32"/>
        </w:rPr>
        <w:tab/>
      </w:r>
      <w:r w:rsidRPr="00900474">
        <w:rPr>
          <w:rFonts w:ascii="TH SarabunIT๙" w:hAnsi="TH SarabunIT๙" w:cs="TH SarabunIT๙"/>
          <w:sz w:val="32"/>
          <w:szCs w:val="32"/>
        </w:rPr>
        <w:tab/>
      </w:r>
      <w:r w:rsidRPr="00900474">
        <w:rPr>
          <w:rFonts w:ascii="TH SarabunIT๙" w:hAnsi="TH SarabunIT๙" w:cs="TH SarabunIT๙"/>
          <w:sz w:val="32"/>
          <w:szCs w:val="32"/>
        </w:rPr>
        <w:tab/>
      </w:r>
      <w:r w:rsidRPr="00900474">
        <w:rPr>
          <w:rFonts w:ascii="TH SarabunIT๙" w:hAnsi="TH SarabunIT๙" w:cs="TH SarabunIT๙"/>
          <w:sz w:val="32"/>
          <w:szCs w:val="32"/>
        </w:rPr>
        <w:tab/>
      </w:r>
      <w:r w:rsidRPr="00900474">
        <w:rPr>
          <w:rFonts w:ascii="TH SarabunIT๙" w:hAnsi="TH SarabunIT๙" w:cs="TH SarabunIT๙"/>
          <w:sz w:val="32"/>
          <w:szCs w:val="32"/>
          <w:cs/>
        </w:rPr>
        <w:t>จำนวน .......................................คน</w:t>
      </w:r>
    </w:p>
    <w:p w14:paraId="12C7FDE4" w14:textId="77777777" w:rsidR="00F21DBC" w:rsidRPr="00900474" w:rsidRDefault="00F21DBC" w:rsidP="00564F6C">
      <w:pPr>
        <w:spacing w:after="0" w:line="240" w:lineRule="auto"/>
        <w:ind w:left="284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900474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771DCE" wp14:editId="75BF69AF">
                <wp:simplePos x="0" y="0"/>
                <wp:positionH relativeFrom="column">
                  <wp:posOffset>250825</wp:posOffset>
                </wp:positionH>
                <wp:positionV relativeFrom="paragraph">
                  <wp:posOffset>55331</wp:posOffset>
                </wp:positionV>
                <wp:extent cx="163830" cy="163830"/>
                <wp:effectExtent l="0" t="0" r="26670" b="26670"/>
                <wp:wrapNone/>
                <wp:docPr id="21" name="วงร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659823" id="วงรี 21" o:spid="_x0000_s1026" style="position:absolute;margin-left:19.75pt;margin-top:4.35pt;width:12.9pt;height:1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" filled="f" strokecolor="black [3213]" strokeweight=".25pt"/>
            </w:pict>
          </mc:Fallback>
        </mc:AlternateContent>
      </w:r>
      <w:bookmarkStart w:id="3" w:name="_Hlk32842106"/>
      <w:r w:rsidRPr="00900474">
        <w:rPr>
          <w:rFonts w:ascii="TH SarabunIT๙" w:hAnsi="TH SarabunIT๙" w:cs="TH SarabunIT๙"/>
          <w:sz w:val="32"/>
          <w:szCs w:val="32"/>
          <w:cs/>
        </w:rPr>
        <w:tab/>
        <w:t>สิทธิข้าราชการ</w:t>
      </w:r>
      <w:r w:rsidR="00B32624" w:rsidRPr="00900474">
        <w:rPr>
          <w:rFonts w:ascii="TH SarabunIT๙" w:hAnsi="TH SarabunIT๙" w:cs="TH SarabunIT๙"/>
          <w:sz w:val="32"/>
          <w:szCs w:val="32"/>
        </w:rPr>
        <w:tab/>
      </w:r>
      <w:r w:rsidR="00B32624" w:rsidRPr="00900474">
        <w:rPr>
          <w:rFonts w:ascii="TH SarabunIT๙" w:hAnsi="TH SarabunIT๙" w:cs="TH SarabunIT๙"/>
          <w:sz w:val="32"/>
          <w:szCs w:val="32"/>
        </w:rPr>
        <w:tab/>
      </w:r>
      <w:r w:rsidR="00B32624" w:rsidRPr="00900474">
        <w:rPr>
          <w:rFonts w:ascii="TH SarabunIT๙" w:hAnsi="TH SarabunIT๙" w:cs="TH SarabunIT๙"/>
          <w:sz w:val="32"/>
          <w:szCs w:val="32"/>
        </w:rPr>
        <w:tab/>
      </w:r>
      <w:r w:rsidR="00B32624" w:rsidRPr="00900474">
        <w:rPr>
          <w:rFonts w:ascii="TH SarabunIT๙" w:hAnsi="TH SarabunIT๙" w:cs="TH SarabunIT๙"/>
          <w:sz w:val="32"/>
          <w:szCs w:val="32"/>
        </w:rPr>
        <w:tab/>
      </w:r>
      <w:r w:rsidR="00B32624" w:rsidRPr="00900474">
        <w:rPr>
          <w:rFonts w:ascii="TH SarabunIT๙" w:hAnsi="TH SarabunIT๙" w:cs="TH SarabunIT๙"/>
          <w:sz w:val="32"/>
          <w:szCs w:val="32"/>
        </w:rPr>
        <w:tab/>
      </w:r>
      <w:r w:rsidR="00B32624" w:rsidRPr="00900474">
        <w:rPr>
          <w:rFonts w:ascii="TH SarabunIT๙" w:hAnsi="TH SarabunIT๙" w:cs="TH SarabunIT๙"/>
          <w:sz w:val="32"/>
          <w:szCs w:val="32"/>
        </w:rPr>
        <w:tab/>
      </w:r>
      <w:r w:rsidR="00B32624" w:rsidRPr="00900474">
        <w:rPr>
          <w:rFonts w:ascii="TH SarabunIT๙" w:hAnsi="TH SarabunIT๙" w:cs="TH SarabunIT๙"/>
          <w:sz w:val="32"/>
          <w:szCs w:val="32"/>
          <w:cs/>
        </w:rPr>
        <w:t>จำนวน .......................................คน</w:t>
      </w:r>
    </w:p>
    <w:p w14:paraId="1D63C283" w14:textId="77777777" w:rsidR="00B32624" w:rsidRPr="00900474" w:rsidRDefault="00F21DBC" w:rsidP="00564F6C">
      <w:pPr>
        <w:spacing w:after="0" w:line="240" w:lineRule="auto"/>
        <w:ind w:left="284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900474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465689" wp14:editId="64729844">
                <wp:simplePos x="0" y="0"/>
                <wp:positionH relativeFrom="column">
                  <wp:posOffset>250190</wp:posOffset>
                </wp:positionH>
                <wp:positionV relativeFrom="paragraph">
                  <wp:posOffset>55331</wp:posOffset>
                </wp:positionV>
                <wp:extent cx="163830" cy="163830"/>
                <wp:effectExtent l="0" t="0" r="26670" b="26670"/>
                <wp:wrapNone/>
                <wp:docPr id="47" name="วงร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71D2D" id="วงรี 47" o:spid="_x0000_s1026" style="position:absolute;margin-left:19.7pt;margin-top:4.35pt;width:12.9pt;height:1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" filled="f" strokecolor="black [3213]" strokeweight=".25pt"/>
            </w:pict>
          </mc:Fallback>
        </mc:AlternateConten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สิทธิรัฐวิสาหกิจ</w:t>
      </w:r>
      <w:r w:rsidR="00B32624" w:rsidRPr="00900474">
        <w:rPr>
          <w:rFonts w:ascii="TH SarabunIT๙" w:hAnsi="TH SarabunIT๙" w:cs="TH SarabunIT๙"/>
          <w:sz w:val="32"/>
          <w:szCs w:val="32"/>
        </w:rPr>
        <w:tab/>
      </w:r>
      <w:r w:rsidR="00B32624" w:rsidRPr="00900474">
        <w:rPr>
          <w:rFonts w:ascii="TH SarabunIT๙" w:hAnsi="TH SarabunIT๙" w:cs="TH SarabunIT๙"/>
          <w:sz w:val="32"/>
          <w:szCs w:val="32"/>
        </w:rPr>
        <w:tab/>
      </w:r>
      <w:r w:rsidR="00B32624" w:rsidRPr="00900474">
        <w:rPr>
          <w:rFonts w:ascii="TH SarabunIT๙" w:hAnsi="TH SarabunIT๙" w:cs="TH SarabunIT๙"/>
          <w:sz w:val="32"/>
          <w:szCs w:val="32"/>
        </w:rPr>
        <w:tab/>
      </w:r>
      <w:r w:rsidR="00B32624" w:rsidRPr="00900474">
        <w:rPr>
          <w:rFonts w:ascii="TH SarabunIT๙" w:hAnsi="TH SarabunIT๙" w:cs="TH SarabunIT๙"/>
          <w:sz w:val="32"/>
          <w:szCs w:val="32"/>
        </w:rPr>
        <w:tab/>
      </w:r>
      <w:r w:rsidR="00B32624" w:rsidRPr="00900474">
        <w:rPr>
          <w:rFonts w:ascii="TH SarabunIT๙" w:hAnsi="TH SarabunIT๙" w:cs="TH SarabunIT๙"/>
          <w:sz w:val="32"/>
          <w:szCs w:val="32"/>
        </w:rPr>
        <w:tab/>
      </w:r>
      <w:r w:rsidR="00B32624" w:rsidRPr="00900474">
        <w:rPr>
          <w:rFonts w:ascii="TH SarabunIT๙" w:hAnsi="TH SarabunIT๙" w:cs="TH SarabunIT๙"/>
          <w:sz w:val="32"/>
          <w:szCs w:val="32"/>
        </w:rPr>
        <w:tab/>
      </w:r>
      <w:r w:rsidR="00B32624" w:rsidRPr="00900474">
        <w:rPr>
          <w:rFonts w:ascii="TH SarabunIT๙" w:hAnsi="TH SarabunIT๙" w:cs="TH SarabunIT๙"/>
          <w:sz w:val="32"/>
          <w:szCs w:val="32"/>
          <w:cs/>
        </w:rPr>
        <w:t>จำนวน .......................................คน</w:t>
      </w:r>
    </w:p>
    <w:p w14:paraId="1729D54A" w14:textId="77777777" w:rsidR="00B32624" w:rsidRPr="00900474" w:rsidRDefault="00F21DBC" w:rsidP="00564F6C">
      <w:pPr>
        <w:spacing w:after="0" w:line="240" w:lineRule="auto"/>
        <w:ind w:left="284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900474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484205" wp14:editId="3E198113">
                <wp:simplePos x="0" y="0"/>
                <wp:positionH relativeFrom="column">
                  <wp:posOffset>252730</wp:posOffset>
                </wp:positionH>
                <wp:positionV relativeFrom="paragraph">
                  <wp:posOffset>59141</wp:posOffset>
                </wp:positionV>
                <wp:extent cx="163902" cy="163902"/>
                <wp:effectExtent l="0" t="0" r="26670" b="26670"/>
                <wp:wrapNone/>
                <wp:docPr id="48" name="วงร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6390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7E071D" id="วงรี 48" o:spid="_x0000_s1026" style="position:absolute;margin-left:19.9pt;margin-top:4.65pt;width:12.9pt;height:1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" filled="f" strokecolor="black [3213]" strokeweight=".25pt"/>
            </w:pict>
          </mc:Fallback>
        </mc:AlternateConten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สิทธิและกันสังคม</w:t>
      </w:r>
      <w:r w:rsidR="00B32624" w:rsidRPr="00900474">
        <w:rPr>
          <w:rFonts w:ascii="TH SarabunIT๙" w:hAnsi="TH SarabunIT๙" w:cs="TH SarabunIT๙"/>
          <w:sz w:val="32"/>
          <w:szCs w:val="32"/>
        </w:rPr>
        <w:tab/>
      </w:r>
      <w:r w:rsidR="00B32624" w:rsidRPr="00900474">
        <w:rPr>
          <w:rFonts w:ascii="TH SarabunIT๙" w:hAnsi="TH SarabunIT๙" w:cs="TH SarabunIT๙"/>
          <w:sz w:val="32"/>
          <w:szCs w:val="32"/>
        </w:rPr>
        <w:tab/>
      </w:r>
      <w:r w:rsidR="00B32624" w:rsidRPr="00900474">
        <w:rPr>
          <w:rFonts w:ascii="TH SarabunIT๙" w:hAnsi="TH SarabunIT๙" w:cs="TH SarabunIT๙"/>
          <w:sz w:val="32"/>
          <w:szCs w:val="32"/>
        </w:rPr>
        <w:tab/>
      </w:r>
      <w:r w:rsidR="00B32624" w:rsidRPr="00900474">
        <w:rPr>
          <w:rFonts w:ascii="TH SarabunIT๙" w:hAnsi="TH SarabunIT๙" w:cs="TH SarabunIT๙"/>
          <w:sz w:val="32"/>
          <w:szCs w:val="32"/>
        </w:rPr>
        <w:tab/>
      </w:r>
      <w:r w:rsidR="00B32624" w:rsidRPr="00900474">
        <w:rPr>
          <w:rFonts w:ascii="TH SarabunIT๙" w:hAnsi="TH SarabunIT๙" w:cs="TH SarabunIT๙"/>
          <w:sz w:val="32"/>
          <w:szCs w:val="32"/>
        </w:rPr>
        <w:tab/>
      </w:r>
      <w:r w:rsidR="00B32624" w:rsidRPr="00900474">
        <w:rPr>
          <w:rFonts w:ascii="TH SarabunIT๙" w:hAnsi="TH SarabunIT๙" w:cs="TH SarabunIT๙"/>
          <w:sz w:val="32"/>
          <w:szCs w:val="32"/>
          <w:cs/>
        </w:rPr>
        <w:t>จำนวน .......................................คน</w:t>
      </w:r>
    </w:p>
    <w:p w14:paraId="3AE8261D" w14:textId="77777777" w:rsidR="00B32624" w:rsidRPr="00900474" w:rsidRDefault="00F21DBC" w:rsidP="00564F6C">
      <w:pPr>
        <w:spacing w:after="0" w:line="240" w:lineRule="auto"/>
        <w:ind w:left="284" w:firstLine="436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900474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7985C6" wp14:editId="180DEEE6">
                <wp:simplePos x="0" y="0"/>
                <wp:positionH relativeFrom="column">
                  <wp:posOffset>250190</wp:posOffset>
                </wp:positionH>
                <wp:positionV relativeFrom="paragraph">
                  <wp:posOffset>54061</wp:posOffset>
                </wp:positionV>
                <wp:extent cx="163902" cy="163902"/>
                <wp:effectExtent l="0" t="0" r="26670" b="26670"/>
                <wp:wrapNone/>
                <wp:docPr id="49" name="วงร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6390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E5566E" id="วงรี 49" o:spid="_x0000_s1026" style="position:absolute;margin-left:19.7pt;margin-top:4.25pt;width:12.9pt;height:1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" filled="f" strokecolor="black [3213]" strokeweight=".25pt"/>
            </w:pict>
          </mc:Fallback>
        </mc:AlternateContent>
      </w:r>
      <w:r w:rsidRPr="00900474">
        <w:rPr>
          <w:rFonts w:ascii="TH SarabunIT๙" w:hAnsi="TH SarabunIT๙" w:cs="TH SarabunIT๙"/>
          <w:sz w:val="32"/>
          <w:szCs w:val="32"/>
          <w:cs/>
        </w:rPr>
        <w:t>สิทธิหน่วยงานรัฐอื่น ระบุ.</w:t>
      </w:r>
      <w:r w:rsidR="00C157AD" w:rsidRPr="00900474">
        <w:rPr>
          <w:rFonts w:ascii="TH SarabunIT๙" w:hAnsi="TH SarabunIT๙" w:cs="TH SarabunIT๙"/>
          <w:sz w:val="32"/>
          <w:szCs w:val="32"/>
          <w:cs/>
        </w:rPr>
        <w:t>.</w:t>
      </w:r>
      <w:r w:rsidRPr="00900474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="00B32624" w:rsidRPr="00900474">
        <w:rPr>
          <w:rFonts w:ascii="TH SarabunIT๙" w:hAnsi="TH SarabunIT๙" w:cs="TH SarabunIT๙"/>
          <w:sz w:val="32"/>
          <w:szCs w:val="32"/>
        </w:rPr>
        <w:tab/>
      </w:r>
      <w:r w:rsidR="00B32624" w:rsidRPr="00900474">
        <w:rPr>
          <w:rFonts w:ascii="TH SarabunIT๙" w:hAnsi="TH SarabunIT๙" w:cs="TH SarabunIT๙"/>
          <w:sz w:val="32"/>
          <w:szCs w:val="32"/>
          <w:cs/>
        </w:rPr>
        <w:t>จำนวน .......................................คน</w:t>
      </w:r>
    </w:p>
    <w:p w14:paraId="770B0325" w14:textId="77777777" w:rsidR="00F33769" w:rsidRPr="00CC4CA8" w:rsidRDefault="00F21DBC" w:rsidP="00CC4CA8">
      <w:pPr>
        <w:spacing w:after="0" w:line="240" w:lineRule="auto"/>
        <w:ind w:left="284" w:firstLine="436"/>
        <w:contextualSpacing/>
        <w:rPr>
          <w:rFonts w:ascii="TH SarabunIT๙" w:hAnsi="TH SarabunIT๙" w:cs="TH SarabunIT๙"/>
          <w:sz w:val="32"/>
          <w:szCs w:val="32"/>
        </w:rPr>
      </w:pPr>
      <w:r w:rsidRPr="00900474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92ABAB" wp14:editId="3AD0AF37">
                <wp:simplePos x="0" y="0"/>
                <wp:positionH relativeFrom="column">
                  <wp:posOffset>254000</wp:posOffset>
                </wp:positionH>
                <wp:positionV relativeFrom="paragraph">
                  <wp:posOffset>37729</wp:posOffset>
                </wp:positionV>
                <wp:extent cx="163902" cy="163902"/>
                <wp:effectExtent l="0" t="0" r="26670" b="26670"/>
                <wp:wrapNone/>
                <wp:docPr id="50" name="วงร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6390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4C7E7F" id="วงรี 50" o:spid="_x0000_s1026" style="position:absolute;margin-left:20pt;margin-top:2.95pt;width:12.9pt;height:1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" filled="f" strokecolor="black [3213]" strokeweight=".25pt"/>
            </w:pict>
          </mc:Fallback>
        </mc:AlternateContent>
      </w:r>
      <w:proofErr w:type="spellStart"/>
      <w:r w:rsidRPr="00900474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900474">
        <w:rPr>
          <w:rFonts w:ascii="TH SarabunIT๙" w:hAnsi="TH SarabunIT๙" w:cs="TH SarabunIT๙"/>
          <w:sz w:val="32"/>
          <w:szCs w:val="32"/>
          <w:cs/>
        </w:rPr>
        <w:t xml:space="preserve"> โปรดระบุ.............................................................</w:t>
      </w:r>
      <w:r w:rsidR="00B32624" w:rsidRPr="00900474">
        <w:rPr>
          <w:rFonts w:ascii="TH SarabunIT๙" w:hAnsi="TH SarabunIT๙" w:cs="TH SarabunIT๙"/>
          <w:sz w:val="32"/>
          <w:szCs w:val="32"/>
          <w:cs/>
        </w:rPr>
        <w:tab/>
        <w:t>จำนวน .......................................คน</w:t>
      </w:r>
    </w:p>
    <w:p w14:paraId="7C848FC2" w14:textId="77777777" w:rsidR="00077F51" w:rsidRDefault="00077F51" w:rsidP="00F33769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14:paraId="048C0648" w14:textId="77777777" w:rsidR="00F33769" w:rsidRPr="00EF68F0" w:rsidRDefault="00F33769" w:rsidP="00F33769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DEA0A0" wp14:editId="61C51D8C">
                <wp:simplePos x="0" y="0"/>
                <wp:positionH relativeFrom="column">
                  <wp:posOffset>267419</wp:posOffset>
                </wp:positionH>
                <wp:positionV relativeFrom="paragraph">
                  <wp:posOffset>229870</wp:posOffset>
                </wp:positionV>
                <wp:extent cx="167022" cy="195781"/>
                <wp:effectExtent l="0" t="0" r="23495" b="1397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22" cy="19578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55D3B" id="สี่เหลี่ยมผืนผ้า 11" o:spid="_x0000_s1026" style="position:absolute;margin-left:21.05pt;margin-top:18.1pt;width:13.15pt;height:15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" filled="f" strokecolor="black [3213]" strokeweight=".25pt"/>
            </w:pict>
          </mc:Fallback>
        </mc:AlternateContent>
      </w:r>
      <w:r w:rsidRPr="00EF68F0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Pr="00EF68F0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</w:p>
    <w:p w14:paraId="0AD9B4ED" w14:textId="77777777" w:rsidR="00F33769" w:rsidRPr="00EF68F0" w:rsidRDefault="00F33769" w:rsidP="00F33769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EF68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F68F0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รัฐสังกัดกระทรวงสาธารณสุข</w:t>
      </w:r>
    </w:p>
    <w:p w14:paraId="5CFEA77C" w14:textId="77777777" w:rsidR="00F33769" w:rsidRPr="00EF68F0" w:rsidRDefault="00F33769" w:rsidP="00F33769">
      <w:p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 w:rsidRPr="00EF68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F68F0">
        <w:rPr>
          <w:rFonts w:ascii="TH SarabunIT๙" w:hAnsi="TH SarabunIT๙" w:cs="TH SarabunIT๙" w:hint="cs"/>
          <w:sz w:val="32"/>
          <w:szCs w:val="32"/>
          <w:cs/>
        </w:rPr>
        <w:t>สำนักงานปลัดกระทรวงสาธารณสุข</w:t>
      </w:r>
    </w:p>
    <w:p w14:paraId="306C3383" w14:textId="77777777" w:rsidR="00F33769" w:rsidRPr="00EF68F0" w:rsidRDefault="00F33769" w:rsidP="00F33769">
      <w:p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  <w:cs/>
        </w:rPr>
      </w:pPr>
      <w:r w:rsidRPr="00EF68F0">
        <w:rPr>
          <w:rFonts w:ascii="TH SarabunIT๙" w:hAnsi="TH SarabunIT๙" w:cs="TH SarabunIT๙"/>
          <w:sz w:val="32"/>
          <w:szCs w:val="32"/>
          <w:cs/>
        </w:rPr>
        <w:tab/>
      </w:r>
      <w:r w:rsidRPr="00EF68F0">
        <w:rPr>
          <w:rFonts w:ascii="TH SarabunIT๙" w:hAnsi="TH SarabunIT๙" w:cs="TH SarabunIT๙" w:hint="cs"/>
          <w:sz w:val="32"/>
          <w:szCs w:val="32"/>
          <w:cs/>
        </w:rPr>
        <w:t>นอกสำนักงานปลัดกระทรวงสาธารณสุข ระบุกรม 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EF68F0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F68F0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14:paraId="4200FEE8" w14:textId="77777777" w:rsidR="00F33769" w:rsidRPr="00EF68F0" w:rsidRDefault="00F33769" w:rsidP="00F33769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0B74C6" wp14:editId="6C8BC5DD">
                <wp:simplePos x="0" y="0"/>
                <wp:positionH relativeFrom="column">
                  <wp:posOffset>264424</wp:posOffset>
                </wp:positionH>
                <wp:positionV relativeFrom="paragraph">
                  <wp:posOffset>10795</wp:posOffset>
                </wp:positionV>
                <wp:extent cx="167022" cy="195781"/>
                <wp:effectExtent l="0" t="0" r="23495" b="13970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22" cy="19578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449D8" id="สี่เหลี่ยมผืนผ้า 37" o:spid="_x0000_s1026" style="position:absolute;margin-left:20.8pt;margin-top:.85pt;width:13.15pt;height:15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" filled="f" strokecolor="black [3213]" strokeweight=".25pt"/>
            </w:pict>
          </mc:Fallback>
        </mc:AlternateContent>
      </w:r>
      <w:r w:rsidRPr="00EF68F0">
        <w:rPr>
          <w:rFonts w:ascii="TH SarabunIT๙" w:hAnsi="TH SarabunIT๙" w:cs="TH SarabunIT๙"/>
          <w:sz w:val="32"/>
          <w:szCs w:val="32"/>
          <w:cs/>
        </w:rPr>
        <w:tab/>
      </w:r>
      <w:r w:rsidRPr="00EF68F0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รัฐนอกสังกัดกระทรวงสาธารณสุข</w:t>
      </w:r>
    </w:p>
    <w:p w14:paraId="3B3FEDB6" w14:textId="77777777" w:rsidR="00F33769" w:rsidRPr="00EF68F0" w:rsidRDefault="00F33769" w:rsidP="00F33769">
      <w:pPr>
        <w:spacing w:after="0" w:line="240" w:lineRule="auto"/>
        <w:ind w:left="993" w:hanging="709"/>
        <w:rPr>
          <w:rFonts w:ascii="TH SarabunIT๙" w:hAnsi="TH SarabunIT๙" w:cs="TH SarabunIT๙"/>
          <w:sz w:val="32"/>
          <w:szCs w:val="32"/>
          <w:cs/>
        </w:rPr>
      </w:pPr>
      <w:r w:rsidRPr="00EF68F0">
        <w:rPr>
          <w:rFonts w:ascii="TH SarabunIT๙" w:hAnsi="TH SarabunIT๙" w:cs="TH SarabunIT๙"/>
          <w:sz w:val="32"/>
          <w:szCs w:val="32"/>
          <w:cs/>
        </w:rPr>
        <w:tab/>
      </w:r>
      <w:r w:rsidRPr="00EF68F0">
        <w:rPr>
          <w:rFonts w:ascii="TH SarabunIT๙" w:hAnsi="TH SarabunIT๙" w:cs="TH SarabunIT๙" w:hint="cs"/>
          <w:sz w:val="32"/>
          <w:szCs w:val="32"/>
          <w:cs/>
        </w:rPr>
        <w:t>ระบุกระทรวง..............................................................................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EF68F0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1E8F3A62" w14:textId="77777777" w:rsidR="00F33769" w:rsidRPr="00EF68F0" w:rsidRDefault="00F33769" w:rsidP="00F33769">
      <w:pPr>
        <w:spacing w:after="0" w:line="240" w:lineRule="auto"/>
        <w:ind w:left="273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32ABBE" wp14:editId="37F366A0">
                <wp:simplePos x="0" y="0"/>
                <wp:positionH relativeFrom="column">
                  <wp:posOffset>271516</wp:posOffset>
                </wp:positionH>
                <wp:positionV relativeFrom="paragraph">
                  <wp:posOffset>224790</wp:posOffset>
                </wp:positionV>
                <wp:extent cx="167022" cy="195781"/>
                <wp:effectExtent l="0" t="0" r="23495" b="1397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22" cy="19578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E9C4C" id="สี่เหลี่ยมผืนผ้า 38" o:spid="_x0000_s1026" style="position:absolute;margin-left:21.4pt;margin-top:17.7pt;width:13.15pt;height:15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" filled="f" strokecolor="black [3213]" strokeweight=".25pt"/>
            </w:pict>
          </mc:Fallback>
        </mc:AlternateContent>
      </w:r>
      <w:r w:rsidRPr="00EF68F0">
        <w:rPr>
          <w:rFonts w:ascii="TH SarabunIT๙" w:hAnsi="TH SarabunIT๙" w:cs="TH SarabunIT๙" w:hint="cs"/>
          <w:sz w:val="32"/>
          <w:szCs w:val="32"/>
          <w:cs/>
        </w:rPr>
        <w:t>สังกัดย่อย.....................................................................................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EF68F0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77BF7E37" w14:textId="77777777" w:rsidR="00F33769" w:rsidRPr="00EF68F0" w:rsidRDefault="00F33769" w:rsidP="00F33769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EF68F0">
        <w:rPr>
          <w:rFonts w:ascii="TH SarabunIT๙" w:hAnsi="TH SarabunIT๙" w:cs="TH SarabunIT๙"/>
          <w:sz w:val="32"/>
          <w:szCs w:val="32"/>
          <w:cs/>
        </w:rPr>
        <w:tab/>
      </w:r>
      <w:r w:rsidRPr="00EF68F0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เอกชน</w:t>
      </w:r>
    </w:p>
    <w:p w14:paraId="085A022A" w14:textId="77777777" w:rsidR="00F33769" w:rsidRPr="00EF68F0" w:rsidRDefault="00F33769" w:rsidP="00F33769">
      <w:pPr>
        <w:spacing w:after="0" w:line="240" w:lineRule="auto"/>
        <w:ind w:left="993"/>
        <w:rPr>
          <w:rFonts w:ascii="TH SarabunIT๙" w:hAnsi="TH SarabunIT๙" w:cs="TH SarabunIT๙"/>
          <w:sz w:val="32"/>
          <w:szCs w:val="32"/>
          <w:cs/>
        </w:rPr>
      </w:pPr>
      <w:r w:rsidRPr="00EF68F0">
        <w:rPr>
          <w:rFonts w:ascii="TH SarabunIT๙" w:hAnsi="TH SarabunIT๙" w:cs="TH SarabunIT๙" w:hint="cs"/>
          <w:sz w:val="32"/>
          <w:szCs w:val="32"/>
          <w:cs/>
        </w:rPr>
        <w:t>ชื่อบริษัท</w:t>
      </w:r>
      <w:r w:rsidRPr="00EF68F0">
        <w:rPr>
          <w:rFonts w:ascii="TH SarabunIT๙" w:hAnsi="TH SarabunIT๙" w:cs="TH SarabunIT๙"/>
          <w:sz w:val="32"/>
          <w:szCs w:val="32"/>
        </w:rPr>
        <w:t>/</w:t>
      </w:r>
      <w:r w:rsidRPr="00EF68F0">
        <w:rPr>
          <w:rFonts w:ascii="TH SarabunIT๙" w:hAnsi="TH SarabunIT๙" w:cs="TH SarabunIT๙" w:hint="cs"/>
          <w:sz w:val="32"/>
          <w:szCs w:val="32"/>
          <w:cs/>
        </w:rPr>
        <w:t>เจ้าของกิจการ.......................................................................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EF68F0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0011B43E" w14:textId="77777777" w:rsidR="00F33769" w:rsidRPr="00EF68F0" w:rsidRDefault="00F33769" w:rsidP="00F33769">
      <w:pPr>
        <w:spacing w:after="0" w:line="240" w:lineRule="auto"/>
        <w:ind w:left="557" w:firstLine="436"/>
        <w:rPr>
          <w:rFonts w:ascii="TH SarabunIT๙" w:hAnsi="TH SarabunIT๙" w:cs="TH SarabunIT๙"/>
          <w:sz w:val="32"/>
          <w:szCs w:val="32"/>
          <w:cs/>
        </w:rPr>
      </w:pPr>
      <w:r w:rsidRPr="00EF68F0">
        <w:rPr>
          <w:rFonts w:ascii="TH SarabunIT๙" w:hAnsi="TH SarabunIT๙" w:cs="TH SarabunIT๙" w:hint="cs"/>
          <w:sz w:val="32"/>
          <w:szCs w:val="32"/>
          <w:cs/>
        </w:rPr>
        <w:t>ใบอนุญาตให้ประกอบกิจการสถานบริการ เลขที่.................................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EF68F0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423C5DBA" w14:textId="77777777" w:rsidR="00F33769" w:rsidRPr="00EF68F0" w:rsidRDefault="00F33769" w:rsidP="00F33769">
      <w:pPr>
        <w:spacing w:after="0" w:line="240" w:lineRule="auto"/>
        <w:ind w:left="557" w:firstLine="436"/>
        <w:rPr>
          <w:rFonts w:ascii="TH SarabunIT๙" w:hAnsi="TH SarabunIT๙" w:cs="TH SarabunIT๙"/>
          <w:sz w:val="32"/>
          <w:szCs w:val="32"/>
          <w:cs/>
        </w:rPr>
      </w:pPr>
      <w:r w:rsidRPr="00EF68F0">
        <w:rPr>
          <w:rFonts w:ascii="TH SarabunIT๙" w:hAnsi="TH SarabunIT๙" w:cs="TH SarabunIT๙" w:hint="cs"/>
          <w:sz w:val="32"/>
          <w:szCs w:val="32"/>
          <w:cs/>
        </w:rPr>
        <w:t>ใบอนุญาตดำเนินการสถานพยาบาล เลขที่........................................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EF68F0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20E4930C" w14:textId="77777777" w:rsidR="00F33769" w:rsidRPr="00900474" w:rsidRDefault="00F33769" w:rsidP="00564F6C">
      <w:pPr>
        <w:spacing w:after="0" w:line="240" w:lineRule="auto"/>
        <w:ind w:left="284" w:firstLine="436"/>
        <w:contextualSpacing/>
        <w:rPr>
          <w:rFonts w:ascii="TH SarabunIT๙" w:hAnsi="TH SarabunIT๙" w:cs="TH SarabunIT๙"/>
          <w:sz w:val="32"/>
          <w:szCs w:val="32"/>
          <w:cs/>
        </w:rPr>
      </w:pPr>
    </w:p>
    <w:bookmarkEnd w:id="3"/>
    <w:p w14:paraId="7BE9F8BD" w14:textId="77777777" w:rsidR="00CC4CA8" w:rsidRDefault="00CC4CA8" w:rsidP="00657134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59F87281" w14:textId="77777777" w:rsidR="00F21DBC" w:rsidRPr="00900474" w:rsidRDefault="005D0939" w:rsidP="00657134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900474">
        <w:rPr>
          <w:rFonts w:ascii="TH SarabunIT๙" w:hAnsi="TH SarabunIT๙" w:cs="TH SarabunIT๙"/>
          <w:sz w:val="32"/>
          <w:szCs w:val="32"/>
          <w:cs/>
        </w:rPr>
        <w:t>ส่วนที่ ๓ การประเมินตามเกณฑ์</w:t>
      </w:r>
      <w:r w:rsidR="00995431" w:rsidRPr="00900474">
        <w:rPr>
          <w:rFonts w:ascii="TH SarabunIT๙" w:hAnsi="TH SarabunIT๙" w:cs="TH SarabunIT๙"/>
          <w:sz w:val="32"/>
          <w:szCs w:val="32"/>
          <w:cs/>
        </w:rPr>
        <w:t>ขึ้นทะเบียน หน่วยบริการหรือเครือข่ายหน่วยบริการปฐมภูมิ</w:t>
      </w:r>
    </w:p>
    <w:p w14:paraId="2B4DA4D8" w14:textId="77777777" w:rsidR="007713AE" w:rsidRPr="00900474" w:rsidRDefault="007713AE" w:rsidP="00564F6C">
      <w:pPr>
        <w:spacing w:after="0" w:line="240" w:lineRule="auto"/>
        <w:ind w:left="284"/>
        <w:contextualSpacing/>
        <w:rPr>
          <w:rFonts w:ascii="TH SarabunIT๙" w:hAnsi="TH SarabunIT๙" w:cs="TH SarabunIT๙"/>
          <w:sz w:val="32"/>
          <w:szCs w:val="32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713"/>
        <w:gridCol w:w="710"/>
        <w:gridCol w:w="708"/>
        <w:gridCol w:w="708"/>
        <w:gridCol w:w="2410"/>
      </w:tblGrid>
      <w:tr w:rsidR="009967EA" w:rsidRPr="00F33769" w14:paraId="3F64DA7D" w14:textId="77777777" w:rsidTr="009967EA">
        <w:trPr>
          <w:trHeight w:val="525"/>
          <w:tblHeader/>
        </w:trPr>
        <w:tc>
          <w:tcPr>
            <w:tcW w:w="4815" w:type="dxa"/>
            <w:vMerge w:val="restart"/>
            <w:vAlign w:val="center"/>
          </w:tcPr>
          <w:p w14:paraId="5CB9AE1C" w14:textId="77777777" w:rsidR="009967EA" w:rsidRPr="00757A89" w:rsidRDefault="009967EA" w:rsidP="00564F6C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57A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เกณฑ์การตรวจประเมิน</w:t>
            </w:r>
            <w:r w:rsidRPr="00757A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br/>
              <w:t>หน่วยบริการหรือเครือข่ายหน่วยบริการปฐมภูมิ</w:t>
            </w:r>
          </w:p>
        </w:tc>
        <w:tc>
          <w:tcPr>
            <w:tcW w:w="1423" w:type="dxa"/>
            <w:gridSpan w:val="2"/>
          </w:tcPr>
          <w:p w14:paraId="5A59587D" w14:textId="77777777" w:rsidR="009967EA" w:rsidRPr="00757A89" w:rsidRDefault="009967EA" w:rsidP="00564F6C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57A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ผลประเมิน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ตนเอง</w:t>
            </w:r>
          </w:p>
        </w:tc>
        <w:tc>
          <w:tcPr>
            <w:tcW w:w="1416" w:type="dxa"/>
            <w:gridSpan w:val="2"/>
          </w:tcPr>
          <w:p w14:paraId="30A497F7" w14:textId="77777777" w:rsidR="009967EA" w:rsidRPr="00757A89" w:rsidRDefault="009967EA" w:rsidP="00564F6C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ผลประเมิน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จังหวัด</w:t>
            </w:r>
          </w:p>
        </w:tc>
        <w:tc>
          <w:tcPr>
            <w:tcW w:w="2410" w:type="dxa"/>
            <w:vMerge w:val="restart"/>
            <w:vAlign w:val="center"/>
          </w:tcPr>
          <w:p w14:paraId="3566AF6E" w14:textId="77777777" w:rsidR="009967EA" w:rsidRPr="00757A89" w:rsidRDefault="009967EA" w:rsidP="00564F6C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สิ่งที่ต้องปรับปรุง</w:t>
            </w:r>
          </w:p>
        </w:tc>
      </w:tr>
      <w:tr w:rsidR="009967EA" w:rsidRPr="00F33769" w14:paraId="6BDC850F" w14:textId="77777777" w:rsidTr="00F7517D">
        <w:trPr>
          <w:trHeight w:val="339"/>
          <w:tblHeader/>
        </w:trPr>
        <w:tc>
          <w:tcPr>
            <w:tcW w:w="4815" w:type="dxa"/>
            <w:vMerge/>
          </w:tcPr>
          <w:p w14:paraId="1B1ECAD9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13" w:type="dxa"/>
          </w:tcPr>
          <w:p w14:paraId="0758ADB8" w14:textId="77777777" w:rsidR="009967EA" w:rsidRPr="00757A89" w:rsidRDefault="009967EA" w:rsidP="009967EA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710" w:type="dxa"/>
          </w:tcPr>
          <w:p w14:paraId="700D18E0" w14:textId="77777777" w:rsidR="009967EA" w:rsidRPr="00757A89" w:rsidRDefault="009967EA" w:rsidP="009967EA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57A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708" w:type="dxa"/>
          </w:tcPr>
          <w:p w14:paraId="41802995" w14:textId="77777777" w:rsidR="009967EA" w:rsidRPr="00757A89" w:rsidRDefault="009967EA" w:rsidP="009967EA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57A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708" w:type="dxa"/>
          </w:tcPr>
          <w:p w14:paraId="6CC81BA8" w14:textId="77777777" w:rsidR="009967EA" w:rsidRPr="00757A89" w:rsidRDefault="009967EA" w:rsidP="009967EA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57A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2410" w:type="dxa"/>
            <w:vMerge/>
          </w:tcPr>
          <w:p w14:paraId="53D9F6C3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9967EA" w:rsidRPr="00F33769" w14:paraId="67BBFDE6" w14:textId="77777777" w:rsidTr="009967EA">
        <w:trPr>
          <w:trHeight w:val="428"/>
        </w:trPr>
        <w:tc>
          <w:tcPr>
            <w:tcW w:w="10064" w:type="dxa"/>
            <w:gridSpan w:val="6"/>
          </w:tcPr>
          <w:p w14:paraId="05E971B6" w14:textId="77777777" w:rsidR="009967EA" w:rsidRPr="00757A89" w:rsidRDefault="009967EA" w:rsidP="00E021BF">
            <w:pPr>
              <w:spacing w:after="0" w:line="240" w:lineRule="auto"/>
              <w:contextualSpacing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57A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หมวดที่ ๑ อาคาร สถานที่ และสิ่งแวดล้อมเอื้ออำนวยต่อการให้บริการสุขภาพปฐมภูมิตามความเหมาะสมของผู้รับบริการ</w:t>
            </w:r>
          </w:p>
        </w:tc>
      </w:tr>
      <w:tr w:rsidR="009967EA" w:rsidRPr="00F33769" w14:paraId="034B44CC" w14:textId="77777777" w:rsidTr="00F7517D">
        <w:trPr>
          <w:trHeight w:val="435"/>
        </w:trPr>
        <w:tc>
          <w:tcPr>
            <w:tcW w:w="4815" w:type="dxa"/>
          </w:tcPr>
          <w:p w14:paraId="320855E5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</w:rPr>
              <w:t xml:space="preserve">1.1 </w:t>
            </w: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สถานที่บริการสะอาด ปลอดภัย การจัดบริการแต่ละด้านแยกเป็นสัดส่วนที่เหมาะสม</w:t>
            </w:r>
          </w:p>
        </w:tc>
        <w:tc>
          <w:tcPr>
            <w:tcW w:w="713" w:type="dxa"/>
          </w:tcPr>
          <w:p w14:paraId="04D3F6E8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52B3C50C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559B41FD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403F5E94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5A1C1B2C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105F8671" w14:textId="77777777" w:rsidTr="00F7517D">
        <w:trPr>
          <w:trHeight w:val="291"/>
        </w:trPr>
        <w:tc>
          <w:tcPr>
            <w:tcW w:w="4815" w:type="dxa"/>
          </w:tcPr>
          <w:p w14:paraId="799B0977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๑.๒ มีแสงสว่างเพียงพอ อากาศถ่ายเทได้ดี</w:t>
            </w:r>
          </w:p>
        </w:tc>
        <w:tc>
          <w:tcPr>
            <w:tcW w:w="713" w:type="dxa"/>
          </w:tcPr>
          <w:p w14:paraId="4BC725C0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3200098C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467B0EAF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79EF2CB5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6793137D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6970FC32" w14:textId="77777777" w:rsidTr="00F7517D">
        <w:trPr>
          <w:trHeight w:val="253"/>
        </w:trPr>
        <w:tc>
          <w:tcPr>
            <w:tcW w:w="4815" w:type="dxa"/>
          </w:tcPr>
          <w:p w14:paraId="3BB56356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๑.๓ มีพื้นที่ให้บริการเพียงพอต่อประชากรที่เข้ารับบริการ</w:t>
            </w:r>
          </w:p>
        </w:tc>
        <w:tc>
          <w:tcPr>
            <w:tcW w:w="713" w:type="dxa"/>
          </w:tcPr>
          <w:p w14:paraId="38B09C41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6A67446D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16B8E922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4ED48788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4A603F80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6C1A503D" w14:textId="77777777" w:rsidTr="00F7517D">
        <w:trPr>
          <w:trHeight w:val="485"/>
        </w:trPr>
        <w:tc>
          <w:tcPr>
            <w:tcW w:w="4815" w:type="dxa"/>
          </w:tcPr>
          <w:p w14:paraId="2E87FD2E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๑.๔ มีอุปกรณ์ ยา เวชภัณฑ์ที่จำเป็น และถูกจัดไว้ในพื้นที่ที่</w:t>
            </w:r>
            <w:r w:rsidRPr="00757A8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เหมาะสม</w:t>
            </w:r>
            <w:r w:rsidRPr="00757A8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713" w:type="dxa"/>
          </w:tcPr>
          <w:p w14:paraId="3208A095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100549ED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35F1BBC0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15BC8680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7C80967E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135D1BDE" w14:textId="77777777" w:rsidTr="00F7517D">
        <w:trPr>
          <w:trHeight w:val="435"/>
        </w:trPr>
        <w:tc>
          <w:tcPr>
            <w:tcW w:w="4815" w:type="dxa"/>
          </w:tcPr>
          <w:p w14:paraId="488526BA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๑.๕ มีตู้</w:t>
            </w:r>
            <w:r w:rsidRPr="00757A89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อุปกรณ์อิเล็กทรอนิกส์สำหรับเก็บประวัติผู้มารับบริการ สามารถค้นหาง่าย </w:t>
            </w:r>
          </w:p>
        </w:tc>
        <w:tc>
          <w:tcPr>
            <w:tcW w:w="713" w:type="dxa"/>
          </w:tcPr>
          <w:p w14:paraId="372B7D12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1A69EAAA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6C5C4E67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2C38ACAC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154501A7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2315EC78" w14:textId="77777777" w:rsidTr="00F7517D">
        <w:trPr>
          <w:trHeight w:val="435"/>
        </w:trPr>
        <w:tc>
          <w:tcPr>
            <w:tcW w:w="4815" w:type="dxa"/>
          </w:tcPr>
          <w:p w14:paraId="7602CFF6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๑.๖ สถานที่ปลอดภัยต่อผู้ให้บริการ</w:t>
            </w:r>
            <w:r w:rsidRPr="00757A89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ผู้รับบริการ ทั้งด้านกายภาพและสารเคมี</w:t>
            </w:r>
          </w:p>
        </w:tc>
        <w:tc>
          <w:tcPr>
            <w:tcW w:w="713" w:type="dxa"/>
          </w:tcPr>
          <w:p w14:paraId="64F11909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105A541A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74591726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18DA055E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7F0CA4A9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59AF4BF5" w14:textId="77777777" w:rsidTr="00F7517D">
        <w:trPr>
          <w:trHeight w:val="435"/>
        </w:trPr>
        <w:tc>
          <w:tcPr>
            <w:tcW w:w="4815" w:type="dxa"/>
          </w:tcPr>
          <w:p w14:paraId="1B1D81DA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๑.๗ ปลอดภัยและสะดวกต่อการเข้าถึงบริการและการส่งต่อไปยังหน่วยบริการหรือสถานบริการแห่งอื่น</w:t>
            </w:r>
          </w:p>
        </w:tc>
        <w:tc>
          <w:tcPr>
            <w:tcW w:w="713" w:type="dxa"/>
          </w:tcPr>
          <w:p w14:paraId="560B3BE5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0805A6C6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5BDBA097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13ACB692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63E4C03A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2DCAAE72" w14:textId="77777777" w:rsidTr="00F7517D">
        <w:trPr>
          <w:trHeight w:val="435"/>
        </w:trPr>
        <w:tc>
          <w:tcPr>
            <w:tcW w:w="4815" w:type="dxa"/>
          </w:tcPr>
          <w:p w14:paraId="3501DC82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๑.๘ มีพื้นที่รับผิดชอบ ดูแลประชาชน ประมาณ ๑๐,๐๐๐±๒,๐๐๐ คนหรือตามบริบทของพื้นที่</w:t>
            </w:r>
          </w:p>
        </w:tc>
        <w:tc>
          <w:tcPr>
            <w:tcW w:w="713" w:type="dxa"/>
          </w:tcPr>
          <w:p w14:paraId="23752D49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61571CFD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65FFFD16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289D1367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2CFE2B2A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4AF86F1A" w14:textId="77777777" w:rsidTr="00D04CE8">
        <w:trPr>
          <w:trHeight w:val="530"/>
        </w:trPr>
        <w:tc>
          <w:tcPr>
            <w:tcW w:w="10064" w:type="dxa"/>
            <w:gridSpan w:val="6"/>
          </w:tcPr>
          <w:p w14:paraId="53930A21" w14:textId="77777777" w:rsidR="009967EA" w:rsidRPr="00757A89" w:rsidRDefault="009967EA" w:rsidP="00E021BF">
            <w:pPr>
              <w:spacing w:after="0" w:line="240" w:lineRule="auto"/>
              <w:contextualSpacing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ส่วนที่ ๒ สถานที่ตั้งหน่วยบริการอยู่ในพื้นที่ที่สะดวกต่อการเข้ารับบริการสุขภาพปฐมภูมิของผู้รับบริการในเขตพื้นที่</w:t>
            </w:r>
            <w:r w:rsidRPr="00757A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br/>
              <w:t>ของหน่วยบริการนั้น</w:t>
            </w:r>
          </w:p>
        </w:tc>
      </w:tr>
      <w:tr w:rsidR="009967EA" w:rsidRPr="00F33769" w14:paraId="044017A5" w14:textId="77777777" w:rsidTr="00F7517D">
        <w:trPr>
          <w:trHeight w:val="435"/>
        </w:trPr>
        <w:tc>
          <w:tcPr>
            <w:tcW w:w="4815" w:type="dxa"/>
          </w:tcPr>
          <w:p w14:paraId="37CB0D7D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๒.๑ มีป้ายบ่งบอกว่าเป็นหน่วยบริการหรือเครือข่ายหน่วยบริการปฐมภูมิที่ชัดเจน</w:t>
            </w:r>
          </w:p>
        </w:tc>
        <w:tc>
          <w:tcPr>
            <w:tcW w:w="713" w:type="dxa"/>
          </w:tcPr>
          <w:p w14:paraId="03D15479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10A25431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3E84920D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7EE3C3AD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02D6C494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317BF1A3" w14:textId="77777777" w:rsidTr="00F7517D">
        <w:trPr>
          <w:trHeight w:val="435"/>
        </w:trPr>
        <w:tc>
          <w:tcPr>
            <w:tcW w:w="4815" w:type="dxa"/>
          </w:tcPr>
          <w:p w14:paraId="29D7B910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๒.๒ หน่วยบริการหรือเครือข่ายหน่วยบริการปฐมภูมิมีทางเข้าออกที่ชัดเจน </w:t>
            </w:r>
          </w:p>
        </w:tc>
        <w:tc>
          <w:tcPr>
            <w:tcW w:w="713" w:type="dxa"/>
          </w:tcPr>
          <w:p w14:paraId="53E3540C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531C389F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7CB50F43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491785EF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267A00C3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288F43B6" w14:textId="77777777" w:rsidTr="006F3988">
        <w:trPr>
          <w:trHeight w:val="357"/>
        </w:trPr>
        <w:tc>
          <w:tcPr>
            <w:tcW w:w="10064" w:type="dxa"/>
            <w:gridSpan w:val="6"/>
          </w:tcPr>
          <w:p w14:paraId="7AF1C7EA" w14:textId="77777777" w:rsidR="009967EA" w:rsidRPr="00757A89" w:rsidRDefault="009967EA" w:rsidP="00E021BF">
            <w:pPr>
              <w:spacing w:after="0" w:line="240" w:lineRule="auto"/>
              <w:contextualSpacing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ส่วนที่ ๓ มีบุคลากรและศักยภาพที่สามารถให้บริการสุขภาพปฐมภูมิอย่างน้อย</w:t>
            </w:r>
          </w:p>
        </w:tc>
      </w:tr>
      <w:tr w:rsidR="009967EA" w:rsidRPr="00F33769" w14:paraId="4B2185FB" w14:textId="77777777" w:rsidTr="00F7517D">
        <w:trPr>
          <w:trHeight w:val="435"/>
        </w:trPr>
        <w:tc>
          <w:tcPr>
            <w:tcW w:w="4815" w:type="dxa"/>
          </w:tcPr>
          <w:p w14:paraId="1B255F95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๓.๑</w:t>
            </w: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ได้รับการสนับสนุนจากหน่วยงานที่เกี่ยวข้อง ในการจัดบริการ เช่น งบประมาณ เวชภัณฑ์ เป็นต้น </w:t>
            </w:r>
          </w:p>
        </w:tc>
        <w:tc>
          <w:tcPr>
            <w:tcW w:w="713" w:type="dxa"/>
          </w:tcPr>
          <w:p w14:paraId="03D08F08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730BC659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25C53720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19E08498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554B7703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58A3D656" w14:textId="77777777" w:rsidTr="00F7517D">
        <w:trPr>
          <w:trHeight w:val="435"/>
        </w:trPr>
        <w:tc>
          <w:tcPr>
            <w:tcW w:w="4815" w:type="dxa"/>
          </w:tcPr>
          <w:p w14:paraId="601DCA7E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๓.</w:t>
            </w:r>
            <w:r w:rsidRPr="00757A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การดูแลสุขภาพของผู้เข้ารับบริการในพื้นที่ทั้งเชิงรุกและเชิงรับ</w:t>
            </w:r>
          </w:p>
        </w:tc>
        <w:tc>
          <w:tcPr>
            <w:tcW w:w="713" w:type="dxa"/>
          </w:tcPr>
          <w:p w14:paraId="71EE3B95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5B70ADFA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0CCF2A90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02A08885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63A1FE40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3DC967A5" w14:textId="77777777" w:rsidTr="00F7517D">
        <w:trPr>
          <w:trHeight w:val="435"/>
        </w:trPr>
        <w:tc>
          <w:tcPr>
            <w:tcW w:w="4815" w:type="dxa"/>
          </w:tcPr>
          <w:p w14:paraId="2062801B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๓.๓ บริการด้านข้อมูลสุขภาพและการให้คำปรึกษาแก่ประชาชน</w:t>
            </w:r>
          </w:p>
        </w:tc>
        <w:tc>
          <w:tcPr>
            <w:tcW w:w="713" w:type="dxa"/>
          </w:tcPr>
          <w:p w14:paraId="7DD93DA2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121E680A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338A0899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51789B90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1AF4D62E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3396011C" w14:textId="77777777" w:rsidTr="00F7517D">
        <w:trPr>
          <w:trHeight w:val="435"/>
        </w:trPr>
        <w:tc>
          <w:tcPr>
            <w:tcW w:w="4815" w:type="dxa"/>
          </w:tcPr>
          <w:p w14:paraId="729A02F9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๓.</w:t>
            </w:r>
            <w:r w:rsidRPr="00757A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จัดให้มีบริการเยี่ยมบ้าน การดูแลระยะยาวและบริการสุขภาพเชิงรุกในชุมชน</w:t>
            </w:r>
          </w:p>
        </w:tc>
        <w:tc>
          <w:tcPr>
            <w:tcW w:w="713" w:type="dxa"/>
          </w:tcPr>
          <w:p w14:paraId="19710917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207669EF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79CAC099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724BB86C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5DEEF767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49952674" w14:textId="77777777" w:rsidTr="00F7517D">
        <w:trPr>
          <w:trHeight w:val="365"/>
        </w:trPr>
        <w:tc>
          <w:tcPr>
            <w:tcW w:w="4815" w:type="dxa"/>
          </w:tcPr>
          <w:p w14:paraId="1CB56F15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๓.๔ บริการสร้างเสริมสุขภาพ และมีการติดตามอย่างต่อเนื่อง </w:t>
            </w:r>
          </w:p>
        </w:tc>
        <w:tc>
          <w:tcPr>
            <w:tcW w:w="713" w:type="dxa"/>
          </w:tcPr>
          <w:p w14:paraId="77733F49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1B4FB860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5C61013B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107923C8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125E5FFD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41E1C809" w14:textId="77777777" w:rsidTr="00F7517D">
        <w:trPr>
          <w:trHeight w:val="435"/>
        </w:trPr>
        <w:tc>
          <w:tcPr>
            <w:tcW w:w="4815" w:type="dxa"/>
          </w:tcPr>
          <w:p w14:paraId="79F11D28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๓.๕ บริการควบคุมโรค ป้องกันโรค ตรวจวินิจฉัย รักษาพยาบาล และฟื้นฟูสุขภาพอย่างต่อเนื่อง </w:t>
            </w:r>
          </w:p>
        </w:tc>
        <w:tc>
          <w:tcPr>
            <w:tcW w:w="713" w:type="dxa"/>
          </w:tcPr>
          <w:p w14:paraId="31F892C0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2822961C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51E57927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6B65A3DC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354C0ED5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7876446C" w14:textId="77777777" w:rsidTr="00F7517D">
        <w:trPr>
          <w:trHeight w:val="435"/>
        </w:trPr>
        <w:tc>
          <w:tcPr>
            <w:tcW w:w="4815" w:type="dxa"/>
          </w:tcPr>
          <w:p w14:paraId="0DC3E620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๓.๖ จัดให้มีบริการเยี่ยมบ้าน การดูแลระยะยาวและบริการสุขภาพเชิงรุกในชุมชน</w:t>
            </w:r>
          </w:p>
        </w:tc>
        <w:tc>
          <w:tcPr>
            <w:tcW w:w="713" w:type="dxa"/>
          </w:tcPr>
          <w:p w14:paraId="2F601FD6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15B20FCA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6B1470F4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0A3E1FCE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0C56C954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65B6368F" w14:textId="77777777" w:rsidTr="00F7517D">
        <w:trPr>
          <w:trHeight w:val="736"/>
        </w:trPr>
        <w:tc>
          <w:tcPr>
            <w:tcW w:w="4815" w:type="dxa"/>
          </w:tcPr>
          <w:p w14:paraId="6C2BEA2E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๓.</w:t>
            </w:r>
            <w:r w:rsidRPr="00757A8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๗ </w:t>
            </w: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ส่งเสริมให้ประชาชนในพื้นที่มีศักยภาพและมีการให้ความรู้เกี่ยวกับสุขภาพของตนเองและครอบครัว</w:t>
            </w:r>
          </w:p>
        </w:tc>
        <w:tc>
          <w:tcPr>
            <w:tcW w:w="713" w:type="dxa"/>
          </w:tcPr>
          <w:p w14:paraId="6BC3C5CB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5087E9EA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0925A8E0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04CC5E50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2F4ADABC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716C65E4" w14:textId="77777777" w:rsidTr="00F7517D">
        <w:trPr>
          <w:trHeight w:val="435"/>
        </w:trPr>
        <w:tc>
          <w:tcPr>
            <w:tcW w:w="4815" w:type="dxa"/>
          </w:tcPr>
          <w:p w14:paraId="1A580B1B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๓.</w:t>
            </w:r>
            <w:r w:rsidRPr="00757A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๘</w:t>
            </w: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ส่งเสริมและสนับสนุนการมีส่วนร่วมของประชาชนและภาคีเครือข่ายในการส่งเสริมสุขภาพ ทั้งการป้องกันและควบคุมโรคภายในชมชน</w:t>
            </w:r>
          </w:p>
        </w:tc>
        <w:tc>
          <w:tcPr>
            <w:tcW w:w="713" w:type="dxa"/>
          </w:tcPr>
          <w:p w14:paraId="3EAEC7A7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522E1806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4D5C8D86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72AE245E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1DB6306C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6725BFEE" w14:textId="77777777" w:rsidTr="006D1D47">
        <w:trPr>
          <w:trHeight w:val="750"/>
        </w:trPr>
        <w:tc>
          <w:tcPr>
            <w:tcW w:w="10064" w:type="dxa"/>
            <w:gridSpan w:val="6"/>
          </w:tcPr>
          <w:p w14:paraId="668DC0AE" w14:textId="77777777" w:rsidR="009967EA" w:rsidRPr="00757A89" w:rsidRDefault="009967EA" w:rsidP="00E021BF">
            <w:pPr>
              <w:spacing w:after="0" w:line="240" w:lineRule="auto"/>
              <w:contextualSpacing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ส่วนที่ ๔ มีเวลาทำการไม่น้อยกว่าแปดชั่วโมงต่อวันเป็นเวลาห้าวันต่อสัปดาห์โดยหากมีการให้บริการนอกเวลาทำการ ต้องจัดให้มีการแจ้งให้ผู้รับบริการในเขตพื้นที่ทราบเป็นการทั่วไป</w:t>
            </w:r>
          </w:p>
        </w:tc>
      </w:tr>
      <w:tr w:rsidR="009967EA" w:rsidRPr="00F33769" w14:paraId="6F5C9B17" w14:textId="77777777" w:rsidTr="00F7517D">
        <w:trPr>
          <w:trHeight w:val="309"/>
        </w:trPr>
        <w:tc>
          <w:tcPr>
            <w:tcW w:w="4815" w:type="dxa"/>
          </w:tcPr>
          <w:p w14:paraId="2E40FCCE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๔.๑ มีป้ายแจ้งเวลาทำการ เปิด</w:t>
            </w:r>
            <w:r w:rsidRPr="00757A8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ปิด ที่ชัดเจน</w:t>
            </w:r>
          </w:p>
        </w:tc>
        <w:tc>
          <w:tcPr>
            <w:tcW w:w="713" w:type="dxa"/>
          </w:tcPr>
          <w:p w14:paraId="0E2F4188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45F1B7F3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652AD24C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36D29277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4749A570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56246C9E" w14:textId="77777777" w:rsidTr="00F7517D">
        <w:trPr>
          <w:trHeight w:val="271"/>
        </w:trPr>
        <w:tc>
          <w:tcPr>
            <w:tcW w:w="4815" w:type="dxa"/>
          </w:tcPr>
          <w:p w14:paraId="4EB6C6A7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๔.๒ มีตารางการปฏิบัติงาน</w:t>
            </w:r>
            <w:r w:rsidRPr="00757A89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การให้บริการที่ชัดเจน</w:t>
            </w:r>
          </w:p>
        </w:tc>
        <w:tc>
          <w:tcPr>
            <w:tcW w:w="713" w:type="dxa"/>
          </w:tcPr>
          <w:p w14:paraId="54EFD3E7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0FA11997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325F7313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12CE62BE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12AEC767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01BEDE8A" w14:textId="77777777" w:rsidTr="008252F8">
        <w:trPr>
          <w:trHeight w:val="435"/>
        </w:trPr>
        <w:tc>
          <w:tcPr>
            <w:tcW w:w="10064" w:type="dxa"/>
            <w:gridSpan w:val="6"/>
          </w:tcPr>
          <w:p w14:paraId="4E67DE10" w14:textId="77777777" w:rsidR="009967EA" w:rsidRPr="00C208CD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208C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ส่วนที่ ๕ มีระบบสารสนเทศที่เหมาะสมกับการจัดทำระบบข้อมูลการให้บริการสุขภาพปฐมภูมิและข้อมูลด้านสุขภาพตามประกาศคณะกรรมการระบบสุขภาพปฐมภูมิ</w:t>
            </w:r>
          </w:p>
        </w:tc>
      </w:tr>
      <w:tr w:rsidR="009967EA" w:rsidRPr="00F33769" w14:paraId="1208A7B2" w14:textId="77777777" w:rsidTr="00F7517D">
        <w:trPr>
          <w:trHeight w:val="435"/>
        </w:trPr>
        <w:tc>
          <w:tcPr>
            <w:tcW w:w="4815" w:type="dxa"/>
          </w:tcPr>
          <w:p w14:paraId="126BF5A1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๕.๑ ระบบให้คำปรึกษาเพื่อให้ประชาชนเข้าถึงได้สะดวก</w:t>
            </w:r>
            <w:r w:rsidRPr="00757A8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757A89">
              <w:rPr>
                <w:rFonts w:ascii="TH SarabunIT๙" w:hAnsi="TH SarabunIT๙" w:cs="TH SarabunIT๙"/>
                <w:sz w:val="26"/>
                <w:szCs w:val="26"/>
              </w:rPr>
              <w:t>Application/Line/SMS/Telephone</w:t>
            </w: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713" w:type="dxa"/>
          </w:tcPr>
          <w:p w14:paraId="52BADC62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65A5839A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19B68948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0ABD5CEF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1DA30522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5DC2B159" w14:textId="77777777" w:rsidTr="00F7517D">
        <w:trPr>
          <w:trHeight w:val="351"/>
        </w:trPr>
        <w:tc>
          <w:tcPr>
            <w:tcW w:w="4815" w:type="dxa"/>
          </w:tcPr>
          <w:p w14:paraId="71160FEF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๕.๒ ข้อมูลการส่งต่อ</w:t>
            </w:r>
            <w:r w:rsidRPr="00757A8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รับกลับของผู้เข้ารับบริการ</w:t>
            </w:r>
          </w:p>
        </w:tc>
        <w:tc>
          <w:tcPr>
            <w:tcW w:w="713" w:type="dxa"/>
          </w:tcPr>
          <w:p w14:paraId="766E2D78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7BD3594A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76156018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2D146E6F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03DD5997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44369327" w14:textId="77777777" w:rsidTr="00F7517D">
        <w:trPr>
          <w:trHeight w:val="285"/>
        </w:trPr>
        <w:tc>
          <w:tcPr>
            <w:tcW w:w="4815" w:type="dxa"/>
          </w:tcPr>
          <w:p w14:paraId="111A85B7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๕.๓ มีการเก็บข้อมูลผู้เข้ารับบริการ </w:t>
            </w:r>
          </w:p>
        </w:tc>
        <w:tc>
          <w:tcPr>
            <w:tcW w:w="713" w:type="dxa"/>
          </w:tcPr>
          <w:p w14:paraId="418883EA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2D3977F5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10BBC494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0E711BB0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243FF213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18940C35" w14:textId="77777777" w:rsidTr="00F7517D">
        <w:trPr>
          <w:trHeight w:val="435"/>
        </w:trPr>
        <w:tc>
          <w:tcPr>
            <w:tcW w:w="4815" w:type="dxa"/>
          </w:tcPr>
          <w:p w14:paraId="7CB8073F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๕.๔ มีประวัติการรักษาพยาบาลที่เป็นข้อมูลอิเล็กทรอนิกส์และมีการสำรองข้อมูล</w:t>
            </w:r>
          </w:p>
        </w:tc>
        <w:tc>
          <w:tcPr>
            <w:tcW w:w="713" w:type="dxa"/>
          </w:tcPr>
          <w:p w14:paraId="3AFAF20D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4824A16F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4051E874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214F8EC6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0424F33D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CC4CA8" w:rsidRPr="00F33769" w14:paraId="0FB230C1" w14:textId="77777777" w:rsidTr="002945E5">
        <w:trPr>
          <w:trHeight w:val="299"/>
        </w:trPr>
        <w:tc>
          <w:tcPr>
            <w:tcW w:w="10064" w:type="dxa"/>
            <w:gridSpan w:val="6"/>
          </w:tcPr>
          <w:p w14:paraId="02A504B4" w14:textId="77777777" w:rsidR="00CC4CA8" w:rsidRPr="00757A89" w:rsidRDefault="00CC4CA8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ส่วนที่ ๖ บุคลากรที่ปฏิบัติงานในหน่วยบริการหรือเครือข่ายหน่วยบริการปฐมภูมิ ต้องมีดังนี้</w:t>
            </w:r>
          </w:p>
        </w:tc>
      </w:tr>
      <w:tr w:rsidR="009967EA" w:rsidRPr="00F33769" w14:paraId="144ED198" w14:textId="77777777" w:rsidTr="00F7517D">
        <w:trPr>
          <w:trHeight w:val="260"/>
        </w:trPr>
        <w:tc>
          <w:tcPr>
            <w:tcW w:w="4815" w:type="dxa"/>
          </w:tcPr>
          <w:p w14:paraId="42051AE8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๖.๑ มีแพทย์เวชศาสตร์ครอบครัวอย่างน้อย ๑ คน</w:t>
            </w:r>
          </w:p>
        </w:tc>
        <w:tc>
          <w:tcPr>
            <w:tcW w:w="713" w:type="dxa"/>
          </w:tcPr>
          <w:p w14:paraId="58E60900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0BF43339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325DCC9A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537F00F1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4A5404F4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5D0833B8" w14:textId="77777777" w:rsidTr="00F7517D">
        <w:trPr>
          <w:trHeight w:val="435"/>
        </w:trPr>
        <w:tc>
          <w:tcPr>
            <w:tcW w:w="4815" w:type="dxa"/>
          </w:tcPr>
          <w:p w14:paraId="2ECB7C9A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>๖.๒ มีผู้ประกอบวิชาชีพการพยาบาลหรือผู้ประกอบวิชาชีพการพยาบาลและการพดุงครรภ์ จำนวน ๒ คนขึ้นไป</w:t>
            </w:r>
          </w:p>
        </w:tc>
        <w:tc>
          <w:tcPr>
            <w:tcW w:w="713" w:type="dxa"/>
          </w:tcPr>
          <w:p w14:paraId="4F77E541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45A2C920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110ABAA7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63A74CF7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244097B1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967EA" w:rsidRPr="00F33769" w14:paraId="54CD43F9" w14:textId="77777777" w:rsidTr="00F7517D">
        <w:trPr>
          <w:trHeight w:val="435"/>
        </w:trPr>
        <w:tc>
          <w:tcPr>
            <w:tcW w:w="4815" w:type="dxa"/>
            <w:tcBorders>
              <w:bottom w:val="single" w:sz="4" w:space="0" w:color="auto"/>
            </w:tcBorders>
          </w:tcPr>
          <w:p w14:paraId="1EB5128E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๖.๓ ผู้ประกอบวิชาชีพการสาธารณสุขชุมชน </w:t>
            </w:r>
            <w:r w:rsidRPr="00757A89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จำนวน ๒ คนขึ้นไป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23959CF7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3DB37F3B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A24C98F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0554598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5BBF78" w14:textId="77777777" w:rsidR="009967EA" w:rsidRPr="00757A89" w:rsidRDefault="009967EA" w:rsidP="00564F6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14:paraId="61B57814" w14:textId="77777777" w:rsidR="009967EA" w:rsidRDefault="009967EA" w:rsidP="00FC677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09CC8231" w14:textId="77777777" w:rsidR="00CC4CA8" w:rsidRPr="00900474" w:rsidRDefault="00CC4CA8" w:rsidP="00CC4CA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900474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รายชื่อทีมตรวจประเมิน</w:t>
      </w:r>
    </w:p>
    <w:p w14:paraId="05AB4CFF" w14:textId="77777777" w:rsidR="00CC4CA8" w:rsidRPr="00900474" w:rsidRDefault="00CC4CA8" w:rsidP="00CC4CA8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H SarabunIT๙" w:hAnsi="TH SarabunIT๙" w:cs="TH SarabunIT๙"/>
          <w:sz w:val="32"/>
          <w:szCs w:val="32"/>
        </w:rPr>
      </w:pPr>
      <w:r w:rsidRPr="00900474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 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หัวหน้าทีมตรวจประเมิน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</w:t>
      </w:r>
    </w:p>
    <w:p w14:paraId="17B59926" w14:textId="77777777" w:rsidR="00CC4CA8" w:rsidRPr="00900474" w:rsidRDefault="00CC4CA8" w:rsidP="00CC4CA8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H SarabunIT๙" w:hAnsi="TH SarabunIT๙" w:cs="TH SarabunIT๙"/>
          <w:sz w:val="32"/>
          <w:szCs w:val="32"/>
        </w:rPr>
      </w:pPr>
      <w:r w:rsidRPr="00900474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 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ผู้ตรวจประเมิน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</w:t>
      </w:r>
    </w:p>
    <w:p w14:paraId="2CC0F75C" w14:textId="77777777" w:rsidR="00CC4CA8" w:rsidRPr="00900474" w:rsidRDefault="00CC4CA8" w:rsidP="00CC4CA8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H SarabunIT๙" w:hAnsi="TH SarabunIT๙" w:cs="TH SarabunIT๙"/>
          <w:sz w:val="32"/>
          <w:szCs w:val="32"/>
        </w:rPr>
      </w:pPr>
      <w:r w:rsidRPr="00900474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 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ผู้ตรวจประเมิน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</w:t>
      </w:r>
    </w:p>
    <w:p w14:paraId="01DE52E0" w14:textId="77777777" w:rsidR="00CC4CA8" w:rsidRPr="00900474" w:rsidRDefault="00CC4CA8" w:rsidP="00CC4CA8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H SarabunIT๙" w:hAnsi="TH SarabunIT๙" w:cs="TH SarabunIT๙"/>
          <w:sz w:val="32"/>
          <w:szCs w:val="32"/>
        </w:rPr>
      </w:pPr>
      <w:r w:rsidRPr="00900474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 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ผู้ตรวจประเมิน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</w:t>
      </w:r>
    </w:p>
    <w:p w14:paraId="491E15AB" w14:textId="77777777" w:rsidR="00CC4CA8" w:rsidRPr="00900474" w:rsidRDefault="00CC4CA8" w:rsidP="00CC4CA8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H SarabunIT๙" w:hAnsi="TH SarabunIT๙" w:cs="TH SarabunIT๙"/>
          <w:sz w:val="32"/>
          <w:szCs w:val="32"/>
        </w:rPr>
      </w:pPr>
      <w:r w:rsidRPr="00900474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 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ผู้ตรวจประเมิน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</w:t>
      </w:r>
    </w:p>
    <w:p w14:paraId="2232271A" w14:textId="77777777" w:rsidR="00CC4CA8" w:rsidRPr="00900474" w:rsidRDefault="00CC4CA8" w:rsidP="00CC4CA8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H SarabunIT๙" w:hAnsi="TH SarabunIT๙" w:cs="TH SarabunIT๙"/>
          <w:sz w:val="32"/>
          <w:szCs w:val="32"/>
        </w:rPr>
      </w:pPr>
      <w:r w:rsidRPr="00900474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 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ผู้ตรวจประเมิน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</w:t>
      </w:r>
    </w:p>
    <w:p w14:paraId="7912E317" w14:textId="77777777" w:rsidR="00CC4CA8" w:rsidRPr="00900474" w:rsidRDefault="00CC4CA8" w:rsidP="00CC4CA8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H SarabunIT๙" w:hAnsi="TH SarabunIT๙" w:cs="TH SarabunIT๙"/>
          <w:sz w:val="32"/>
          <w:szCs w:val="32"/>
        </w:rPr>
      </w:pPr>
      <w:r w:rsidRPr="00900474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 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ผู้ตรวจประเมิน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</w:t>
      </w:r>
    </w:p>
    <w:p w14:paraId="649ED09B" w14:textId="77777777" w:rsidR="00CC4CA8" w:rsidRPr="00900474" w:rsidRDefault="00CC4CA8" w:rsidP="00CC4CA8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H SarabunIT๙" w:hAnsi="TH SarabunIT๙" w:cs="TH SarabunIT๙"/>
          <w:sz w:val="32"/>
          <w:szCs w:val="32"/>
        </w:rPr>
      </w:pPr>
      <w:r w:rsidRPr="00900474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 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ผู้ตรวจประเมิน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</w:t>
      </w:r>
    </w:p>
    <w:p w14:paraId="3BB5AFD6" w14:textId="77777777" w:rsidR="00CC4CA8" w:rsidRPr="00900474" w:rsidRDefault="00CC4CA8" w:rsidP="00CC4CA8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H SarabunIT๙" w:hAnsi="TH SarabunIT๙" w:cs="TH SarabunIT๙"/>
          <w:sz w:val="32"/>
          <w:szCs w:val="32"/>
        </w:rPr>
      </w:pPr>
      <w:r w:rsidRPr="00900474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 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ผู้ตรวจประเมิน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</w:t>
      </w:r>
    </w:p>
    <w:p w14:paraId="4427834D" w14:textId="77777777" w:rsidR="00CC4CA8" w:rsidRPr="00900474" w:rsidRDefault="00CC4CA8" w:rsidP="00CC4CA8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H SarabunIT๙" w:hAnsi="TH SarabunIT๙" w:cs="TH SarabunIT๙"/>
          <w:sz w:val="32"/>
          <w:szCs w:val="32"/>
        </w:rPr>
      </w:pPr>
      <w:r w:rsidRPr="00900474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 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ผู้ตรวจประเมิน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</w:t>
      </w:r>
    </w:p>
    <w:p w14:paraId="3AE503A7" w14:textId="77777777" w:rsidR="00CC4CA8" w:rsidRPr="00900474" w:rsidRDefault="00CC4CA8" w:rsidP="00CC4CA8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H SarabunIT๙" w:hAnsi="TH SarabunIT๙" w:cs="TH SarabunIT๙"/>
          <w:sz w:val="32"/>
          <w:szCs w:val="32"/>
        </w:rPr>
      </w:pPr>
      <w:r w:rsidRPr="00900474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 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ผู้ตรวจประเมิน</w:t>
      </w:r>
      <w:r w:rsidRPr="00900474">
        <w:rPr>
          <w:rFonts w:ascii="TH SarabunIT๙" w:hAnsi="TH SarabunIT๙" w:cs="TH SarabunIT๙"/>
          <w:sz w:val="32"/>
          <w:szCs w:val="32"/>
          <w:cs/>
        </w:rPr>
        <w:tab/>
      </w:r>
      <w:r w:rsidRPr="00900474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</w:t>
      </w:r>
    </w:p>
    <w:p w14:paraId="7EC9FFF8" w14:textId="77777777" w:rsidR="009967EA" w:rsidRDefault="009967EA" w:rsidP="00FC677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266DD949" w14:textId="77777777" w:rsidR="008D670E" w:rsidRDefault="008D670E" w:rsidP="00FC677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5F3599AA" w14:textId="77777777" w:rsidR="008D670E" w:rsidRDefault="008D670E" w:rsidP="00FC677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9967EA" w:rsidRPr="00E021BF" w14:paraId="2252286C" w14:textId="77777777" w:rsidTr="008C1F0D">
        <w:trPr>
          <w:trHeight w:val="153"/>
        </w:trPr>
        <w:tc>
          <w:tcPr>
            <w:tcW w:w="2970" w:type="dxa"/>
            <w:vAlign w:val="center"/>
          </w:tcPr>
          <w:p w14:paraId="2654E7ED" w14:textId="77777777" w:rsidR="009967EA" w:rsidRPr="00E021BF" w:rsidRDefault="009967EA" w:rsidP="008C1F0D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ผู้บริหารหน่วยบริการปฐมภูมิหรือเครือข่ายหน่วยบริการปฐมภูมิ</w:t>
            </w:r>
          </w:p>
        </w:tc>
      </w:tr>
      <w:tr w:rsidR="009967EA" w:rsidRPr="00E021BF" w14:paraId="2FF97CC4" w14:textId="77777777" w:rsidTr="008C1F0D">
        <w:tc>
          <w:tcPr>
            <w:tcW w:w="2970" w:type="dxa"/>
            <w:vAlign w:val="center"/>
          </w:tcPr>
          <w:p w14:paraId="44E568FD" w14:textId="77777777" w:rsidR="009967EA" w:rsidRPr="00E021BF" w:rsidRDefault="009967EA" w:rsidP="008C1F0D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E021BF">
              <w:rPr>
                <w:rFonts w:ascii="TH SarabunIT๙" w:hAnsi="TH SarabunIT๙" w:cs="TH SarabunIT๙"/>
                <w:sz w:val="28"/>
                <w:cs/>
              </w:rPr>
              <w:t>..................................................</w:t>
            </w:r>
          </w:p>
        </w:tc>
      </w:tr>
      <w:tr w:rsidR="009967EA" w:rsidRPr="00E021BF" w14:paraId="1A2D4C7E" w14:textId="77777777" w:rsidTr="008C1F0D">
        <w:tc>
          <w:tcPr>
            <w:tcW w:w="2970" w:type="dxa"/>
            <w:vAlign w:val="center"/>
          </w:tcPr>
          <w:p w14:paraId="1134304A" w14:textId="77777777" w:rsidR="009967EA" w:rsidRPr="00E021BF" w:rsidRDefault="009967EA" w:rsidP="008C1F0D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E021BF">
              <w:rPr>
                <w:rFonts w:ascii="TH SarabunIT๙" w:hAnsi="TH SarabunIT๙" w:cs="TH SarabunIT๙"/>
                <w:sz w:val="28"/>
                <w:cs/>
              </w:rPr>
              <w:t>(..................................................)</w:t>
            </w:r>
          </w:p>
        </w:tc>
      </w:tr>
      <w:tr w:rsidR="009967EA" w:rsidRPr="00E021BF" w14:paraId="5CA164A6" w14:textId="77777777" w:rsidTr="008C1F0D">
        <w:tc>
          <w:tcPr>
            <w:tcW w:w="2970" w:type="dxa"/>
            <w:vAlign w:val="center"/>
          </w:tcPr>
          <w:p w14:paraId="56DC4DCC" w14:textId="77777777" w:rsidR="009967EA" w:rsidRPr="00E021BF" w:rsidRDefault="009967EA" w:rsidP="008C1F0D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967EA" w:rsidRPr="00E021BF" w14:paraId="0F478F1C" w14:textId="77777777" w:rsidTr="008C1F0D">
        <w:tc>
          <w:tcPr>
            <w:tcW w:w="2970" w:type="dxa"/>
            <w:vAlign w:val="center"/>
          </w:tcPr>
          <w:p w14:paraId="369F1078" w14:textId="77777777" w:rsidR="009967EA" w:rsidRPr="00E021BF" w:rsidRDefault="009967EA" w:rsidP="008C1F0D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967EA" w:rsidRPr="00E021BF" w14:paraId="7512209B" w14:textId="77777777" w:rsidTr="008C1F0D">
        <w:tc>
          <w:tcPr>
            <w:tcW w:w="2970" w:type="dxa"/>
            <w:vAlign w:val="center"/>
          </w:tcPr>
          <w:p w14:paraId="4749CB89" w14:textId="77777777" w:rsidR="009967EA" w:rsidRPr="00E021BF" w:rsidRDefault="009967EA" w:rsidP="008C1F0D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379D258" w14:textId="77777777" w:rsidR="00FC6770" w:rsidRDefault="00077F51" w:rsidP="00490959">
      <w:pPr>
        <w:spacing w:after="12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077F51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สรุปผลการประเมินหน่วยบริการ</w:t>
      </w:r>
      <w:r w:rsidR="00490959">
        <w:rPr>
          <w:rFonts w:ascii="TH SarabunIT๙" w:hAnsi="TH SarabunIT๙" w:cs="TH SarabunIT๙" w:hint="cs"/>
          <w:b/>
          <w:bCs/>
          <w:sz w:val="32"/>
          <w:szCs w:val="32"/>
          <w:cs/>
        </w:rPr>
        <w:t>ปฐมภูมิ</w:t>
      </w:r>
      <w:r w:rsidRPr="00077F51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หรือเครือข่ายหน่วยบริการปฐมภูมิ</w:t>
      </w:r>
    </w:p>
    <w:p w14:paraId="03875383" w14:textId="77777777" w:rsidR="00490959" w:rsidRPr="00490959" w:rsidRDefault="00490959" w:rsidP="00490959">
      <w:pPr>
        <w:spacing w:after="120" w:line="240" w:lineRule="auto"/>
        <w:contextualSpacing/>
        <w:rPr>
          <w:rFonts w:ascii="TH SarabunIT๙" w:hAnsi="TH SarabunIT๙" w:cs="TH SarabunIT๙"/>
          <w:b/>
          <w:bCs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B4D05C" wp14:editId="26AA10CC">
                <wp:simplePos x="0" y="0"/>
                <wp:positionH relativeFrom="column">
                  <wp:posOffset>1873250</wp:posOffset>
                </wp:positionH>
                <wp:positionV relativeFrom="paragraph">
                  <wp:posOffset>35255</wp:posOffset>
                </wp:positionV>
                <wp:extent cx="167005" cy="195580"/>
                <wp:effectExtent l="0" t="0" r="23495" b="1397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955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AB26B" id="สี่เหลี่ยมผืนผ้า 27" o:spid="_x0000_s1026" style="position:absolute;margin-left:147.5pt;margin-top:2.8pt;width:13.15pt;height:15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531E80" wp14:editId="40C5FDC6">
                <wp:simplePos x="0" y="0"/>
                <wp:positionH relativeFrom="column">
                  <wp:posOffset>231140</wp:posOffset>
                </wp:positionH>
                <wp:positionV relativeFrom="paragraph">
                  <wp:posOffset>42240</wp:posOffset>
                </wp:positionV>
                <wp:extent cx="167005" cy="195580"/>
                <wp:effectExtent l="0" t="0" r="23495" b="1397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955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AFAC1" id="สี่เหลี่ยมผืนผ้า 26" o:spid="_x0000_s1026" style="position:absolute;margin-left:18.2pt;margin-top:3.35pt;width:13.15pt;height:15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" filled="f" strokecolor="black [3213]" strokeweight=".25pt"/>
            </w:pict>
          </mc:Fallback>
        </mc:AlternateContent>
      </w:r>
    </w:p>
    <w:p w14:paraId="799B7E63" w14:textId="77777777" w:rsidR="00077F51" w:rsidRDefault="00077F51" w:rsidP="00490959">
      <w:pPr>
        <w:spacing w:before="120" w:after="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(ต้องมีทุกข้อ)               ไม่ผ่าน</w:t>
      </w:r>
    </w:p>
    <w:p w14:paraId="5D4C85D6" w14:textId="77777777" w:rsidR="00077F51" w:rsidRDefault="00077F51" w:rsidP="00077F51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แนวทางพัฒนา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ปรับปรุงแก้ไข</w:t>
      </w:r>
    </w:p>
    <w:p w14:paraId="5BB755E8" w14:textId="77777777" w:rsidR="00077F51" w:rsidRDefault="00077F51" w:rsidP="00077F51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678617" w14:textId="77777777" w:rsidR="00490959" w:rsidRPr="00900474" w:rsidRDefault="00490959" w:rsidP="00077F51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4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FC6770" w:rsidRPr="00E021BF" w14:paraId="4FC91210" w14:textId="77777777" w:rsidTr="009967EA">
        <w:trPr>
          <w:trHeight w:val="153"/>
        </w:trPr>
        <w:tc>
          <w:tcPr>
            <w:tcW w:w="2693" w:type="dxa"/>
            <w:vAlign w:val="center"/>
          </w:tcPr>
          <w:p w14:paraId="558FEDE8" w14:textId="77777777" w:rsidR="009967EA" w:rsidRDefault="009967EA" w:rsidP="008620D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DA6B70C" w14:textId="77777777" w:rsidR="00FC6770" w:rsidRPr="00E021BF" w:rsidRDefault="00FC6770" w:rsidP="008620D2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E021BF">
              <w:rPr>
                <w:rFonts w:ascii="TH SarabunIT๙" w:hAnsi="TH SarabunIT๙" w:cs="TH SarabunIT๙"/>
                <w:sz w:val="28"/>
                <w:cs/>
              </w:rPr>
              <w:t>หัวหน้าทีมผู้ตรวจประเมิน</w:t>
            </w:r>
          </w:p>
        </w:tc>
      </w:tr>
      <w:tr w:rsidR="00FC6770" w:rsidRPr="00E021BF" w14:paraId="38BFB701" w14:textId="77777777" w:rsidTr="009967EA">
        <w:tc>
          <w:tcPr>
            <w:tcW w:w="2693" w:type="dxa"/>
            <w:vAlign w:val="center"/>
          </w:tcPr>
          <w:p w14:paraId="6FC6CD52" w14:textId="77777777" w:rsidR="00FC6770" w:rsidRPr="00E021BF" w:rsidRDefault="00FC6770" w:rsidP="00FC6770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E021BF">
              <w:rPr>
                <w:rFonts w:ascii="TH SarabunIT๙" w:hAnsi="TH SarabunIT๙" w:cs="TH SarabunIT๙"/>
                <w:sz w:val="28"/>
                <w:cs/>
              </w:rPr>
              <w:t>..................................................</w:t>
            </w:r>
          </w:p>
        </w:tc>
      </w:tr>
      <w:tr w:rsidR="00FC6770" w:rsidRPr="00E021BF" w14:paraId="7CDCDDAA" w14:textId="77777777" w:rsidTr="009967EA">
        <w:tc>
          <w:tcPr>
            <w:tcW w:w="2693" w:type="dxa"/>
            <w:vAlign w:val="center"/>
          </w:tcPr>
          <w:p w14:paraId="2DDC70B7" w14:textId="77777777" w:rsidR="00FC6770" w:rsidRPr="00E021BF" w:rsidRDefault="00FC6770" w:rsidP="00FC6770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E021BF">
              <w:rPr>
                <w:rFonts w:ascii="TH SarabunIT๙" w:hAnsi="TH SarabunIT๙" w:cs="TH SarabunIT๙"/>
                <w:sz w:val="28"/>
                <w:cs/>
              </w:rPr>
              <w:t>(..................................................)</w:t>
            </w:r>
          </w:p>
        </w:tc>
      </w:tr>
      <w:tr w:rsidR="009967EA" w:rsidRPr="00E021BF" w14:paraId="29DC674E" w14:textId="77777777" w:rsidTr="009967EA">
        <w:tc>
          <w:tcPr>
            <w:tcW w:w="2693" w:type="dxa"/>
            <w:vAlign w:val="center"/>
          </w:tcPr>
          <w:p w14:paraId="4030C402" w14:textId="77777777" w:rsidR="009967EA" w:rsidRPr="00E021BF" w:rsidRDefault="009967EA" w:rsidP="00FC6770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620D2" w:rsidRPr="00E021BF" w14:paraId="706C8AE6" w14:textId="77777777" w:rsidTr="009967EA">
        <w:tc>
          <w:tcPr>
            <w:tcW w:w="2693" w:type="dxa"/>
            <w:vAlign w:val="center"/>
          </w:tcPr>
          <w:p w14:paraId="0773E85E" w14:textId="77777777" w:rsidR="009967EA" w:rsidRDefault="009967EA" w:rsidP="00FC6770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4A60723" w14:textId="77777777" w:rsidR="008620D2" w:rsidRPr="00E021BF" w:rsidRDefault="009967EA" w:rsidP="00FC6770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รับทราบผลการ</w:t>
            </w:r>
            <w:r w:rsidR="00D9542E">
              <w:rPr>
                <w:rFonts w:ascii="TH SarabunIT๙" w:hAnsi="TH SarabunIT๙" w:cs="TH SarabunIT๙" w:hint="cs"/>
                <w:sz w:val="28"/>
                <w:cs/>
              </w:rPr>
              <w:t>ตรวจประเมิน</w:t>
            </w:r>
          </w:p>
        </w:tc>
      </w:tr>
      <w:tr w:rsidR="00757A89" w:rsidRPr="00E021BF" w14:paraId="6454B769" w14:textId="77777777" w:rsidTr="009967EA">
        <w:tc>
          <w:tcPr>
            <w:tcW w:w="2693" w:type="dxa"/>
            <w:vAlign w:val="center"/>
          </w:tcPr>
          <w:p w14:paraId="0F199ACF" w14:textId="77777777" w:rsidR="00757A89" w:rsidRPr="00E021BF" w:rsidRDefault="00757A89" w:rsidP="00757A89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E021BF">
              <w:rPr>
                <w:rFonts w:ascii="TH SarabunIT๙" w:hAnsi="TH SarabunIT๙" w:cs="TH SarabunIT๙"/>
                <w:sz w:val="28"/>
                <w:cs/>
              </w:rPr>
              <w:t>..................................................</w:t>
            </w:r>
          </w:p>
        </w:tc>
      </w:tr>
      <w:tr w:rsidR="00757A89" w:rsidRPr="00E021BF" w14:paraId="1125991F" w14:textId="77777777" w:rsidTr="009967EA">
        <w:tc>
          <w:tcPr>
            <w:tcW w:w="2693" w:type="dxa"/>
            <w:vAlign w:val="center"/>
          </w:tcPr>
          <w:p w14:paraId="210D2A89" w14:textId="77777777" w:rsidR="00757A89" w:rsidRPr="00E021BF" w:rsidRDefault="00757A89" w:rsidP="00757A89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E021BF">
              <w:rPr>
                <w:rFonts w:ascii="TH SarabunIT๙" w:hAnsi="TH SarabunIT๙" w:cs="TH SarabunIT๙"/>
                <w:sz w:val="28"/>
                <w:cs/>
              </w:rPr>
              <w:t>(..................................................)</w:t>
            </w:r>
          </w:p>
        </w:tc>
      </w:tr>
      <w:tr w:rsidR="009967EA" w:rsidRPr="00E021BF" w14:paraId="650E45AA" w14:textId="77777777" w:rsidTr="009967EA">
        <w:tc>
          <w:tcPr>
            <w:tcW w:w="2693" w:type="dxa"/>
            <w:vAlign w:val="center"/>
          </w:tcPr>
          <w:p w14:paraId="6A6FFB72" w14:textId="77777777" w:rsidR="009967EA" w:rsidRPr="00E021BF" w:rsidRDefault="009967EA" w:rsidP="00757A89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ผู้บริหารหน่วยบริการปฐมภูมิหรือเครือข่ายหน่วยบริการปฐมภูมิ</w:t>
            </w:r>
          </w:p>
        </w:tc>
      </w:tr>
    </w:tbl>
    <w:p w14:paraId="6F937142" w14:textId="77777777" w:rsidR="00077F51" w:rsidRPr="00077F51" w:rsidRDefault="00077F51" w:rsidP="00077F51">
      <w:pPr>
        <w:rPr>
          <w:rFonts w:ascii="TH SarabunIT๙" w:hAnsi="TH SarabunIT๙" w:cs="TH SarabunIT๙"/>
          <w:sz w:val="32"/>
          <w:szCs w:val="32"/>
        </w:rPr>
      </w:pPr>
    </w:p>
    <w:sectPr w:rsidR="00077F51" w:rsidRPr="00077F51" w:rsidSect="00077F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02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B4282" w14:textId="77777777" w:rsidR="00E77B82" w:rsidRDefault="00E77B82" w:rsidP="00F33769">
      <w:pPr>
        <w:spacing w:after="0" w:line="240" w:lineRule="auto"/>
      </w:pPr>
      <w:r>
        <w:separator/>
      </w:r>
    </w:p>
  </w:endnote>
  <w:endnote w:type="continuationSeparator" w:id="0">
    <w:p w14:paraId="1DB3B48B" w14:textId="77777777" w:rsidR="00E77B82" w:rsidRDefault="00E77B82" w:rsidP="00F3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5BFCF" w14:textId="77777777" w:rsidR="00964A3E" w:rsidRDefault="00964A3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289AE" w14:textId="77777777" w:rsidR="00964A3E" w:rsidRDefault="00964A3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E0C1B" w14:textId="77777777" w:rsidR="00964A3E" w:rsidRDefault="00964A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812B1" w14:textId="77777777" w:rsidR="00E77B82" w:rsidRDefault="00E77B82" w:rsidP="00F33769">
      <w:pPr>
        <w:spacing w:after="0" w:line="240" w:lineRule="auto"/>
      </w:pPr>
      <w:bookmarkStart w:id="0" w:name="_Hlk33185135"/>
      <w:bookmarkEnd w:id="0"/>
      <w:r>
        <w:separator/>
      </w:r>
    </w:p>
  </w:footnote>
  <w:footnote w:type="continuationSeparator" w:id="0">
    <w:p w14:paraId="4B8354AF" w14:textId="77777777" w:rsidR="00E77B82" w:rsidRDefault="00E77B82" w:rsidP="00F3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2FE19" w14:textId="77777777" w:rsidR="00964A3E" w:rsidRDefault="00964A3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B36B8" w14:textId="77777777" w:rsidR="00F33769" w:rsidRDefault="0003303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DA6AEF" wp14:editId="4C5B78D2">
              <wp:simplePos x="0" y="0"/>
              <wp:positionH relativeFrom="page">
                <wp:align>right</wp:align>
              </wp:positionH>
              <wp:positionV relativeFrom="paragraph">
                <wp:posOffset>512064</wp:posOffset>
              </wp:positionV>
              <wp:extent cx="1864360" cy="387706"/>
              <wp:effectExtent l="0" t="0" r="254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4360" cy="3877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627484" w14:textId="77777777" w:rsidR="00C70D76" w:rsidRPr="00C70D76" w:rsidRDefault="002B7325" w:rsidP="00817A4F">
                          <w:pPr>
                            <w:spacing w:after="0" w:line="240" w:lineRule="auto"/>
                            <w:jc w:val="right"/>
                            <w:rPr>
                              <w:rFonts w:ascii="TH SarabunIT๙" w:hAnsi="TH SarabunIT๙" w:cs="TH SarabunIT๙"/>
                              <w:sz w:val="28"/>
                              <w:cs/>
                            </w:rPr>
                          </w:pPr>
                          <w:bookmarkStart w:id="4" w:name="_Hlk33185133"/>
                          <w:bookmarkEnd w:id="4"/>
                          <w:r w:rsidRPr="00C70D76">
                            <w:rPr>
                              <w:rFonts w:ascii="TH SarabunIT๙" w:hAnsi="TH SarabunIT๙" w:cs="TH SarabunIT๙"/>
                              <w:sz w:val="28"/>
                              <w:cs/>
                            </w:rPr>
                            <w:t xml:space="preserve">แบบฟอร์ม </w:t>
                          </w:r>
                          <w:proofErr w:type="spellStart"/>
                          <w:r w:rsidRPr="00C70D76">
                            <w:rPr>
                              <w:rFonts w:ascii="TH SarabunIT๙" w:hAnsi="TH SarabunIT๙" w:cs="TH SarabunIT๙"/>
                              <w:sz w:val="28"/>
                              <w:cs/>
                            </w:rPr>
                            <w:t>สส</w:t>
                          </w:r>
                          <w:proofErr w:type="spellEnd"/>
                          <w:r w:rsidRPr="00C70D76">
                            <w:rPr>
                              <w:rFonts w:ascii="TH SarabunIT๙" w:hAnsi="TH SarabunIT๙" w:cs="TH SarabunIT๙"/>
                              <w:sz w:val="28"/>
                              <w:cs/>
                            </w:rPr>
                            <w:t>ป</w:t>
                          </w:r>
                          <w:r w:rsidR="009A0B24">
                            <w:rPr>
                              <w:rFonts w:ascii="TH SarabunIT๙" w:hAnsi="TH SarabunIT๙" w:cs="TH SarabunIT๙" w:hint="cs"/>
                              <w:sz w:val="28"/>
                              <w:cs/>
                            </w:rPr>
                            <w:t>.</w:t>
                          </w:r>
                          <w:r w:rsidRPr="00C70D76">
                            <w:rPr>
                              <w:rFonts w:ascii="TH SarabunIT๙" w:hAnsi="TH SarabunIT๙" w:cs="TH SarabunIT๙"/>
                              <w:sz w:val="28"/>
                              <w:cs/>
                            </w:rPr>
                            <w:t>ขบ</w:t>
                          </w:r>
                          <w:r w:rsidR="00C70D76" w:rsidRPr="00C70D76">
                            <w:rPr>
                              <w:rFonts w:ascii="TH SarabunIT๙" w:hAnsi="TH SarabunIT๙" w:cs="TH SarabunIT๙"/>
                              <w:sz w:val="28"/>
                              <w:cs/>
                            </w:rPr>
                            <w:t>.๐</w:t>
                          </w:r>
                          <w:r w:rsidR="00777327">
                            <w:rPr>
                              <w:rFonts w:ascii="TH SarabunIT๙" w:hAnsi="TH SarabunIT๙" w:cs="TH SarabunIT๙" w:hint="cs"/>
                              <w:sz w:val="28"/>
                              <w:cs/>
                            </w:rPr>
                            <w:t>๒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A6AE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95.6pt;margin-top:40.3pt;width:146.8pt;height:30.5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" fillcolor="white [3201]" stroked="f" strokeweight=".5pt">
              <v:textbox>
                <w:txbxContent>
                  <w:p w14:paraId="5B627484" w14:textId="77777777" w:rsidR="00C70D76" w:rsidRPr="00C70D76" w:rsidRDefault="002B7325" w:rsidP="00817A4F">
                    <w:pPr>
                      <w:spacing w:after="0" w:line="240" w:lineRule="auto"/>
                      <w:jc w:val="right"/>
                      <w:rPr>
                        <w:rFonts w:ascii="TH SarabunIT๙" w:hAnsi="TH SarabunIT๙" w:cs="TH SarabunIT๙"/>
                        <w:sz w:val="28"/>
                        <w:cs/>
                      </w:rPr>
                    </w:pPr>
                    <w:bookmarkStart w:id="5" w:name="_Hlk33185133"/>
                    <w:bookmarkStart w:id="6" w:name="_GoBack"/>
                    <w:bookmarkEnd w:id="5"/>
                    <w:r w:rsidRPr="00C70D76">
                      <w:rPr>
                        <w:rFonts w:ascii="TH SarabunIT๙" w:hAnsi="TH SarabunIT๙" w:cs="TH SarabunIT๙"/>
                        <w:sz w:val="28"/>
                        <w:cs/>
                      </w:rPr>
                      <w:t xml:space="preserve">แบบฟอร์ม </w:t>
                    </w:r>
                    <w:proofErr w:type="spellStart"/>
                    <w:r w:rsidRPr="00C70D76">
                      <w:rPr>
                        <w:rFonts w:ascii="TH SarabunIT๙" w:hAnsi="TH SarabunIT๙" w:cs="TH SarabunIT๙"/>
                        <w:sz w:val="28"/>
                        <w:cs/>
                      </w:rPr>
                      <w:t>สส</w:t>
                    </w:r>
                    <w:proofErr w:type="spellEnd"/>
                    <w:r w:rsidRPr="00C70D76">
                      <w:rPr>
                        <w:rFonts w:ascii="TH SarabunIT๙" w:hAnsi="TH SarabunIT๙" w:cs="TH SarabunIT๙"/>
                        <w:sz w:val="28"/>
                        <w:cs/>
                      </w:rPr>
                      <w:t>ป</w:t>
                    </w:r>
                    <w:r w:rsidR="009A0B24">
                      <w:rPr>
                        <w:rFonts w:ascii="TH SarabunIT๙" w:hAnsi="TH SarabunIT๙" w:cs="TH SarabunIT๙" w:hint="cs"/>
                        <w:sz w:val="28"/>
                        <w:cs/>
                      </w:rPr>
                      <w:t>.</w:t>
                    </w:r>
                    <w:r w:rsidRPr="00C70D76">
                      <w:rPr>
                        <w:rFonts w:ascii="TH SarabunIT๙" w:hAnsi="TH SarabunIT๙" w:cs="TH SarabunIT๙"/>
                        <w:sz w:val="28"/>
                        <w:cs/>
                      </w:rPr>
                      <w:t>ขบ</w:t>
                    </w:r>
                    <w:r w:rsidR="00C70D76" w:rsidRPr="00C70D76">
                      <w:rPr>
                        <w:rFonts w:ascii="TH SarabunIT๙" w:hAnsi="TH SarabunIT๙" w:cs="TH SarabunIT๙"/>
                        <w:sz w:val="28"/>
                        <w:cs/>
                      </w:rPr>
                      <w:t>.๐</w:t>
                    </w:r>
                    <w:r w:rsidR="00777327">
                      <w:rPr>
                        <w:rFonts w:ascii="TH SarabunIT๙" w:hAnsi="TH SarabunIT๙" w:cs="TH SarabunIT๙" w:hint="cs"/>
                        <w:sz w:val="28"/>
                        <w:cs/>
                      </w:rPr>
                      <w:t>๒</w:t>
                    </w:r>
                    <w:bookmarkEnd w:id="6"/>
                  </w:p>
                </w:txbxContent>
              </v:textbox>
              <w10:wrap anchorx="page"/>
            </v:shape>
          </w:pict>
        </mc:Fallback>
      </mc:AlternateContent>
    </w:r>
    <w:r w:rsidR="00A544A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8A4A88" wp14:editId="6C5A32F9">
              <wp:simplePos x="0" y="0"/>
              <wp:positionH relativeFrom="column">
                <wp:posOffset>-362559</wp:posOffset>
              </wp:positionH>
              <wp:positionV relativeFrom="paragraph">
                <wp:posOffset>87544</wp:posOffset>
              </wp:positionV>
              <wp:extent cx="2466403" cy="718835"/>
              <wp:effectExtent l="0" t="0" r="0" b="508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403" cy="7188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419567" w14:textId="77777777" w:rsidR="00A544A5" w:rsidRDefault="00A544A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5908A6" wp14:editId="5DADC8BB">
                                <wp:extent cx="2141855" cy="621030"/>
                                <wp:effectExtent l="0" t="0" r="0" b="0"/>
                                <wp:docPr id="25" name="รูปภาพ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สสป7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41855" cy="6210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4" o:spid="_x0000_s1027" type="#_x0000_t202" style="position:absolute;margin-left:-28.55pt;margin-top:6.9pt;width:194.2pt;height:5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" fillcolor="white [3201]" stroked="f" strokeweight=".5pt">
              <v:textbox>
                <w:txbxContent>
                  <w:p w:rsidR="00A544A5" w:rsidRDefault="00A544A5">
                    <w:r>
                      <w:rPr>
                        <w:noProof/>
                      </w:rPr>
                      <w:drawing>
                        <wp:inline distT="0" distB="0" distL="0" distR="0" wp14:anchorId="78B39A04" wp14:editId="1D2878C7">
                          <wp:extent cx="2141855" cy="621030"/>
                          <wp:effectExtent l="0" t="0" r="0" b="0"/>
                          <wp:docPr id="25" name="รูปภาพ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สสป7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41855" cy="6210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E6B0" w14:textId="77777777" w:rsidR="00964A3E" w:rsidRDefault="00964A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1126B"/>
    <w:multiLevelType w:val="hybridMultilevel"/>
    <w:tmpl w:val="69A66144"/>
    <w:lvl w:ilvl="0" w:tplc="D6F045B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B4"/>
    <w:rsid w:val="00027935"/>
    <w:rsid w:val="00033031"/>
    <w:rsid w:val="00047A80"/>
    <w:rsid w:val="00077F51"/>
    <w:rsid w:val="000A2BB4"/>
    <w:rsid w:val="000B7498"/>
    <w:rsid w:val="000C397D"/>
    <w:rsid w:val="000C788B"/>
    <w:rsid w:val="000F1DFE"/>
    <w:rsid w:val="0010528A"/>
    <w:rsid w:val="00134B97"/>
    <w:rsid w:val="001B25F1"/>
    <w:rsid w:val="001C1916"/>
    <w:rsid w:val="002166CC"/>
    <w:rsid w:val="0022662B"/>
    <w:rsid w:val="00276C94"/>
    <w:rsid w:val="002B7325"/>
    <w:rsid w:val="002C5401"/>
    <w:rsid w:val="00330F09"/>
    <w:rsid w:val="00334183"/>
    <w:rsid w:val="00362F91"/>
    <w:rsid w:val="00380506"/>
    <w:rsid w:val="003E09D4"/>
    <w:rsid w:val="003F0579"/>
    <w:rsid w:val="0040336D"/>
    <w:rsid w:val="00411FDF"/>
    <w:rsid w:val="00471B7B"/>
    <w:rsid w:val="00490959"/>
    <w:rsid w:val="004920F4"/>
    <w:rsid w:val="00504586"/>
    <w:rsid w:val="00542B38"/>
    <w:rsid w:val="00564F6C"/>
    <w:rsid w:val="00574152"/>
    <w:rsid w:val="005D0939"/>
    <w:rsid w:val="005E4A5A"/>
    <w:rsid w:val="005F1B0F"/>
    <w:rsid w:val="00630D50"/>
    <w:rsid w:val="00657134"/>
    <w:rsid w:val="007366CF"/>
    <w:rsid w:val="00757A89"/>
    <w:rsid w:val="007713AE"/>
    <w:rsid w:val="00777327"/>
    <w:rsid w:val="007C28E3"/>
    <w:rsid w:val="007D749B"/>
    <w:rsid w:val="00806201"/>
    <w:rsid w:val="00811C5C"/>
    <w:rsid w:val="00817A4F"/>
    <w:rsid w:val="00856088"/>
    <w:rsid w:val="008620D2"/>
    <w:rsid w:val="008A0AFC"/>
    <w:rsid w:val="008D670E"/>
    <w:rsid w:val="00900474"/>
    <w:rsid w:val="00903F62"/>
    <w:rsid w:val="00961833"/>
    <w:rsid w:val="00964A3E"/>
    <w:rsid w:val="00995431"/>
    <w:rsid w:val="009967EA"/>
    <w:rsid w:val="009A0B24"/>
    <w:rsid w:val="009F0674"/>
    <w:rsid w:val="00A544A5"/>
    <w:rsid w:val="00AD5107"/>
    <w:rsid w:val="00AD7FC9"/>
    <w:rsid w:val="00AE6E08"/>
    <w:rsid w:val="00AF229B"/>
    <w:rsid w:val="00B24496"/>
    <w:rsid w:val="00B32624"/>
    <w:rsid w:val="00C03347"/>
    <w:rsid w:val="00C12F2B"/>
    <w:rsid w:val="00C157AD"/>
    <w:rsid w:val="00C1641E"/>
    <w:rsid w:val="00C208CD"/>
    <w:rsid w:val="00C57DFB"/>
    <w:rsid w:val="00C701CF"/>
    <w:rsid w:val="00C70D76"/>
    <w:rsid w:val="00C81DCA"/>
    <w:rsid w:val="00C82B24"/>
    <w:rsid w:val="00C83F06"/>
    <w:rsid w:val="00CB5638"/>
    <w:rsid w:val="00CC4CA8"/>
    <w:rsid w:val="00D26CFE"/>
    <w:rsid w:val="00D46C80"/>
    <w:rsid w:val="00D62C80"/>
    <w:rsid w:val="00D9542E"/>
    <w:rsid w:val="00DC67B0"/>
    <w:rsid w:val="00E021BF"/>
    <w:rsid w:val="00E77B82"/>
    <w:rsid w:val="00EE68AE"/>
    <w:rsid w:val="00F21DBC"/>
    <w:rsid w:val="00F23345"/>
    <w:rsid w:val="00F33769"/>
    <w:rsid w:val="00F43802"/>
    <w:rsid w:val="00F50E17"/>
    <w:rsid w:val="00F630F2"/>
    <w:rsid w:val="00F7517D"/>
    <w:rsid w:val="00FC6770"/>
    <w:rsid w:val="00FD4021"/>
    <w:rsid w:val="00FE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0329E"/>
  <w15:chartTrackingRefBased/>
  <w15:docId w15:val="{7BBC565C-00B5-443C-9616-77E6C9F9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CFE"/>
    <w:pPr>
      <w:ind w:left="720"/>
      <w:contextualSpacing/>
    </w:pPr>
  </w:style>
  <w:style w:type="table" w:styleId="a4">
    <w:name w:val="Table Grid"/>
    <w:basedOn w:val="a1"/>
    <w:uiPriority w:val="59"/>
    <w:rsid w:val="00FC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3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33769"/>
  </w:style>
  <w:style w:type="paragraph" w:styleId="a7">
    <w:name w:val="footer"/>
    <w:basedOn w:val="a"/>
    <w:link w:val="a8"/>
    <w:uiPriority w:val="99"/>
    <w:unhideWhenUsed/>
    <w:rsid w:val="00F33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3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0B09F-FA0A-4005-A036-BB4626AF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56</cp:revision>
  <cp:lastPrinted>2020-02-25T07:26:00Z</cp:lastPrinted>
  <dcterms:created xsi:type="dcterms:W3CDTF">2020-02-17T04:17:00Z</dcterms:created>
  <dcterms:modified xsi:type="dcterms:W3CDTF">2020-03-10T09:11:00Z</dcterms:modified>
</cp:coreProperties>
</file>