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24" w:rsidRPr="00214B19" w:rsidRDefault="00E531FC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BDB914" wp14:editId="2F720A6F">
                <wp:simplePos x="0" y="0"/>
                <wp:positionH relativeFrom="column">
                  <wp:posOffset>4609338</wp:posOffset>
                </wp:positionH>
                <wp:positionV relativeFrom="paragraph">
                  <wp:posOffset>-129946</wp:posOffset>
                </wp:positionV>
                <wp:extent cx="1605516" cy="475488"/>
                <wp:effectExtent l="0" t="0" r="13970" b="20320"/>
                <wp:wrapNone/>
                <wp:docPr id="222" name="สี่เหลี่ยมผืนผ้า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47548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214B19">
                              <w:rPr>
                                <w:rFonts w:ascii="TH SarabunIT๙" w:eastAsia="Sarabun" w:hAnsi="TH SarabunIT๙" w:cs="TH SarabunIT๙"/>
                                <w:b/>
                                <w:color w:val="FF0000"/>
                                <w:sz w:val="36"/>
                              </w:rPr>
                              <w:t>_1.3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2" o:spid="_x0000_s1026" style="position:absolute;left:0;text-align:left;margin-left:362.95pt;margin-top:-10.25pt;width:126.4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HFWwIAAGgEAAAOAAAAZHJzL2Uyb0RvYy54bWysVM1uEzEQviPxDpbvdLNR0qarbirUUoRU&#10;QaXCA0y83qyF/7Dd/Nw4wiMgcQGJC9yQEJu32Udh7A1JgAMSIgdnxjPzzcznmT07XylJFtx5YXRJ&#10;86MBJVwzUwk9L+mL51cPJpT4ALoCaTQv6Zp7ej69f+9saQs+NI2RFXcEQbQvlrakTQi2yDLPGq7A&#10;HxnLNRpr4xQEVN08qxwsEV3JbDgYHGdL4yrrDOPe4+1lb6TThF/XnIVnde15ILKkWFtIp0vnLJ7Z&#10;9AyKuQPbCLYtA/6hCgVCY9Id1CUEIHdO/AGlBHPGmzocMaMyU9eC8dQDdpMPfuvmtgHLUy9Ijrc7&#10;mvz/g2VPFzeOiKqkw+GQEg0KH6lrP3ftt27zptu87tovXftpq7Yfu/ZD177v2u9d+y4Km7dd+5XE&#10;WGRyaX2BgLf2xm01j2KkZVU7Ff+xYbJK7K937PNVIAwv8+PBeJwfU8LQNjoZjyaTCJrto63z4TE3&#10;ikShpA5fN5EOi2sfetefLjGZNldCSryHQmqyLOnpeDhGeMA5qyUEFJXFzr2eJxhvpKhiSIxIE8gv&#10;pCMLwNmpXubbYn7xiukuwTe9UzJFNyiUCDjXUqiSTgbx1183HKpHuiJhbZFnjStBY2FeUSI5LhAK&#10;KTyAkH/3Q2qkRoYi7z3TUQqr2QpBojgz1Rqf11t2JbDSa/DhBhwOeI5pcegx4as7cFiEfKJxqk7z&#10;UWQoJGU0PsGyiTu0zA4toFljcJdYcJT0ykVIu9Wz//AumFqkh9kXsy0Xxzk97Xb14r4c6slr/4GY&#10;/gAAAP//AwBQSwMEFAAGAAgAAAAhAHGgJnPiAAAACgEAAA8AAABkcnMvZG93bnJldi54bWxMj8tO&#10;wzAQRfdI/IM1SOxau1FDHmRSAVIjxAZRumDpxm4c1Y8Qu2ng6zErWI7u0b1nqs1sNJnk6HtnEVZL&#10;BkTa1onedgj79+0iB+IDt4JrZyXCl/Swqa+vKl4Kd7FvctqFjsQS60uOoEIYSkp9q6ThfukGaWN2&#10;dKPhIZ5jR8XIL7HcaJowdkcN721cUHyQT0q2p93ZIBTbJlEde97r/KOZmu+Xz9fVI0e8vZkf7oEE&#10;OYc/GH71ozrU0engzlZ4ohGyJC0iirBIWAokEkWWZ0AOCOl6DbSu6P8X6h8AAAD//wMAUEsBAi0A&#10;FAAGAAgAAAAhALaDOJL+AAAA4QEAABMAAAAAAAAAAAAAAAAAAAAAAFtDb250ZW50X1R5cGVzXS54&#10;bWxQSwECLQAUAAYACAAAACEAOP0h/9YAAACUAQAACwAAAAAAAAAAAAAAAAAvAQAAX3JlbHMvLnJl&#10;bHNQSwECLQAUAAYACAAAACEAYnzRxVsCAABoBAAADgAAAAAAAAAAAAAAAAAuAgAAZHJzL2Uyb0Rv&#10;Yy54bWxQSwECLQAUAAYACAAAACEAcaAmc+IAAAAKAQAADwAAAAAAAAAAAAAAAAC1BAAAZHJzL2Rv&#10;d25yZXYueG1sUEsFBgAAAAAEAAQA8wAAAMQ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F83324" w:rsidRPr="00214B19" w:rsidRDefault="00E531FC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214B19">
                        <w:rPr>
                          <w:rFonts w:ascii="TH SarabunIT๙" w:eastAsia="Sarabun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214B19">
                        <w:rPr>
                          <w:rFonts w:ascii="TH SarabunIT๙" w:eastAsia="Sarabun" w:hAnsi="TH SarabunIT๙" w:cs="TH SarabunIT๙"/>
                          <w:b/>
                          <w:color w:val="FF0000"/>
                          <w:sz w:val="36"/>
                        </w:rPr>
                        <w:t>_1.3</w:t>
                      </w:r>
                    </w:p>
                  </w:txbxContent>
                </v:textbox>
              </v:rect>
            </w:pict>
          </mc:Fallback>
        </mc:AlternateContent>
      </w:r>
    </w:p>
    <w:p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F83324" w:rsidRPr="00214B19" w:rsidRDefault="00E531F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214B19" w:rsidRPr="00214B19" w:rsidRDefault="00214B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proofErr w:type="gramStart"/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proofErr w:type="gramEnd"/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214B19" w:rsidRPr="00214B19" w:rsidRDefault="00214B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214B19" w:rsidRPr="00214B19" w:rsidRDefault="00214B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:rsidR="00F83324" w:rsidRPr="00214B19" w:rsidRDefault="00E531FC" w:rsidP="00214B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:rsidR="00F83324" w:rsidRPr="00214B19" w:rsidRDefault="00E531F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214B19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214B19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214B19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</w:p>
    <w:p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F83324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 w:hint="cs"/>
          <w:b/>
        </w:rPr>
      </w:pPr>
    </w:p>
    <w:p w:rsidR="00214B19" w:rsidRPr="00214B19" w:rsidRDefault="00214B1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F83324" w:rsidRPr="00214B19" w:rsidRDefault="00E531FC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214B19">
        <w:rPr>
          <w:rFonts w:ascii="TH SarabunIT๙" w:eastAsia="Sarabun" w:hAnsi="TH SarabunIT๙" w:cs="TH SarabunIT๙"/>
          <w:b/>
          <w:bCs/>
          <w:cs/>
        </w:rPr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F83324" w:rsidRPr="00214B19">
        <w:trPr>
          <w:tblHeader/>
        </w:trPr>
        <w:tc>
          <w:tcPr>
            <w:tcW w:w="9357" w:type="dxa"/>
            <w:shd w:val="clear" w:color="auto" w:fill="D9D9D9"/>
          </w:tcPr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</w:rPr>
              <w:t xml:space="preserve">1.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แบบแสดงข้อมูลส่วนบุคคล</w:t>
            </w:r>
          </w:p>
        </w:tc>
      </w:tr>
      <w:tr w:rsidR="00F83324" w:rsidRPr="00214B19">
        <w:trPr>
          <w:trHeight w:val="11312"/>
        </w:trPr>
        <w:tc>
          <w:tcPr>
            <w:tcW w:w="9357" w:type="dxa"/>
            <w:shd w:val="clear" w:color="auto" w:fill="auto"/>
          </w:tcPr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๑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๒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214B19">
              <w:rPr>
                <w:rFonts w:ascii="TH SarabunIT๙" w:eastAsia="Sarabun" w:hAnsi="TH SarabunIT๙" w:cs="TH SarabunIT๙"/>
              </w:rPr>
              <w:t>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.......(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214B19">
              <w:rPr>
                <w:rFonts w:ascii="TH SarabunIT๙" w:eastAsia="Sarabun" w:hAnsi="TH SarabunIT๙" w:cs="TH SarabunIT๙"/>
              </w:rPr>
              <w:t>........................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๓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ตำแหน่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งเลขที่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๔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214B19">
              <w:rPr>
                <w:rFonts w:ascii="TH SarabunIT๙" w:eastAsia="Sarabun" w:hAnsi="TH SarabunIT๙" w:cs="TH SarabunIT๙"/>
              </w:rPr>
              <w:t>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พ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>๗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พ</w:t>
            </w:r>
            <w:r w:rsidRPr="00214B19">
              <w:rPr>
                <w:rFonts w:ascii="TH SarabunIT๙" w:eastAsia="Sarabun" w:hAnsi="TH SarabunIT๙" w:cs="TH SarabunIT๙"/>
              </w:rPr>
              <w:t>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ศ</w:t>
            </w:r>
            <w:r w:rsidRPr="00214B19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214B19">
              <w:rPr>
                <w:rFonts w:ascii="TH SarabunIT๙" w:eastAsia="Sarabun" w:hAnsi="TH SarabunIT๙" w:cs="TH SarabunIT๙"/>
              </w:rPr>
              <w:t>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๕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214B19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    </w:t>
            </w:r>
            <w:r w:rsidRPr="00214B19">
              <w:rPr>
                <w:rFonts w:ascii="TH SarabunIT๙" w:eastAsia="Sarabun" w:hAnsi="TH SarabunIT๙" w:cs="TH SarabunIT๙"/>
              </w:rPr>
              <w:t xml:space="preserve">       .....................................             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๖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  (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๗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214B19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........................         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              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8.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F83324" w:rsidRPr="00214B19">
              <w:tc>
                <w:tcPr>
                  <w:tcW w:w="2282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F83324" w:rsidRPr="00214B19">
              <w:tc>
                <w:tcPr>
                  <w:tcW w:w="2282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9.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214B19">
              <w:rPr>
                <w:rFonts w:ascii="TH SarabunIT๙" w:eastAsia="Sarabun" w:hAnsi="TH SarabunIT๙" w:cs="TH SarabunIT๙"/>
              </w:rPr>
              <w:t xml:space="preserve">7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</w:t>
            </w:r>
            <w:r w:rsidRPr="00214B19">
              <w:rPr>
                <w:rFonts w:ascii="TH SarabunIT๙" w:eastAsia="Sarabun" w:hAnsi="TH SarabunIT๙" w:cs="TH SarabunIT๙"/>
                <w:cs/>
              </w:rPr>
              <w:t>นุกรรมการ วิทยากร อาจารย์พิเศษ เป็นต้น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</w:t>
            </w:r>
            <w:r w:rsidRPr="00214B19">
              <w:rPr>
                <w:rFonts w:ascii="TH SarabunIT๙" w:eastAsia="Sarabun" w:hAnsi="TH SarabunIT๙" w:cs="TH SarabunIT๙"/>
                <w:cs/>
              </w:rPr>
              <w:t>ป็นความจริงทุกประการ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ลงชื่อ</w:t>
            </w:r>
            <w:proofErr w:type="gramStart"/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</w:t>
            </w:r>
            <w:proofErr w:type="gramEnd"/>
            <w:r w:rsidRPr="00214B19">
              <w:rPr>
                <w:rFonts w:ascii="TH SarabunIT๙" w:eastAsia="Sarabun" w:hAnsi="TH SarabunIT๙" w:cs="TH SarabunIT๙"/>
              </w:rPr>
              <w:t xml:space="preserve">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:rsidR="00F83324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 w:hint="cs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214B19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  <w:p w:rsidR="00214B19" w:rsidRPr="00214B19" w:rsidRDefault="00214B19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</w:p>
        </w:tc>
      </w:tr>
    </w:tbl>
    <w:p w:rsidR="00F83324" w:rsidRDefault="00E531FC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 w:hint="cs"/>
        </w:rPr>
      </w:pPr>
      <w:r w:rsidRPr="00214B19">
        <w:rPr>
          <w:rFonts w:ascii="TH SarabunIT๙" w:eastAsia="Sarabun" w:hAnsi="TH SarabunIT๙" w:cs="TH SarabunIT๙"/>
          <w:b/>
          <w:bCs/>
          <w:sz w:val="28"/>
          <w:szCs w:val="28"/>
          <w:cs/>
        </w:rPr>
        <w:t>หมายเหตุ</w:t>
      </w:r>
      <w:r w:rsidRPr="00214B19">
        <w:rPr>
          <w:rFonts w:ascii="TH SarabunIT๙" w:eastAsia="Sarabun" w:hAnsi="TH SarabunIT๙" w:cs="TH SarabunIT๙"/>
          <w:sz w:val="28"/>
          <w:szCs w:val="28"/>
        </w:rPr>
        <w:t xml:space="preserve">  </w:t>
      </w:r>
      <w:r w:rsidRPr="00214B19">
        <w:rPr>
          <w:rFonts w:ascii="TH SarabunIT๙" w:eastAsia="Sarabun" w:hAnsi="TH SarabunIT๙" w:cs="TH SarabunIT๙"/>
          <w:sz w:val="28"/>
          <w:szCs w:val="28"/>
          <w:cs/>
        </w:rPr>
        <w:t xml:space="preserve">ข้อ ๑ </w:t>
      </w:r>
      <w:r w:rsidRPr="00214B19">
        <w:rPr>
          <w:rFonts w:ascii="TH SarabunIT๙" w:eastAsia="Sarabun" w:hAnsi="TH SarabunIT๙" w:cs="TH SarabunIT๙"/>
          <w:sz w:val="28"/>
          <w:szCs w:val="28"/>
        </w:rPr>
        <w:t xml:space="preserve">– 9 </w:t>
      </w:r>
      <w:r w:rsidRPr="00214B19">
        <w:rPr>
          <w:rFonts w:ascii="TH SarabunIT๙" w:eastAsia="Sarabun" w:hAnsi="TH SarabunIT๙" w:cs="TH SarabunIT๙"/>
          <w:sz w:val="28"/>
          <w:szCs w:val="28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:rsidR="00214B19" w:rsidRDefault="00214B19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 w:hint="cs"/>
        </w:rPr>
      </w:pPr>
    </w:p>
    <w:p w:rsidR="00214B19" w:rsidRPr="00214B19" w:rsidRDefault="00214B19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F83324" w:rsidRPr="00214B19">
        <w:tc>
          <w:tcPr>
            <w:tcW w:w="9385" w:type="dxa"/>
            <w:shd w:val="clear" w:color="auto" w:fill="D9D9D9"/>
          </w:tcPr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lastRenderedPageBreak/>
              <w:t xml:space="preserve">2.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:rsidR="00F83324" w:rsidRPr="00214B19" w:rsidRDefault="00E531FC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50719D1" wp14:editId="3C764A6E">
                <wp:simplePos x="0" y="0"/>
                <wp:positionH relativeFrom="column">
                  <wp:posOffset>2413000</wp:posOffset>
                </wp:positionH>
                <wp:positionV relativeFrom="paragraph">
                  <wp:posOffset>-698499</wp:posOffset>
                </wp:positionV>
                <wp:extent cx="1018540" cy="354330"/>
                <wp:effectExtent l="0" t="0" r="0" b="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5" o:spid="_x0000_s1027" style="position:absolute;margin-left:190pt;margin-top:-5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NXHwIAANsDAAAOAAAAZHJzL2Uyb0RvYy54bWysU8GO0zAQvSPxD5bvNEk33W2jpiu0qyKk&#10;FVRa+ADXcRpLiW1st0lvHOETkLiAxAVuSIj0b/wpjJ3uboEbIgdnJjOeeW/mZX7ZNTXaMW24FDlO&#10;RjFGTFBZcLHJ8etXyydTjIwloiC1FCzHe2bw5eLxo3mrMjaWlawLphEUESZrVY4ra1UWRYZWrCFm&#10;JBUTECylbogFV2+iQpMWqjd1NI7j86iVulBaUmYMfL0egngR6pclo/ZlWRpmUZ1jwGbDqcO59me0&#10;mJNso4mqOD3CIP+AoiFcQNP7UtfEErTV/K9SDadaGlnaEZVNJMuSUxY4AJsk/oPNbUUUC1xgOEbd&#10;j8n8v7L0xW6lES9yPB5PMBKkgSW5/qvrf7jDO3d46/pvrv9ydPvPrv/k+o+u/+n6D944vHf9d+Tv&#10;wiRbZTIoeKtW+ugZMP1YulI3/g2EUZfjdJom6ewMo32Oz87ji8lsOmyCdRZRSEjieBYnAIj6jDSd&#10;xqFB9FBJaWOfMdkgb+RYw6bDAsjuxljoDql3Kb6xkTUvlryug6M366taox0BVSzD49vDld/SauGT&#10;hfTXhrD/EnmWAy9v2W7dhfkldxNYy2IPMzWKLjlguyHGrogGVSUYtaC0HJs3W6IZRvVzAaucJakf&#10;vQ1OOrmIQaf6NLI+jRBBKwkCthgN5pUNch6gPt1aWfLA34MboBwxg4ICx6PavURP/ZD18E8ufgEA&#10;AP//AwBQSwMEFAAGAAgAAAAhAEjJLtXgAAAADAEAAA8AAABkcnMvZG93bnJldi54bWxMj09Pg0AQ&#10;xe8mfofNNPHW7lLBEGRpTBNvJkbU6HFhp0C6fwi7UPz2Tk96m5n38ub3ysNqDVtwCoN3EpKdAIau&#10;9XpwnYSP9+dtDixE5bQy3qGEHwxwqG5vSlVof3FvuNSxYxTiQqEk9DGOBeeh7dGqsPMjOtJOfrIq&#10;0jp1XE/qQuHW8L0QD9yqwdGHXo147LE917OVYBaRfn412XdeDx2+nNfl6OdXKe8269MjsIhr/DPD&#10;FZ/QoSKmxs9OB2Yk3OeCukQJ2yS5TmTJUpECa+iUpXvgVcn/l6h+AQAA//8DAFBLAQItABQABgAI&#10;AAAAIQC2gziS/gAAAOEBAAATAAAAAAAAAAAAAAAAAAAAAABbQ29udGVudF9UeXBlc10ueG1sUEsB&#10;Ai0AFAAGAAgAAAAhADj9If/WAAAAlAEAAAsAAAAAAAAAAAAAAAAALwEAAF9yZWxzLy5yZWxzUEsB&#10;Ai0AFAAGAAgAAAAhAMYrk1cfAgAA2wMAAA4AAAAAAAAAAAAAAAAALgIAAGRycy9lMm9Eb2MueG1s&#10;UEsBAi0AFAAGAAgAAAAhAEjJLtXgAAAADAEAAA8AAAAAAAAAAAAAAAAAeQQAAGRycy9kb3ducmV2&#10;LnhtbFBLBQYAAAAABAAEAPMAAACGBQAAAAA=&#10;" stroked="f">
                <v:textbox inset="2.53958mm,1.2694mm,2.53958mm,1.2694mm">
                  <w:txbxContent>
                    <w:p w:rsidR="00F83324" w:rsidRPr="00214B19" w:rsidRDefault="00E531FC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214B1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p w:rsidR="00F83324" w:rsidRPr="00214B19" w:rsidRDefault="00E531FC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  </w:t>
      </w:r>
      <w:r w:rsidRPr="00214B19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214B19">
        <w:rPr>
          <w:rFonts w:ascii="TH SarabunIT๙" w:eastAsia="Sarabun" w:hAnsi="TH SarabunIT๙" w:cs="TH SarabunIT๙"/>
        </w:rPr>
        <w:t>..........................................................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F83324" w:rsidRPr="00214B19">
        <w:tc>
          <w:tcPr>
            <w:tcW w:w="7213" w:type="dxa"/>
            <w:vAlign w:val="center"/>
          </w:tcPr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F83324" w:rsidRPr="00214B19">
        <w:trPr>
          <w:trHeight w:val="12354"/>
        </w:trPr>
        <w:tc>
          <w:tcPr>
            <w:tcW w:w="7213" w:type="dxa"/>
          </w:tcPr>
          <w:p w:rsidR="00F83324" w:rsidRPr="00214B19" w:rsidRDefault="00F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มีปัญหาหรือข้อผิดพลาดก็พยายาม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รถปฏิบัติได้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นการรับรู้สิ่งเร้าภายนอก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ใช้ข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้อมูลประกอบการตัดสินใจและแก้ปัญหา 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br/>
              <w:t xml:space="preserve">  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:rsidR="00F83324" w:rsidRPr="00214B19" w:rsidRDefault="00E531FC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15</w:t>
            </w: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15</w:t>
            </w: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br/>
              <w:t>15</w:t>
            </w: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15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:rsidR="00F83324" w:rsidRPr="00214B19" w:rsidRDefault="00F83324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F83324" w:rsidRPr="00214B19">
        <w:tc>
          <w:tcPr>
            <w:tcW w:w="7225" w:type="dxa"/>
            <w:vAlign w:val="center"/>
          </w:tcPr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:rsidR="00F83324" w:rsidRPr="00214B19" w:rsidRDefault="00E531FC">
            <w:pPr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:rsidR="00F83324" w:rsidRPr="00214B19" w:rsidRDefault="00E531FC">
            <w:pPr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F83324" w:rsidRPr="00214B19">
        <w:tc>
          <w:tcPr>
            <w:tcW w:w="7225" w:type="dxa"/>
          </w:tcPr>
          <w:p w:rsidR="00F83324" w:rsidRPr="00214B19" w:rsidRDefault="00F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</w:t>
            </w:r>
            <w:proofErr w:type="spellStart"/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มนุษย</w:t>
            </w:r>
            <w:proofErr w:type="spellEnd"/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F83324" w:rsidRPr="00214B19">
        <w:tc>
          <w:tcPr>
            <w:tcW w:w="7225" w:type="dxa"/>
          </w:tcPr>
          <w:p w:rsidR="00F83324" w:rsidRPr="00214B19" w:rsidRDefault="00E531FC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21124032" wp14:editId="543576A9">
                <wp:simplePos x="0" y="0"/>
                <wp:positionH relativeFrom="column">
                  <wp:posOffset>2400300</wp:posOffset>
                </wp:positionH>
                <wp:positionV relativeFrom="paragraph">
                  <wp:posOffset>-4876799</wp:posOffset>
                </wp:positionV>
                <wp:extent cx="1018540" cy="354330"/>
                <wp:effectExtent l="0" t="0" r="0" b="0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4" o:spid="_x0000_s1028" style="position:absolute;margin-left:189pt;margin-top:-384pt;width:80.2pt;height:27.9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lJHA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fE4xUiQGobkui+u++4O79zhreu+uu7zkHafXHfvuo+u++G6Dz44vHfdN+Tv&#10;QicbZeZAeKvWesgMhL4tbaFr/wbBqM1wOk2TdHaG0V2Gz87ji8ls2k+CtRZRACRxPIuTCUbUI9J0&#10;Gk88IDoyKW3sMyZr5IMMa5h0GADZ3xjbQ39B/IeNrHi+4lUVEr3dXFUa7Qm4YhWegf03WCU8WEh/&#10;rWf0O5FX2evykW03bd8/T+F3NjK/g54aRVccarshxq6JBlclGDXgtAybNzuiGUbVcwGjnCXpGJTa&#10;kKSTixh8qk9PNqcnRNBSgoEtRn14ZYOd+1Kf7qwseNB/LGWoGRwUOji43Vv0NA+o4z+5/AkAAP//&#10;AwBQSwMEFAAGAAgAAAAhABfisyjhAAAADQEAAA8AAABkcnMvZG93bnJldi54bWxMj81ugzAQhO+V&#10;8g7WVuotMSF/iGKiKFJvkarSVu3R4C2g2GuEDSFvX3Nqb7s7o9lvsuNkNBuxd60lAetVBAypsqql&#10;WsDH+8syAea8JCW1JRRwRwfHfPGQyVTZG73hWPiahRByqRTQeN+lnLuqQSPdynZIQfuxvZE+rH3N&#10;VS9vIdxoHkfRnhvZUvjQyA7PDVbXYjAC9BhtP7/K3XdStDVertN4tsOrEE+P0+kZmMfJ/5lhxg/o&#10;kAem0g6kHNMCNockdPEClof9PAXLbpNsgZXzaR3HwPOM/2+R/wIAAP//AwBQSwECLQAUAAYACAAA&#10;ACEAtoM4kv4AAADhAQAAEwAAAAAAAAAAAAAAAAAAAAAAW0NvbnRlbnRfVHlwZXNdLnhtbFBLAQIt&#10;ABQABgAIAAAAIQA4/SH/1gAAAJQBAAALAAAAAAAAAAAAAAAAAC8BAABfcmVscy8ucmVsc1BLAQIt&#10;ABQABgAIAAAAIQAm7QlJHAIAANsDAAAOAAAAAAAAAAAAAAAAAC4CAABkcnMvZTJvRG9jLnhtbFBL&#10;AQItABQABgAIAAAAIQAX4rMo4QAAAA0BAAAPAAAAAAAAAAAAAAAAAHYEAABkcnMvZG93bnJldi54&#10;bWxQSwUGAAAAAAQABADzAAAAhAUAAAAA&#10;" stroked="f">
                <v:textbox inset="2.53958mm,1.2694mm,2.53958mm,1.2694mm">
                  <w:txbxContent>
                    <w:p w:rsidR="00F83324" w:rsidRPr="00214B19" w:rsidRDefault="00E531FC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214B1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- 3 -</w:t>
                      </w:r>
                    </w:p>
                  </w:txbxContent>
                </v:textbox>
              </v:rect>
            </w:pict>
          </mc:Fallback>
        </mc:AlternateContent>
      </w: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214B19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214B19">
        <w:rPr>
          <w:rFonts w:ascii="TH SarabunIT๙" w:eastAsia="Sarabun" w:hAnsi="TH SarabunIT๙" w:cs="TH SarabunIT๙"/>
          <w:color w:val="000000"/>
        </w:rPr>
        <w:t xml:space="preserve">70 </w:t>
      </w: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214B19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214B19">
        <w:rPr>
          <w:rFonts w:ascii="TH SarabunIT๙" w:eastAsia="Sarabun" w:hAnsi="TH SarabunIT๙" w:cs="TH SarabunIT๙"/>
          <w:color w:val="000000"/>
        </w:rPr>
        <w:t xml:space="preserve">70 </w:t>
      </w:r>
    </w:p>
    <w:p w:rsidR="00F83324" w:rsidRPr="00214B19" w:rsidRDefault="00E531FC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             (</w:t>
      </w:r>
      <w:r w:rsidRPr="00214B19">
        <w:rPr>
          <w:rFonts w:ascii="TH SarabunIT๙" w:eastAsia="Sarabun" w:hAnsi="TH SarabunIT๙" w:cs="TH SarabunIT๙"/>
          <w:cs/>
        </w:rPr>
        <w:t>ระบุเหตุผล</w:t>
      </w:r>
      <w:proofErr w:type="gramStart"/>
      <w:r w:rsidRPr="00214B19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  <w:proofErr w:type="gramEnd"/>
    </w:p>
    <w:p w:rsidR="00F83324" w:rsidRPr="00214B19" w:rsidRDefault="00F83324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:rsidR="00F83324" w:rsidRPr="00214B19" w:rsidRDefault="00E531F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ลงชื่อ</w:t>
      </w:r>
      <w:proofErr w:type="gramStart"/>
      <w:r w:rsidRPr="00214B19">
        <w:rPr>
          <w:rFonts w:ascii="TH SarabunIT๙" w:eastAsia="Sarabun" w:hAnsi="TH SarabunIT๙" w:cs="TH SarabunIT๙"/>
        </w:rPr>
        <w:t>) ................................................................</w:t>
      </w:r>
      <w:proofErr w:type="gramEnd"/>
    </w:p>
    <w:p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214B19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  </w:t>
      </w:r>
      <w:proofErr w:type="gramStart"/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วันที่</w:t>
      </w:r>
      <w:r w:rsidRPr="00214B19">
        <w:rPr>
          <w:rFonts w:ascii="TH SarabunIT๙" w:eastAsia="Sarabun" w:hAnsi="TH SarabunIT๙" w:cs="TH SarabunIT๙"/>
        </w:rPr>
        <w:t>) ............/......................../......................</w:t>
      </w:r>
      <w:proofErr w:type="gramEnd"/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214B19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214B19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214B19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214B19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       </w:t>
      </w:r>
      <w:r w:rsidRPr="00214B19">
        <w:rPr>
          <w:rFonts w:ascii="TH SarabunIT๙" w:eastAsia="Sarabun" w:hAnsi="TH SarabunIT๙" w:cs="TH SarabunIT๙"/>
          <w:color w:val="000000"/>
        </w:rPr>
        <w:t xml:space="preserve"> (</w:t>
      </w:r>
      <w:r w:rsidRPr="00214B19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proofErr w:type="gramStart"/>
      <w:r w:rsidRPr="00214B19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  <w:proofErr w:type="gramEnd"/>
    </w:p>
    <w:p w:rsidR="00F83324" w:rsidRPr="00214B19" w:rsidRDefault="00F83324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:rsidR="00F83324" w:rsidRPr="00214B19" w:rsidRDefault="00E531F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ลงชื่อ</w:t>
      </w:r>
      <w:proofErr w:type="gramStart"/>
      <w:r w:rsidRPr="00214B19">
        <w:rPr>
          <w:rFonts w:ascii="TH SarabunIT๙" w:eastAsia="Sarabun" w:hAnsi="TH SarabunIT๙" w:cs="TH SarabunIT๙"/>
        </w:rPr>
        <w:t>) ................................................................</w:t>
      </w:r>
      <w:proofErr w:type="gramEnd"/>
    </w:p>
    <w:p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(.............................................</w:t>
      </w:r>
      <w:r w:rsidRPr="00214B19">
        <w:rPr>
          <w:rFonts w:ascii="TH SarabunIT๙" w:eastAsia="Sarabun" w:hAnsi="TH SarabunIT๙" w:cs="TH SarabunIT๙"/>
        </w:rPr>
        <w:t>...................)</w:t>
      </w:r>
    </w:p>
    <w:p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214B19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F83324" w:rsidRPr="00214B19" w:rsidRDefault="00E531FC" w:rsidP="00214B19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8"/>
          <w:szCs w:val="28"/>
        </w:rPr>
      </w:pPr>
      <w:r w:rsidRPr="00214B19">
        <w:rPr>
          <w:rFonts w:ascii="TH SarabunIT๙" w:eastAsia="Sarabun" w:hAnsi="TH SarabunIT๙" w:cs="TH SarabunIT๙"/>
        </w:rPr>
        <w:t xml:space="preserve">  (</w:t>
      </w:r>
      <w:r w:rsidRPr="00214B19">
        <w:rPr>
          <w:rFonts w:ascii="TH SarabunIT๙" w:eastAsia="Sarabun" w:hAnsi="TH SarabunIT๙" w:cs="TH SarabunIT๙"/>
          <w:cs/>
        </w:rPr>
        <w:t>วันที่</w:t>
      </w:r>
      <w:r w:rsidRPr="00214B19">
        <w:rPr>
          <w:rFonts w:ascii="TH SarabunIT๙" w:eastAsia="Sarabun" w:hAnsi="TH SarabunIT๙" w:cs="TH SarabunIT๙"/>
        </w:rPr>
        <w:t>) ............/......................../......................</w:t>
      </w:r>
      <w:r w:rsidRPr="00214B19">
        <w:rPr>
          <w:rFonts w:ascii="TH SarabunIT๙" w:eastAsia="Sarabun" w:hAnsi="TH SarabunIT๙" w:cs="TH SarabunIT๙"/>
        </w:rPr>
        <w:br/>
      </w:r>
      <w:proofErr w:type="gramStart"/>
      <w:r w:rsidRPr="00214B19">
        <w:rPr>
          <w:rFonts w:ascii="TH SarabunIT๙" w:eastAsia="Sarabun" w:hAnsi="TH SarabunIT๙" w:cs="TH SarabunIT๙"/>
          <w:b/>
          <w:bCs/>
          <w:sz w:val="28"/>
          <w:szCs w:val="28"/>
          <w:cs/>
        </w:rPr>
        <w:t xml:space="preserve">หมายเหตุ </w:t>
      </w:r>
      <w:r w:rsidRPr="00214B19">
        <w:rPr>
          <w:rFonts w:ascii="TH SarabunIT๙" w:eastAsia="Sarabun" w:hAnsi="TH SarabunIT๙" w:cs="TH SarabunIT๙"/>
          <w:b/>
          <w:sz w:val="28"/>
          <w:szCs w:val="28"/>
        </w:rPr>
        <w:t>:</w:t>
      </w:r>
      <w:proofErr w:type="gramEnd"/>
      <w:r w:rsidRPr="00214B19">
        <w:rPr>
          <w:rFonts w:ascii="TH SarabunIT๙" w:eastAsia="Sarabun" w:hAnsi="TH SarabunIT๙" w:cs="TH SarabunIT๙"/>
          <w:sz w:val="28"/>
          <w:szCs w:val="28"/>
        </w:rPr>
        <w:t xml:space="preserve">  </w:t>
      </w:r>
      <w:r w:rsidRPr="00214B19">
        <w:rPr>
          <w:rFonts w:ascii="TH SarabunIT๙" w:eastAsia="Sarabun" w:hAnsi="TH SarabunIT๙" w:cs="TH SarabunIT๙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:rsidR="00F83324" w:rsidRPr="00214B19" w:rsidRDefault="00F83324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F83324" w:rsidRPr="00214B19">
        <w:tc>
          <w:tcPr>
            <w:tcW w:w="9388" w:type="dxa"/>
            <w:shd w:val="clear" w:color="auto" w:fill="D9D9D9"/>
          </w:tcPr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</w:rPr>
              <w:lastRenderedPageBreak/>
              <w:t xml:space="preserve">3.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แบบแสดงสรุปการเสนอผลงาน </w:t>
            </w:r>
            <w:r w:rsidRPr="00214B1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22160996" wp14:editId="427A9150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83324" w:rsidRPr="00214B19" w:rsidRDefault="00E531FC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214B19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6" o:spid="_x0000_s1029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63HgIAANsDAAAOAAAAZHJzL2Uyb0RvYy54bWysU8GO0zAQvSPxD5bvNEmbdtuq6Qrtqghp&#10;BZV2+QDXcRpLiW1st0lvHOETkLgsEhe4rYRI/yafwtgJ2wI3RA7OjP38Mm/mZXFZlwXaM224FAmO&#10;BiFGTFCZcrFN8Ju71bMpRsYSkZJCCpbgAzP4cvn0yaJSczaUuSxSphGQCDOvVIJza9U8CAzNWUnM&#10;QCom4DCTuiQWUr0NUk0qYC+LYBiGk6CSOlVaUmYM7F53h3jp+bOMUfs6ywyzqEgw1Gb9qv26cWuw&#10;XJD5VhOVc9qXQf6hipJwAR99pLomlqCd5n9RlZxqaWRmB1SWgcwyTpnXAGqi8A81tzlRzGuB5hj1&#10;2Cbz/2jpq/1aI54meDicYCRICUNqm69t8709vm+P79rmW9t86dPmc9vct82ntvnRNh9dcPzQNg/I&#10;3YVOVsrMgfBWrXWfGQhdW+pMl+4NglGd4HgaR/FshNEhwaNJeDGeTbtJsNoiCoAoDGdhNMaIOkQc&#10;T8OxAwQnJqWNfcFkiVyQYA2T9gMg+xtjO+gviPuwkQVPV7wofKK3m6tCoz0BV6z807P/BiuEAwvp&#10;rnWMbidwKjtdLrL1pvb9GzkKt7OR6QF6ahRdcajthhi7JhpcFWFUgdMSbN7uiGYYFS8FjHIWxUNQ&#10;an0Sjy9C8Kk+P9mcnxBBcwkGthh14ZX1du5Kfb6zMuNe/6mUvmZwkO9g73Zn0fPco07/5PInAAAA&#10;//8DAFBLAwQUAAYACAAAACEAYFtLE94AAAAJAQAADwAAAGRycy9kb3ducmV2LnhtbEyPQUvEMBCF&#10;74L/IYzgbTdVuzXUThdZ8CaIXUWPaTO2ZZukNGm3/nvHk97e8B5vvlfsVzuIhabQe4dws01AkGu8&#10;6V2L8HZ82igQIWpn9OAdIXxTgH15eVHo3Pize6Wliq3gEhdyjdDFOOZShqYjq8PWj+TY+/KT1ZHP&#10;qZVm0mcut4O8TZJMWt07/tDpkQ4dNadqtgjDkqTvH/XuU1V9S8+ndTn4+QXx+mp9fAARaY1/YfjF&#10;Z3Qoman2szNBDAh3KuMtEWGTKhac2KVZCqJGuFcgy0L+X1D+AAAA//8DAFBLAQItABQABgAIAAAA&#10;IQC2gziS/gAAAOEBAAATAAAAAAAAAAAAAAAAAAAAAABbQ29udGVudF9UeXBlc10ueG1sUEsBAi0A&#10;FAAGAAgAAAAhADj9If/WAAAAlAEAAAsAAAAAAAAAAAAAAAAALwEAAF9yZWxzLy5yZWxzUEsBAi0A&#10;FAAGAAgAAAAhAEp0nrceAgAA2wMAAA4AAAAAAAAAAAAAAAAALgIAAGRycy9lMm9Eb2MueG1sUEsB&#10;Ai0AFAAGAAgAAAAhAGBbSxPeAAAACQEAAA8AAAAAAAAAAAAAAAAAeAQAAGRycy9kb3ducmV2Lnht&#10;bFBLBQYAAAAABAAEAPMAAACDBQAAAAA=&#10;" stroked="f">
                      <v:textbox inset="2.53958mm,1.2694mm,2.53958mm,1.2694mm">
                        <w:txbxContent>
                          <w:p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3324" w:rsidRPr="00214B19">
        <w:tc>
          <w:tcPr>
            <w:tcW w:w="9388" w:type="dxa"/>
            <w:shd w:val="clear" w:color="auto" w:fill="auto"/>
          </w:tcPr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214B19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214B19">
              <w:rPr>
                <w:rFonts w:ascii="TH SarabunIT๙" w:eastAsia="Sarabun" w:hAnsi="TH SarabunIT๙" w:cs="TH SarabunIT๙"/>
                <w:b/>
              </w:rPr>
              <w:t>/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F83324" w:rsidRPr="00214B19">
        <w:tc>
          <w:tcPr>
            <w:tcW w:w="9388" w:type="dxa"/>
            <w:shd w:val="clear" w:color="auto" w:fill="auto"/>
          </w:tcPr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๑</w:t>
            </w:r>
            <w:r w:rsidRPr="00214B19">
              <w:rPr>
                <w:rFonts w:ascii="TH SarabunIT๙" w:eastAsia="Sarabun" w:hAnsi="TH SarabunIT๙" w:cs="TH SarabunIT๙"/>
              </w:rPr>
              <w:t xml:space="preserve">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214B19">
              <w:rPr>
                <w:rFonts w:ascii="TH SarabunIT๙" w:eastAsia="Sarabun" w:hAnsi="TH SarabunIT๙" w:cs="TH SarabunIT๙"/>
              </w:rPr>
              <w:t xml:space="preserve">-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2.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214B19">
              <w:rPr>
                <w:rFonts w:ascii="TH SarabunIT๙" w:eastAsia="Sarabun" w:hAnsi="TH SarabunIT๙" w:cs="TH SarabunIT๙"/>
              </w:rPr>
              <w:t>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3.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4.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214B19">
              <w:rPr>
                <w:rFonts w:ascii="TH SarabunIT๙" w:eastAsia="Sarabun" w:hAnsi="TH SarabunIT๙" w:cs="TH SarabunIT๙"/>
              </w:rPr>
              <w:t>.......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 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5.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214B19">
              <w:rPr>
                <w:rFonts w:ascii="TH SarabunIT๙" w:eastAsia="Sarabun" w:hAnsi="TH SarabunIT๙" w:cs="TH SarabunIT๙"/>
              </w:rPr>
              <w:t xml:space="preserve">3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ปี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</w:t>
            </w:r>
          </w:p>
          <w:p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hAnsi="TH SarabunIT๙" w:cs="TH SarabunIT๙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 wp14:anchorId="73259163" wp14:editId="03476F5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3" name="สี่เหลี่ยมผืนผ้า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83324" w:rsidRPr="00214B19" w:rsidRDefault="00E531FC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214B19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3" o:spid="_x0000_s1030" style="position:absolute;left:0;text-align:left;margin-left:205pt;margin-top:-15pt;width:80.2pt;height:27.9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MkHQIAANsDAAAOAAAAZHJzL2Uyb0RvYy54bWysU8GO0zAQvSPxD5bvNEk33W2rpiu0qyKk&#10;FVRa+ADXcRpLjm1st8neOMInIHFZJC5wQ0Kkf5NPYeyEbYEbIgdnxn55njfzsrhsKoH2zFiuZIaT&#10;UYwRk1TlXG4z/PrV6skUI+uIzIlQkmX4jll8uXz8aFHrORurUomcGQQk0s5rneHSOT2PIktLVhE7&#10;UppJOCyUqYiD1Gyj3JAa2CsRjeP4PKqVybVRlFkLu9f9IV4G/qJg1L0sCsscEhmG2lxYTVg3fo2W&#10;CzLfGqJLTocyyD9UUREu4dIHqmviCNoZ/hdVxalRVhVuRFUVqaLglAUNoCaJ/1BzWxLNghZojtUP&#10;bbL/j5a+2K8N4nmGx+MzjCSpYEhd+6Vrv3eHd93hbdd+7drPQ9p+6tr7rv3YtT+69oMPDu+79hvy&#10;30Ina23nQHir12bILIS+LU1hKv8GwajJcDpNk3QG991l+Ow8vpjMpv0kWOMQBUASx7M4mWBEPSJN&#10;p/HEA6IjkzbWPWOqQj7IsIFJhwGQ/Y11PfQXxF9sleD5igsRErPdXAmD9gRcsQrPwP4bTEgPlsp/&#10;1jP6ncir7HX5yDWbJvQv9RR+Z6PyO+ip1XTFobYbYt2aGHBVglENTsuwfbMjhmEknksY5SxJx6DU&#10;hSSdXMTgU3N6sjk9IZKWCgzsMOrDKxfs3Jf6dOdUwYP+YylDzeCg0MHB7d6ip3lAHf/J5U8AAAD/&#10;/wMAUEsDBBQABgAIAAAAIQAM9OXy3wAAAAoBAAAPAAAAZHJzL2Rvd25yZXYueG1sTI/NTsMwEITv&#10;SLyDtUjcWrsloVHIpkKVuCEhUhA9OvGSRPVPFDtpeHvcE9xmNaPZb4r9YjSbafS9swibtQBGtnGq&#10;ty3Cx/FllQHzQVoltbOE8EMe9uXtTSFz5S72neYqtCyWWJ9LhC6EIefcNx0Z6dduIBu9bzcaGeI5&#10;tlyN8hLLjeZbIR65kb2NHzo50KGj5lxNBkHPIvn8qtNTVvUtvZ6X+eCmN8T7u+X5CVigJfyF4Yof&#10;0aGMTLWbrPJMIyQbEbcEhNXDVcREuhMJsBphm2bAy4L/n1D+AgAA//8DAFBLAQItABQABgAIAAAA&#10;IQC2gziS/gAAAOEBAAATAAAAAAAAAAAAAAAAAAAAAABbQ29udGVudF9UeXBlc10ueG1sUEsBAi0A&#10;FAAGAAgAAAAhADj9If/WAAAAlAEAAAsAAAAAAAAAAAAAAAAALwEAAF9yZWxzLy5yZWxzUEsBAi0A&#10;FAAGAAgAAAAhANBP0yQdAgAA2wMAAA4AAAAAAAAAAAAAAAAALgIAAGRycy9lMm9Eb2MueG1sUEsB&#10;Ai0AFAAGAAgAAAAhAAz05fLfAAAACgEAAA8AAAAAAAAAAAAAAAAAdwQAAGRycy9kb3ducmV2Lnht&#10;bFBLBQYAAAAABAAEAPMAAACDBQAAAAA=&#10;" stroked="f">
                      <v:textbox inset="2.53958mm,1.2694mm,2.53958mm,1.2694mm">
                        <w:txbxContent>
                          <w:p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Pr="00214B19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Pr="00214B19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Pr="00214B19">
              <w:rPr>
                <w:rFonts w:ascii="TH SarabunIT๙" w:eastAsia="Sarabun" w:hAnsi="TH SarabunIT๙" w:cs="TH SarabunIT๙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b/>
              </w:rPr>
              <w:t>(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Pr="00214B19">
              <w:rPr>
                <w:rFonts w:ascii="TH SarabunIT๙" w:eastAsia="Sarabun" w:hAnsi="TH SarabunIT๙" w:cs="TH SarabunIT๙"/>
                <w:b/>
              </w:rPr>
              <w:t>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1.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     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2.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3.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4.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5.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</w:t>
            </w:r>
          </w:p>
          <w:p w:rsidR="00F83324" w:rsidRPr="00214B19" w:rsidRDefault="00E531FC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6.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lastRenderedPageBreak/>
              <w:br/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11.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2) 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214B19">
              <w:rPr>
                <w:rFonts w:ascii="TH SarabunIT๙" w:eastAsia="Sarabun" w:hAnsi="TH SarabunIT๙" w:cs="TH SarabunIT๙"/>
              </w:rPr>
              <w:t>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</w:t>
            </w:r>
            <w:r w:rsidRPr="00214B1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66861C90" wp14:editId="4202AB9D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83324" w:rsidRPr="00214B19" w:rsidRDefault="00E531FC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214B19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0" o:spid="_x0000_s1031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J8HA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fEY+iNIDUNy3RfXfXeHd+7w1nVfXfd5SLtPrrt33UfX/XDdBx8c3rvuG/J3&#10;oZONMnMgvFVrPWQGQt+WttC1f4Ng1GY4naZJOjvD6C7DZ+fxxWQ27SfBWosoAJI4nsXJBCPqEWk6&#10;jSceEB2ZlDb2GZM18kGGNUw6DIDsb4ztob8g/sNGVjxf8aoKid5uriqN9gRcsQrPwP4brBIeLKS/&#10;1jP6ncir7HX5yLabNvQvFOh3NjK/g54aRVccarshxq6JBlclGDXgtAybNzuiGUbVcwGjnCXpGJTa&#10;kKSTixjmoE9PNqcnRNBSgoEtRn14ZYOd+1Kf7qwseNB/LGWoGRwUOji43Vv0NA+o4z+5/AkAAP//&#10;AwBQSwMEFAAGAAgAAAAhAE0mm/jeAAAACgEAAA8AAABkcnMvZG93bnJldi54bWxMj0FLxDAQhe+C&#10;/yGM4G03cW2XUjtdZMGbIFZFj2kztmWbSWnSbv33Zk96e8N7vPlecVjtIBaafO8Y4W6rQBA3zvTc&#10;Iry/PW0yED5oNnpwTAg/5OFQXl8VOjfuzK+0VKEVsYR9rhG6EMZcSt90ZLXfupE4et9usjrEc2ql&#10;mfQ5lttB7pTaS6t7jh86PdKxo+ZUzRZhWFTy8VmnX1nVt/R8Wpejm18Qb2/WxwcQgdbwF4YLfkSH&#10;MjLVbmbjxYCQKBW3BITN/UXERLpXCYgaYZdmIMtC/p9Q/gIAAP//AwBQSwECLQAUAAYACAAAACEA&#10;toM4kv4AAADhAQAAEwAAAAAAAAAAAAAAAAAAAAAAW0NvbnRlbnRfVHlwZXNdLnhtbFBLAQItABQA&#10;BgAIAAAAIQA4/SH/1gAAAJQBAAALAAAAAAAAAAAAAAAAAC8BAABfcmVscy8ucmVsc1BLAQItABQA&#10;BgAIAAAAIQCNd6J8HAIAANsDAAAOAAAAAAAAAAAAAAAAAC4CAABkcnMvZTJvRG9jLnhtbFBLAQIt&#10;ABQABgAIAAAAIQBNJpv43gAAAAoBAAAPAAAAAAAAAAAAAAAAAHYEAABkcnMvZG93bnJldi54bWxQ&#10;SwUGAAAAAAQABADzAAAAgQUAAAAA&#10;" stroked="f">
                      <v:textbox inset="2.53958mm,1.2694mm,2.53958mm,1.2694mm">
                        <w:txbxContent>
                          <w:p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3324" w:rsidRPr="00214B19" w:rsidRDefault="00E531FC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ลงชื่อ</w:t>
            </w:r>
            <w:proofErr w:type="gramStart"/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  <w:proofErr w:type="gramEnd"/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214B19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</w:t>
            </w:r>
            <w:r w:rsidRPr="00214B19">
              <w:rPr>
                <w:rFonts w:ascii="TH SarabunIT๙" w:eastAsia="Sarabun" w:hAnsi="TH SarabunIT๙" w:cs="TH SarabunIT๙"/>
              </w:rPr>
              <w:t xml:space="preserve">               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:rsidR="00F83324" w:rsidRPr="00214B19" w:rsidRDefault="00E531FC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F83324" w:rsidRPr="00214B19">
              <w:tc>
                <w:tcPr>
                  <w:tcW w:w="4579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F83324" w:rsidRPr="00214B19">
              <w:tc>
                <w:tcPr>
                  <w:tcW w:w="4579" w:type="dxa"/>
                </w:tcPr>
                <w:p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F83324" w:rsidRPr="00214B19">
              <w:tc>
                <w:tcPr>
                  <w:tcW w:w="4579" w:type="dxa"/>
                </w:tcPr>
                <w:p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F83324" w:rsidRPr="00214B19">
              <w:tc>
                <w:tcPr>
                  <w:tcW w:w="4579" w:type="dxa"/>
                </w:tcPr>
                <w:p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t xml:space="preserve">                                                  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214B19">
              <w:rPr>
                <w:rFonts w:ascii="TH SarabunIT๙" w:eastAsia="Sarabun" w:hAnsi="TH SarabunIT๙" w:cs="TH SarabunIT๙"/>
              </w:rPr>
              <w:t>) 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t>................</w:t>
            </w:r>
            <w:proofErr w:type="gramEnd"/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214B19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ลงชื่อ</w:t>
            </w:r>
            <w:proofErr w:type="gramStart"/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  <w:proofErr w:type="gramEnd"/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                                  </w:t>
            </w:r>
            <w:r w:rsidRPr="00214B19">
              <w:rPr>
                <w:rFonts w:ascii="TH SarabunIT๙" w:eastAsia="Sarabun" w:hAnsi="TH SarabunIT๙" w:cs="TH SarabunIT๙"/>
              </w:rPr>
              <w:t xml:space="preserve">            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214B19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214B19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214B19">
              <w:rPr>
                <w:rFonts w:ascii="TH SarabunIT๙" w:eastAsia="Sarabun" w:hAnsi="TH SarabunIT๙" w:cs="TH SarabunIT๙"/>
                <w:b/>
              </w:rPr>
              <w:t>3  (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214B19">
              <w:rPr>
                <w:rFonts w:ascii="TH SarabunIT๙" w:eastAsia="Sarabun" w:hAnsi="TH SarabunIT๙" w:cs="TH SarabunIT๙"/>
                <w:cs/>
              </w:rPr>
              <w:t>ให้ดำเนินการเห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มือนผลงานลำดับที่ </w:t>
            </w:r>
            <w:r w:rsidRPr="00214B19">
              <w:rPr>
                <w:rFonts w:ascii="TH SarabunIT๙" w:eastAsia="Sarabun" w:hAnsi="TH SarabunIT๙" w:cs="TH SarabunIT๙"/>
              </w:rPr>
              <w:t xml:space="preserve">1 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214B19">
              <w:rPr>
                <w:rFonts w:ascii="TH SarabunIT๙" w:eastAsia="Sarabun" w:hAnsi="TH SarabunIT๙" w:cs="TH SarabunIT๙"/>
                <w:b/>
              </w:rPr>
              <w:br/>
            </w:r>
          </w:p>
          <w:p w:rsidR="00F83324" w:rsidRPr="00214B19" w:rsidRDefault="00E531FC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หมายเหตุ </w:t>
            </w:r>
            <w:r w:rsidRPr="00214B19">
              <w:rPr>
                <w:rFonts w:ascii="TH SarabunIT๙" w:eastAsia="Sarabun" w:hAnsi="TH SarabunIT๙" w:cs="TH SarabunIT๙"/>
                <w:b/>
              </w:rPr>
              <w:t>:</w:t>
            </w:r>
            <w:r w:rsidRPr="00214B19">
              <w:rPr>
                <w:rFonts w:ascii="TH SarabunIT๙" w:eastAsia="Sarabun" w:hAnsi="TH SarabunIT๙" w:cs="TH SarabunIT๙"/>
              </w:rPr>
              <w:t xml:space="preserve">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:rsidR="00F83324" w:rsidRPr="00214B19" w:rsidRDefault="00E531FC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lastRenderedPageBreak/>
        <w:t xml:space="preserve"> </w:t>
      </w:r>
    </w:p>
    <w:p w:rsidR="00F83324" w:rsidRPr="00214B19" w:rsidRDefault="00E531FC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 w:rsidRPr="00214B19">
        <w:rPr>
          <w:rFonts w:ascii="TH SarabunIT๙" w:eastAsia="Sarabun" w:hAnsi="TH SarabunIT๙" w:cs="TH SarabunIT๙"/>
          <w:b/>
        </w:rPr>
        <w:br/>
      </w:r>
      <w:r w:rsidRPr="00214B19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Pr="00214B19">
        <w:rPr>
          <w:rFonts w:ascii="TH SarabunIT๙" w:eastAsia="Sarabun" w:hAnsi="TH SarabunIT๙" w:cs="TH SarabunIT๙"/>
          <w:b/>
        </w:rPr>
        <w:br/>
        <w:t>(</w:t>
      </w:r>
      <w:r w:rsidRPr="00214B19">
        <w:rPr>
          <w:rFonts w:ascii="TH SarabunIT๙" w:eastAsia="Sarabun" w:hAnsi="TH SarabunIT๙" w:cs="TH SarabunIT๙"/>
          <w:b/>
          <w:bCs/>
          <w:cs/>
        </w:rPr>
        <w:t>ระดับ</w:t>
      </w:r>
      <w:r w:rsidRPr="00214B19">
        <w:rPr>
          <w:rFonts w:ascii="TH SarabunIT๙" w:eastAsia="Sarabun" w:hAnsi="TH SarabunIT๙" w:cs="TH SarabunIT๙"/>
          <w:b/>
        </w:rPr>
        <w:t>.</w:t>
      </w:r>
      <w:r w:rsidRPr="00214B19">
        <w:rPr>
          <w:rFonts w:ascii="TH SarabunIT๙" w:eastAsia="Sarabun" w:hAnsi="TH SarabunIT๙" w:cs="TH SarabunIT๙"/>
          <w:b/>
        </w:rPr>
        <w:t xml:space="preserve">.........................................) </w:t>
      </w:r>
      <w:r w:rsidRPr="00214B19">
        <w:rPr>
          <w:rFonts w:ascii="TH SarabunIT๙" w:eastAsia="Sarabun" w:hAnsi="TH SarabunIT๙" w:cs="TH SarabunIT๙"/>
          <w:b/>
        </w:rPr>
        <w:br/>
      </w:r>
      <w:r w:rsidRPr="00214B19">
        <w:rPr>
          <w:rFonts w:ascii="TH SarabunIT๙" w:eastAsia="Sarabun" w:hAnsi="TH SarabunIT๙" w:cs="TH SarabunIT๙"/>
          <w:b/>
        </w:rPr>
        <w:br/>
      </w:r>
      <w:r w:rsidRPr="00214B19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7B7E74B5" wp14:editId="3D503951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3324" w:rsidRDefault="00E531F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40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49B3B21D" wp14:editId="0DC4ECA3">
                <wp:simplePos x="0" y="0"/>
                <wp:positionH relativeFrom="column">
                  <wp:posOffset>2400300</wp:posOffset>
                </wp:positionH>
                <wp:positionV relativeFrom="paragraph">
                  <wp:posOffset>-165099</wp:posOffset>
                </wp:positionV>
                <wp:extent cx="1018540" cy="354330"/>
                <wp:effectExtent l="0" t="0" r="0" b="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bookmarkStart w:id="1" w:name="_GoBack"/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- 7 -</w:t>
                            </w:r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8" o:spid="_x0000_s1033" style="position:absolute;left:0;text-align:left;margin-left:189pt;margin-top:-13pt;width:80.2pt;height:27.9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5oHwIAANsDAAAOAAAAZHJzL2Uyb0RvYy54bWysU8GO0zAQvSPxD5bvNEk33bZR0xXaVRHS&#10;Cirt8gGu4zSWEtvYbpPeOMInIHEBiQvckFakf5NPYexkdwvcEDk4M/H4+b2Zl8VFU5Voz7ThUqQ4&#10;GoUYMUFlxsU2xW9uV89mGBlLREZKKViKD8zgi+XTJ4taJWwsC1lmTCMAESapVYoLa1USBIYWrCJm&#10;JBUTsJlLXRELqd4GmSY1oFdlMA7D86CWOlNaUmYMfL3qN/HS4+c5o/Z1nhtmUZli4Gb9qv26cWuw&#10;XJBkq4kqOB1okH9gUREu4NIHqCtiCdpp/hdUxamWRuZ2RGUVyDznlHkNoCYK/1BzUxDFvBZojlEP&#10;bTL/D5a+2q814lmKxxGMSpAKhtS137r2rju+747vuvZ7134d0vZL137u2k9d+7NrP7rg+KFrfyB3&#10;FjpZK5MA4I1a6yEzELq2NLmu3BsEoybF8SyO4vkZRocUn52H08ncnycJayyiUBCF4TyMJhhRVxHH&#10;s3DiLggekZQ29gWTFXJBijVM2g+A7K+N7UvvS9zFRpY8W/Gy9Inebi5LjfYEXLHyz4D+W1kpXLGQ&#10;7liP6L4ETmWvy0W22TS+f9P7DmxkdoCeGkVXHLhdE2PXRIOrIoxqcFqKzdsd0Qyj8qWAUc6jeAxK&#10;rU/iyTQEn+rTnc3pDhG0kGBgi1EfXlpv557q852VOff6HbmeysAZHOQ7OLjdWfQ091WP/+TyFwAA&#10;AP//AwBQSwMEFAAGAAgAAAAhAO2rhBbgAAAACgEAAA8AAABkcnMvZG93bnJldi54bWxMj09LxDAQ&#10;xe+C3yGM4G03tfvHWJsusuBNEKuix7QZ27LNpDRpt357x5Pe3vAeb34vPyyuFzOOofOk4WadgECq&#10;ve2o0fD2+rhSIEI0ZE3vCTV8Y4BDcXmRm8z6M73gXMZGcAmFzGhoYxwyKUPdojNh7Qck9r786Ezk&#10;c2ykHc2Zy10v0yTZS2c64g+tGfDYYn0qJ6ehn5Pt+0e1+1Rl1+DTaZmPfnrW+vpqebgHEXGJf2H4&#10;xWd0KJip8hPZIHoNm1vFW6KGVbpnwYndRm1BVBrSOwWyyOX/CcUPAAAA//8DAFBLAQItABQABgAI&#10;AAAAIQC2gziS/gAAAOEBAAATAAAAAAAAAAAAAAAAAAAAAABbQ29udGVudF9UeXBlc10ueG1sUEsB&#10;Ai0AFAAGAAgAAAAhADj9If/WAAAAlAEAAAsAAAAAAAAAAAAAAAAALwEAAF9yZWxzLy5yZWxzUEsB&#10;Ai0AFAAGAAgAAAAhAPH8HmgfAgAA2wMAAA4AAAAAAAAAAAAAAAAALgIAAGRycy9lMm9Eb2MueG1s&#10;UEsBAi0AFAAGAAgAAAAhAO2rhBbgAAAACgEAAA8AAAAAAAAAAAAAAAAAeQQAAGRycy9kb3ducmV2&#10;LnhtbFBLBQYAAAAABAAEAPMAAACGBQAAAAA=&#10;" stroked="f">
                <v:textbox inset="2.53958mm,1.2694mm,2.53958mm,1.2694mm">
                  <w:txbxContent>
                    <w:p w:rsidR="00F83324" w:rsidRPr="00214B19" w:rsidRDefault="00E531FC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bookmarkStart w:id="2" w:name="_GoBack"/>
                      <w:r w:rsidRPr="00214B1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- 7 -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Pr="00214B19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6B6E47B" wp14:editId="41683686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58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3324" w:rsidRPr="00214B19" w:rsidRDefault="00E531FC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1.  </w:t>
      </w:r>
      <w:r w:rsidRPr="00214B19">
        <w:rPr>
          <w:rFonts w:ascii="TH SarabunIT๙" w:eastAsia="Sarabun" w:hAnsi="TH SarabunIT๙" w:cs="TH SarabunIT๙"/>
          <w:cs/>
        </w:rPr>
        <w:t>เรื่อง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:rsidR="00F83324" w:rsidRPr="00214B19" w:rsidRDefault="00E531FC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2.  </w:t>
      </w:r>
      <w:r w:rsidRPr="00214B19">
        <w:rPr>
          <w:rFonts w:ascii="TH SarabunIT๙" w:eastAsia="Sarabun" w:hAnsi="TH SarabunIT๙" w:cs="TH SarabunIT๙"/>
          <w:cs/>
        </w:rPr>
        <w:t>หลักการและเหตุผ</w:t>
      </w:r>
      <w:r w:rsidRPr="00214B19">
        <w:rPr>
          <w:rFonts w:ascii="TH SarabunIT๙" w:eastAsia="Sarabun" w:hAnsi="TH SarabunIT๙" w:cs="TH SarabunIT๙"/>
          <w:cs/>
        </w:rPr>
        <w:t>ล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</w:t>
      </w:r>
    </w:p>
    <w:p w:rsidR="00F83324" w:rsidRPr="00214B19" w:rsidRDefault="00E531F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3.  </w:t>
      </w:r>
      <w:r w:rsidRPr="00214B19">
        <w:rPr>
          <w:rFonts w:ascii="TH SarabunIT๙" w:eastAsia="Sarabun" w:hAnsi="TH SarabunIT๙" w:cs="TH SarabunIT๙"/>
          <w:cs/>
        </w:rPr>
        <w:t>บทวิเคราะห์</w:t>
      </w:r>
      <w:r w:rsidRPr="00214B19">
        <w:rPr>
          <w:rFonts w:ascii="TH SarabunIT๙" w:eastAsia="Sarabun" w:hAnsi="TH SarabunIT๙" w:cs="TH SarabunIT๙"/>
        </w:rPr>
        <w:t>/</w:t>
      </w:r>
      <w:r w:rsidRPr="00214B19">
        <w:rPr>
          <w:rFonts w:ascii="TH SarabunIT๙" w:eastAsia="Sarabun" w:hAnsi="TH SarabunIT๙" w:cs="TH SarabunIT๙"/>
          <w:cs/>
        </w:rPr>
        <w:t>แนวความคิด</w:t>
      </w:r>
      <w:r w:rsidRPr="00214B19">
        <w:rPr>
          <w:rFonts w:ascii="TH SarabunIT๙" w:eastAsia="Sarabun" w:hAnsi="TH SarabunIT๙" w:cs="TH SarabunIT๙"/>
        </w:rPr>
        <w:t>/</w:t>
      </w:r>
      <w:r w:rsidRPr="00214B19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214B19">
        <w:rPr>
          <w:rFonts w:ascii="TH SarabunIT๙" w:eastAsia="Sarabun" w:hAnsi="TH SarabunIT๙" w:cs="TH SarabunIT๙"/>
        </w:rPr>
        <w:br/>
        <w:t xml:space="preserve">     ..................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</w:t>
      </w:r>
    </w:p>
    <w:p w:rsidR="00F83324" w:rsidRPr="00214B19" w:rsidRDefault="00E531F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4.  </w:t>
      </w:r>
      <w:r w:rsidRPr="00214B19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t>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</w:t>
      </w:r>
    </w:p>
    <w:p w:rsidR="00F83324" w:rsidRPr="00214B19" w:rsidRDefault="00E531F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5.  </w:t>
      </w:r>
      <w:r w:rsidRPr="00214B19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</w:r>
      <w:r w:rsidRPr="00214B19">
        <w:rPr>
          <w:rFonts w:ascii="TH SarabunIT๙" w:eastAsia="Sarabun" w:hAnsi="TH SarabunIT๙" w:cs="TH SarabunIT๙"/>
        </w:rPr>
        <w:br/>
      </w:r>
    </w:p>
    <w:p w:rsidR="00F83324" w:rsidRPr="00214B19" w:rsidRDefault="00E531F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ลงชื่อ</w:t>
      </w:r>
      <w:proofErr w:type="gramStart"/>
      <w:r w:rsidRPr="00214B19">
        <w:rPr>
          <w:rFonts w:ascii="TH SarabunIT๙" w:eastAsia="Sarabun" w:hAnsi="TH SarabunIT๙" w:cs="TH SarabunIT๙"/>
        </w:rPr>
        <w:t>) ................................................................</w:t>
      </w:r>
      <w:proofErr w:type="gramEnd"/>
    </w:p>
    <w:p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214B19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F83324" w:rsidRPr="00214B19" w:rsidRDefault="00E531F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214B19">
        <w:rPr>
          <w:rFonts w:ascii="TH SarabunIT๙" w:eastAsia="Sarabun" w:hAnsi="TH SarabunIT๙" w:cs="TH SarabunIT๙"/>
          <w:cs/>
        </w:rPr>
        <w:t>วันที่</w:t>
      </w:r>
      <w:r w:rsidRPr="00214B19">
        <w:rPr>
          <w:rFonts w:ascii="TH SarabunIT๙" w:eastAsia="Sarabun" w:hAnsi="TH SarabunIT๙" w:cs="TH SarabunIT๙"/>
        </w:rPr>
        <w:t>) ............/......................../......................</w:t>
      </w:r>
      <w:r w:rsidRPr="00214B19">
        <w:rPr>
          <w:rFonts w:ascii="TH SarabunIT๙" w:eastAsia="Sarabun" w:hAnsi="TH SarabunIT๙" w:cs="TH SarabunIT๙"/>
        </w:rPr>
        <w:br/>
      </w:r>
      <w:r w:rsidRPr="00214B19">
        <w:rPr>
          <w:rFonts w:ascii="TH SarabunIT๙" w:eastAsia="Sarabun" w:hAnsi="TH SarabunIT๙" w:cs="TH SarabunIT๙"/>
        </w:rPr>
        <w:t xml:space="preserve">                                                                                   </w:t>
      </w:r>
      <w:r w:rsidRPr="00214B19">
        <w:rPr>
          <w:rFonts w:ascii="TH SarabunIT๙" w:eastAsia="Sarabun" w:hAnsi="TH SarabunIT๙" w:cs="TH SarabunIT๙"/>
          <w:cs/>
        </w:rPr>
        <w:t>ผู้ขอประเมิน</w:t>
      </w:r>
    </w:p>
    <w:p w:rsidR="00F83324" w:rsidRPr="00214B19" w:rsidRDefault="00F83324">
      <w:pPr>
        <w:jc w:val="center"/>
        <w:rPr>
          <w:rFonts w:ascii="TH SarabunIT๙" w:eastAsia="Sarabun" w:hAnsi="TH SarabunIT๙" w:cs="TH SarabunIT๙"/>
          <w:b/>
        </w:rPr>
      </w:pPr>
    </w:p>
    <w:p w:rsidR="00F83324" w:rsidRPr="00214B19" w:rsidRDefault="00F83324">
      <w:pPr>
        <w:rPr>
          <w:rFonts w:ascii="TH SarabunIT๙" w:eastAsia="Sarabun" w:hAnsi="TH SarabunIT๙" w:cs="TH SarabunIT๙"/>
        </w:rPr>
      </w:pPr>
    </w:p>
    <w:p w:rsidR="00F83324" w:rsidRPr="00214B19" w:rsidRDefault="00F83324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:rsidR="00F83324" w:rsidRPr="00214B19" w:rsidRDefault="00F83324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:rsidR="00F83324" w:rsidRPr="00214B19" w:rsidRDefault="00F83324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F83324" w:rsidRPr="00214B19">
      <w:headerReference w:type="even" r:id="rId16"/>
      <w:headerReference w:type="default" r:id="rId17"/>
      <w:headerReference w:type="first" r:id="rId18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FC" w:rsidRDefault="00E531FC">
      <w:r>
        <w:separator/>
      </w:r>
    </w:p>
  </w:endnote>
  <w:endnote w:type="continuationSeparator" w:id="0">
    <w:p w:rsidR="00E531FC" w:rsidRDefault="00E5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FC" w:rsidRDefault="00E531FC">
      <w:r>
        <w:separator/>
      </w:r>
    </w:p>
  </w:footnote>
  <w:footnote w:type="continuationSeparator" w:id="0">
    <w:p w:rsidR="00E531FC" w:rsidRDefault="00E5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24" w:rsidRDefault="00F833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:rsidR="00F83324" w:rsidRDefault="00F833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24" w:rsidRDefault="00F833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24" w:rsidRDefault="00E531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83324" w:rsidRDefault="00F833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F83324"/>
    <w:rsid w:val="00214B19"/>
    <w:rsid w:val="00E531FC"/>
    <w:rsid w:val="00F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3864</Words>
  <Characters>22029</Characters>
  <Application>Microsoft Office Word</Application>
  <DocSecurity>0</DocSecurity>
  <Lines>183</Lines>
  <Paragraphs>51</Paragraphs>
  <ScaleCrop>false</ScaleCrop>
  <Company/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HR-Apple</cp:lastModifiedBy>
  <cp:revision>2</cp:revision>
  <dcterms:created xsi:type="dcterms:W3CDTF">2022-01-04T04:51:00Z</dcterms:created>
  <dcterms:modified xsi:type="dcterms:W3CDTF">2022-04-18T07:53:00Z</dcterms:modified>
</cp:coreProperties>
</file>