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22" w:rsidRPr="0022074C" w:rsidRDefault="000071A3" w:rsidP="00E65D50">
      <w:pPr>
        <w:pStyle w:val="a4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(</w:t>
      </w:r>
      <w:r w:rsidR="00A6294C" w:rsidRPr="0022074C">
        <w:rPr>
          <w:rFonts w:ascii="Angsana New" w:hAnsi="Angsana New" w:cs="Angsana New"/>
          <w:b/>
          <w:bCs/>
          <w:sz w:val="40"/>
          <w:szCs w:val="40"/>
          <w:cs/>
        </w:rPr>
        <w:t>แบบฟอร์ม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)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เอกสารประกอบการคัดเลือกบุคคลที่จะเข้ารับการประเมินผลงาน</w:t>
      </w:r>
      <w:bookmarkStart w:id="0" w:name="_GoBack"/>
      <w:bookmarkEnd w:id="0"/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ของ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</w:rPr>
        <w:t>………………………………..(</w:t>
      </w: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ชื่อ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/</w:t>
      </w: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สกุล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)…………………………………….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ตำแหน่ง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………………</w:t>
      </w:r>
      <w:r w:rsidR="00570240" w:rsidRPr="0022074C">
        <w:rPr>
          <w:rFonts w:ascii="Angsana New" w:hAnsi="Angsana New" w:cs="Angsana New"/>
          <w:b/>
          <w:bCs/>
          <w:sz w:val="36"/>
          <w:szCs w:val="36"/>
        </w:rPr>
        <w:t xml:space="preserve">     </w:t>
      </w:r>
      <w:r w:rsidR="00570240" w:rsidRPr="0022074C">
        <w:rPr>
          <w:rFonts w:ascii="Angsana New" w:hAnsi="Angsana New" w:cs="Angsana New"/>
          <w:b/>
          <w:bCs/>
          <w:sz w:val="36"/>
          <w:szCs w:val="36"/>
          <w:cs/>
        </w:rPr>
        <w:t>ตำแหน่งเลขที่..................................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</w:rPr>
        <w:t>…………………………(</w:t>
      </w: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ส่วนราชการ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)……………………………….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90F3D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เพื่อแต่งตั้งให้ดำรงตำแหน่ง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………</w:t>
      </w:r>
      <w:r w:rsidR="00790F3D">
        <w:rPr>
          <w:rFonts w:ascii="Angsana New" w:hAnsi="Angsana New" w:cs="Angsana New"/>
          <w:b/>
          <w:bCs/>
          <w:sz w:val="36"/>
          <w:szCs w:val="36"/>
        </w:rPr>
        <w:t>………………………….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…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 xml:space="preserve">ตำแหน่งเลขที่ 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…………………………(</w:t>
      </w: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ส่วนราชการ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)………………………………….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02A15" w:rsidRPr="0022074C" w:rsidRDefault="00202A15" w:rsidP="00202A15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lastRenderedPageBreak/>
        <w:t>- 2 -</w:t>
      </w:r>
    </w:p>
    <w:p w:rsidR="001D79F5" w:rsidRDefault="001D79F5" w:rsidP="00ED04C1">
      <w:pPr>
        <w:pStyle w:val="a4"/>
        <w:jc w:val="center"/>
        <w:rPr>
          <w:rFonts w:ascii="Angsana New" w:hAnsi="Angsana New" w:cs="Angsana New"/>
          <w:b/>
          <w:bCs/>
        </w:rPr>
      </w:pPr>
    </w:p>
    <w:p w:rsidR="00ED04C1" w:rsidRPr="0022074C" w:rsidRDefault="00ED04C1" w:rsidP="00ED04C1">
      <w:pPr>
        <w:pStyle w:val="a4"/>
        <w:jc w:val="center"/>
        <w:rPr>
          <w:rFonts w:ascii="Angsana New" w:hAnsi="Angsana New" w:cs="Angsana New"/>
          <w:b/>
          <w:bCs/>
        </w:rPr>
      </w:pPr>
      <w:r w:rsidRPr="0022074C">
        <w:rPr>
          <w:rFonts w:ascii="Angsana New" w:hAnsi="Angsana New" w:cs="Angsana New"/>
          <w:b/>
          <w:bCs/>
          <w:cs/>
        </w:rPr>
        <w:t>แบบประเมินคุณลักษณะของบุคคล</w:t>
      </w:r>
    </w:p>
    <w:p w:rsidR="00ED04C1" w:rsidRPr="0022074C" w:rsidRDefault="00ED04C1" w:rsidP="00ED04C1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ชื่อ</w:t>
      </w:r>
      <w:r w:rsidRPr="0022074C">
        <w:rPr>
          <w:rFonts w:ascii="Angsana New" w:hAnsi="Angsana New" w:cs="Angsana New"/>
        </w:rPr>
        <w:t>…………………………………………………………………………</w:t>
      </w:r>
      <w:r w:rsidR="007B240E" w:rsidRPr="0022074C">
        <w:rPr>
          <w:rFonts w:ascii="Angsana New" w:hAnsi="Angsana New" w:cs="Angsana New"/>
        </w:rPr>
        <w:t>….</w:t>
      </w:r>
      <w:r w:rsidRPr="0022074C">
        <w:rPr>
          <w:rFonts w:ascii="Angsana New" w:hAnsi="Angsana New" w:cs="Angsana New"/>
        </w:rPr>
        <w:t>…………………………</w:t>
      </w:r>
    </w:p>
    <w:p w:rsidR="00ED04C1" w:rsidRPr="0022074C" w:rsidRDefault="00ED04C1" w:rsidP="00ED04C1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ขอรับการคัดเลือกเพื่อแต่งตั้งให้ดำรงตำแหน่ง</w:t>
      </w:r>
      <w:r w:rsidRPr="0022074C">
        <w:rPr>
          <w:rFonts w:ascii="Angsana New" w:hAnsi="Angsana New" w:cs="Angsana New"/>
        </w:rPr>
        <w:t>……</w:t>
      </w:r>
      <w:r w:rsidR="002042D0">
        <w:rPr>
          <w:rFonts w:ascii="Angsana New" w:hAnsi="Angsana New" w:cs="Angsana New"/>
        </w:rPr>
        <w:t>…….</w:t>
      </w:r>
      <w:r w:rsidRPr="0022074C">
        <w:rPr>
          <w:rFonts w:ascii="Angsana New" w:hAnsi="Angsana New" w:cs="Angsana New"/>
        </w:rPr>
        <w:t>………</w:t>
      </w:r>
      <w:r w:rsidR="007B240E" w:rsidRPr="0022074C">
        <w:rPr>
          <w:rFonts w:ascii="Angsana New" w:hAnsi="Angsana New" w:cs="Angsana New"/>
          <w:cs/>
        </w:rPr>
        <w:t>(ด้าน</w:t>
      </w:r>
      <w:r w:rsidRPr="0022074C">
        <w:rPr>
          <w:rFonts w:ascii="Angsana New" w:hAnsi="Angsana New" w:cs="Angsana New"/>
        </w:rPr>
        <w:t>……………</w:t>
      </w:r>
      <w:r w:rsidR="007B240E" w:rsidRPr="0022074C">
        <w:rPr>
          <w:rFonts w:ascii="Angsana New" w:hAnsi="Angsana New" w:cs="Angsana New"/>
          <w:cs/>
        </w:rPr>
        <w:t>) ระดับ</w:t>
      </w:r>
      <w:r w:rsidR="002042D0">
        <w:rPr>
          <w:rFonts w:ascii="Angsana New" w:hAnsi="Angsana New" w:cs="Angsana New"/>
        </w:rPr>
        <w:t>….</w:t>
      </w:r>
      <w:r w:rsidRPr="0022074C">
        <w:rPr>
          <w:rFonts w:ascii="Angsana New" w:hAnsi="Angsana New" w:cs="Angsana New"/>
        </w:rPr>
        <w:t>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039"/>
        <w:gridCol w:w="1080"/>
      </w:tblGrid>
      <w:tr w:rsidR="00ED04C1" w:rsidRPr="0022074C" w:rsidTr="008A4498">
        <w:tc>
          <w:tcPr>
            <w:tcW w:w="6629" w:type="dxa"/>
          </w:tcPr>
          <w:p w:rsidR="00ED04C1" w:rsidRPr="0022074C" w:rsidRDefault="00204280" w:rsidP="00204280">
            <w:pPr>
              <w:pStyle w:val="a4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 xml:space="preserve">ตอนที่ 1 </w: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>รายการประเมิน</w:t>
            </w:r>
            <w:r w:rsidRPr="0022074C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  <w:tc>
          <w:tcPr>
            <w:tcW w:w="1039" w:type="dxa"/>
          </w:tcPr>
          <w:p w:rsidR="00ED04C1" w:rsidRPr="0022074C" w:rsidRDefault="00ED04C1" w:rsidP="008A4498">
            <w:pPr>
              <w:pStyle w:val="a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080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sz w:val="28"/>
                <w:szCs w:val="28"/>
                <w:cs/>
              </w:rPr>
              <w:t>ที่ได้รับ</w:t>
            </w:r>
          </w:p>
        </w:tc>
      </w:tr>
      <w:tr w:rsidR="00ED04C1" w:rsidRPr="0022074C" w:rsidTr="008A4498">
        <w:tc>
          <w:tcPr>
            <w:tcW w:w="6629" w:type="dxa"/>
          </w:tcPr>
          <w:p w:rsidR="00ED04C1" w:rsidRPr="0022074C" w:rsidRDefault="00D85521" w:rsidP="00D85521">
            <w:pPr>
              <w:pStyle w:val="a4"/>
              <w:spacing w:before="120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 xml:space="preserve">1.  </w: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>ความรับผิดชอบ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990293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   </w:t>
            </w:r>
            <w:r w:rsidR="00ED04C1" w:rsidRPr="0022074C">
              <w:rPr>
                <w:rFonts w:ascii="Angsana New" w:hAnsi="Angsana New" w:cs="Angsana New"/>
              </w:rPr>
              <w:t xml:space="preserve">-  </w:t>
            </w:r>
            <w:r w:rsidR="00ED04C1" w:rsidRPr="0022074C">
              <w:rPr>
                <w:rFonts w:ascii="Angsana New" w:hAnsi="Angsana New" w:cs="Angsana New"/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ED04C1" w:rsidRPr="0022074C" w:rsidRDefault="00990293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</w:t>
            </w:r>
            <w:r w:rsidR="00ED04C1" w:rsidRPr="0022074C">
              <w:rPr>
                <w:rFonts w:ascii="Angsana New" w:hAnsi="Angsana New" w:cs="Angsana New"/>
              </w:rPr>
              <w:t xml:space="preserve">-  </w:t>
            </w:r>
            <w:r w:rsidR="00ED04C1" w:rsidRPr="0022074C">
              <w:rPr>
                <w:rFonts w:ascii="Angsana New" w:hAnsi="Angsana New" w:cs="Angsana New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ED04C1" w:rsidRDefault="00990293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</w:t>
            </w:r>
            <w:r w:rsidR="00ED04C1" w:rsidRPr="0022074C">
              <w:rPr>
                <w:rFonts w:ascii="Angsana New" w:hAnsi="Angsana New" w:cs="Angsana New"/>
              </w:rPr>
              <w:t xml:space="preserve">-  </w:t>
            </w:r>
            <w:r w:rsidR="00ED04C1" w:rsidRPr="0022074C">
              <w:rPr>
                <w:rFonts w:ascii="Angsana New" w:hAnsi="Angsana New" w:cs="Angsana New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พัฒนาและปรับปรุงงานในหน้าที่ให้ดียิ่งขึ้นและหรือแก้ไขปัญหาหรือข้อผิดพลาดที่เกิดขึ้น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เช่น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งานใดที่สำเร็จและได้รับผลดีแล้วก็พยายาม</w:t>
            </w:r>
            <w:r w:rsidR="00ED04C1" w:rsidRPr="0022074C">
              <w:rPr>
                <w:rFonts w:ascii="Angsana New" w:hAnsi="Angsana New" w:cs="Angsana New"/>
                <w:spacing w:val="-10"/>
                <w:cs/>
              </w:rPr>
              <w:t>ปรับปรุงให้ดียิ่งขึ้นไปอีกเรื่อย</w:t>
            </w:r>
            <w:r w:rsidR="00ED04C1" w:rsidRPr="0022074C">
              <w:rPr>
                <w:rFonts w:ascii="Angsana New" w:hAnsi="Angsana New" w:cs="Angsana New"/>
                <w:spacing w:val="-10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spacing w:val="-10"/>
                <w:cs/>
              </w:rPr>
              <w:t>ๆ</w:t>
            </w:r>
            <w:r w:rsidR="00ED04C1" w:rsidRPr="0022074C">
              <w:rPr>
                <w:rFonts w:ascii="Angsana New" w:hAnsi="Angsana New" w:cs="Angsana New"/>
                <w:spacing w:val="-10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spacing w:val="-10"/>
                <w:cs/>
              </w:rPr>
              <w:t>หรืองานใดที่พบว่า</w:t>
            </w:r>
            <w:r w:rsidR="00570240" w:rsidRPr="0022074C">
              <w:rPr>
                <w:rFonts w:ascii="Angsana New" w:hAnsi="Angsana New" w:cs="Angsana New"/>
                <w:spacing w:val="-10"/>
                <w:cs/>
              </w:rPr>
              <w:t>มีปัญหาหรื</w:t>
            </w:r>
            <w:r w:rsidR="003D2CEF" w:rsidRPr="0022074C">
              <w:rPr>
                <w:rFonts w:ascii="Angsana New" w:hAnsi="Angsana New" w:cs="Angsana New"/>
                <w:spacing w:val="-10"/>
                <w:cs/>
              </w:rPr>
              <w:t>อ</w:t>
            </w:r>
            <w:r w:rsidR="00ED04C1" w:rsidRPr="0022074C">
              <w:rPr>
                <w:rFonts w:ascii="Angsana New" w:hAnsi="Angsana New" w:cs="Angsana New"/>
                <w:spacing w:val="-10"/>
                <w:cs/>
              </w:rPr>
              <w:t>ข้อผิดพลาด</w:t>
            </w:r>
            <w:r w:rsidR="003D2CEF" w:rsidRPr="0022074C">
              <w:rPr>
                <w:rFonts w:ascii="Angsana New" w:hAnsi="Angsana New" w:cs="Angsana New"/>
                <w:cs/>
              </w:rPr>
              <w:br/>
            </w:r>
            <w:r w:rsidR="00ED04C1" w:rsidRPr="0022074C">
              <w:rPr>
                <w:rFonts w:ascii="Angsana New" w:hAnsi="Angsana New" w:cs="Angsana New"/>
                <w:cs/>
              </w:rPr>
              <w:t>ก็พยายามแก้ไขไม่ละเลยหรือปล่อยทิ้งไว้จนเกิดปัญหาเช่นนั้นซ้ำ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ๆ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อีก</w:t>
            </w:r>
          </w:p>
          <w:p w:rsidR="008A4498" w:rsidRPr="0022074C" w:rsidRDefault="008A4498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2.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ความคิดริเริ่ม</w:t>
            </w:r>
            <w:r w:rsidRPr="0022074C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</w:t>
            </w:r>
            <w:r w:rsidRPr="0022074C">
              <w:rPr>
                <w:rFonts w:ascii="Angsana New" w:hAnsi="Angsana New" w:cs="Angsana New"/>
                <w:cs/>
              </w:rPr>
              <w:t>คิดค้นระบบ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แนวทาง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วิธีดำเนินการใหม่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เพื่อประสิทธิผลของงาน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 </w:t>
            </w:r>
            <w:r w:rsidRPr="0022074C">
              <w:rPr>
                <w:rFonts w:ascii="Angsana New" w:hAnsi="Angsana New" w:cs="Angsana New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spacing w:val="-20"/>
              </w:rPr>
              <w:t xml:space="preserve">      </w:t>
            </w:r>
            <w:r w:rsidR="00570240" w:rsidRPr="0022074C">
              <w:rPr>
                <w:rFonts w:ascii="Angsana New" w:hAnsi="Angsana New" w:cs="Angsana New"/>
                <w:spacing w:val="-20"/>
              </w:rPr>
              <w:t xml:space="preserve">     </w:t>
            </w:r>
            <w:r w:rsidRPr="0022074C">
              <w:rPr>
                <w:rFonts w:ascii="Angsana New" w:hAnsi="Angsana New" w:cs="Angsana New"/>
                <w:spacing w:val="-20"/>
              </w:rPr>
              <w:t xml:space="preserve"> -  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แสวงหาความรู้ใหม่</w:t>
            </w:r>
            <w:r w:rsidRPr="0022074C">
              <w:rPr>
                <w:rFonts w:ascii="Angsana New" w:hAnsi="Angsana New" w:cs="Angsana New"/>
                <w:spacing w:val="-20"/>
              </w:rPr>
              <w:t xml:space="preserve"> 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ๆ</w:t>
            </w:r>
            <w:r w:rsidRPr="0022074C">
              <w:rPr>
                <w:rFonts w:ascii="Angsana New" w:hAnsi="Angsana New" w:cs="Angsana New"/>
                <w:spacing w:val="-20"/>
              </w:rPr>
              <w:t xml:space="preserve"> 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เพิ่มเติมอยู่เสมอโดยเฉพาะในสายวิชาชีพ</w:t>
            </w:r>
            <w:r w:rsidRPr="0022074C">
              <w:rPr>
                <w:rFonts w:ascii="Angsana New" w:hAnsi="Angsana New" w:cs="Angsana New"/>
                <w:spacing w:val="-20"/>
              </w:rPr>
              <w:t>/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งาน</w:t>
            </w:r>
            <w:r w:rsidRPr="0022074C">
              <w:rPr>
                <w:rFonts w:ascii="Angsana New" w:hAnsi="Angsana New" w:cs="Angsana New"/>
                <w:cs/>
              </w:rPr>
              <w:t>ของตน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-  </w:t>
            </w:r>
            <w:r w:rsidRPr="0022074C">
              <w:rPr>
                <w:rFonts w:ascii="Angsana New" w:hAnsi="Angsana New" w:cs="Angsana New"/>
                <w:cs/>
              </w:rPr>
              <w:t>ตรวจสอบ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ปรับปรุง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แก้ไข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หรือดัดแปลงวิธีทำงานให้มี</w:t>
            </w:r>
            <w:r w:rsidRPr="0022074C">
              <w:rPr>
                <w:rFonts w:ascii="Angsana New" w:hAnsi="Angsana New" w:cs="Angsana New"/>
              </w:rPr>
              <w:br/>
            </w:r>
            <w:r w:rsidRPr="0022074C">
              <w:rPr>
                <w:rFonts w:ascii="Angsana New" w:hAnsi="Angsana New" w:cs="Angsana New"/>
                <w:cs/>
              </w:rPr>
              <w:t>ประสิทธิภาพและก้าวหน้าอยู่ตลอดเวลา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-  </w:t>
            </w:r>
            <w:r w:rsidRPr="0022074C">
              <w:rPr>
                <w:rFonts w:ascii="Angsana New" w:hAnsi="Angsana New" w:cs="Angsana New"/>
                <w:cs/>
              </w:rPr>
              <w:t>สนใจในงานที่ยุ่งยากซับซ้อน</w:t>
            </w:r>
          </w:p>
          <w:p w:rsidR="00ED04C1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-  </w:t>
            </w:r>
            <w:r w:rsidRPr="0022074C">
              <w:rPr>
                <w:rFonts w:ascii="Angsana New" w:hAnsi="Angsana New" w:cs="Angsana New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8A4498" w:rsidRPr="0022074C" w:rsidRDefault="008A4498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3.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การแก้ไขปัญหาและการตัดสินใจ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 </w:t>
            </w:r>
            <w:r w:rsidRPr="0022074C">
              <w:rPr>
                <w:rFonts w:ascii="Angsana New" w:hAnsi="Angsana New" w:cs="Angsana New"/>
                <w:cs/>
              </w:rPr>
              <w:t>วิเคราะห์หาสาเหตุก่อนเสมอเมื่อประสบปัญหาใด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 </w:t>
            </w:r>
            <w:r w:rsidRPr="0022074C">
              <w:rPr>
                <w:rFonts w:ascii="Angsana New" w:hAnsi="Angsana New" w:cs="Angsana New"/>
                <w:cs/>
              </w:rPr>
              <w:t>วิเคราะห์ลู่ทางแก้ปัญหา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โดยมีทางเลือกปฏิบัติได้หลายวิธี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 </w:t>
            </w:r>
            <w:r w:rsidRPr="0022074C">
              <w:rPr>
                <w:rFonts w:ascii="Angsana New" w:hAnsi="Angsana New" w:cs="Angsana New"/>
                <w:cs/>
              </w:rPr>
              <w:t>เลือกทางปฏิบัติในการแก้ปัญหาได้ถูกต้องเหมาะสม</w:t>
            </w:r>
          </w:p>
          <w:p w:rsidR="00ED04C1" w:rsidRPr="0022074C" w:rsidRDefault="00570240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</w:t>
            </w:r>
            <w:r w:rsidR="00ED04C1" w:rsidRPr="0022074C">
              <w:rPr>
                <w:rFonts w:ascii="Angsana New" w:hAnsi="Angsana New" w:cs="Angsana New"/>
              </w:rPr>
              <w:t xml:space="preserve"> -  </w:t>
            </w:r>
            <w:r w:rsidR="00ED04C1" w:rsidRPr="0022074C">
              <w:rPr>
                <w:rFonts w:ascii="Angsana New" w:hAnsi="Angsana New" w:cs="Angsana New"/>
                <w:cs/>
              </w:rPr>
              <w:t>ใช้ข้อมูลประกอบในการตัดสินใจและแก้ปัญหา</w:t>
            </w:r>
            <w:r w:rsidR="00ED04C1" w:rsidRPr="0022074C">
              <w:rPr>
                <w:rFonts w:ascii="Angsana New" w:hAnsi="Angsana New" w:cs="Angsana New"/>
              </w:rPr>
              <w:t xml:space="preserve"> (</w:t>
            </w:r>
            <w:r w:rsidR="00ED04C1" w:rsidRPr="0022074C">
              <w:rPr>
                <w:rFonts w:ascii="Angsana New" w:hAnsi="Angsana New" w:cs="Angsana New"/>
                <w:cs/>
              </w:rPr>
              <w:t>ไม่ใช้ความรู้สึกของตนเอง</w:t>
            </w:r>
            <w:r w:rsidR="00ED04C1" w:rsidRPr="0022074C">
              <w:rPr>
                <w:rFonts w:ascii="Angsana New" w:hAnsi="Angsana New" w:cs="Angsana New"/>
              </w:rPr>
              <w:t xml:space="preserve">) </w:t>
            </w:r>
          </w:p>
        </w:tc>
        <w:tc>
          <w:tcPr>
            <w:tcW w:w="1039" w:type="dxa"/>
          </w:tcPr>
          <w:p w:rsidR="00ED04C1" w:rsidRPr="0022074C" w:rsidRDefault="00ED04C1" w:rsidP="00D85521">
            <w:pPr>
              <w:pStyle w:val="a4"/>
              <w:spacing w:before="120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15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15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15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ED04C1" w:rsidRPr="0022074C" w:rsidRDefault="00ED04C1" w:rsidP="00D85521">
            <w:pPr>
              <w:pStyle w:val="a4"/>
              <w:spacing w:before="120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</w:tr>
      <w:tr w:rsidR="00ED04C1" w:rsidRPr="0022074C" w:rsidTr="008A4498">
        <w:tc>
          <w:tcPr>
            <w:tcW w:w="6629" w:type="dxa"/>
          </w:tcPr>
          <w:p w:rsidR="00ED04C1" w:rsidRPr="0022074C" w:rsidRDefault="0041009D" w:rsidP="00204280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-457200</wp:posOffset>
                      </wp:positionV>
                      <wp:extent cx="640080" cy="365760"/>
                      <wp:effectExtent l="1905" t="0" r="0" b="0"/>
                      <wp:wrapTopAndBottom/>
                      <wp:docPr id="1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614C" w:rsidRPr="00202A15" w:rsidRDefault="00202A15" w:rsidP="00202A15">
                                  <w:pPr>
                                    <w:rPr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32"/>
                                    </w:rPr>
                                    <w:t xml:space="preserve">       - 3 -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margin-left:176.4pt;margin-top:-36pt;width:50.4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O3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" o:allowincell="f" stroked="f">
                      <v:textbox>
                        <w:txbxContent>
                          <w:p w:rsidR="0088614C" w:rsidRPr="00202A15" w:rsidRDefault="00202A15" w:rsidP="00202A1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       - 3 -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204280" w:rsidRPr="0022074C">
              <w:rPr>
                <w:rFonts w:ascii="Angsana New" w:hAnsi="Angsana New" w:cs="Angsana New"/>
                <w:b/>
                <w:bCs/>
                <w:cs/>
              </w:rPr>
              <w:t xml:space="preserve">ตอนที่ 1 </w: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>รายการประเมิน</w:t>
            </w:r>
          </w:p>
        </w:tc>
        <w:tc>
          <w:tcPr>
            <w:tcW w:w="1039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080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คะแนนที่</w:t>
            </w:r>
            <w:r w:rsidRPr="0022074C">
              <w:rPr>
                <w:rFonts w:ascii="Angsana New" w:hAnsi="Angsana New" w:cs="Angsana New"/>
                <w:b/>
                <w:bCs/>
                <w:sz w:val="28"/>
                <w:szCs w:val="28"/>
              </w:rPr>
              <w:br/>
            </w:r>
            <w:r w:rsidRPr="0022074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ได้รับ</w:t>
            </w:r>
          </w:p>
        </w:tc>
      </w:tr>
      <w:tr w:rsidR="00ED04C1" w:rsidRPr="0022074C" w:rsidTr="008A4498">
        <w:tc>
          <w:tcPr>
            <w:tcW w:w="6629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4.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ความประพฤติ</w:t>
            </w:r>
            <w:r w:rsidRPr="0022074C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รักษาวินัย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และมีน้ำใจเอื้อเฟื้อเผื่อแผ่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มีกิริยาวาจาสุภาพ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อ่อนโยน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มีความประพฤติส่วนตัวที่เหมาะสมและควบคุมอารมณ์ได้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ปฏิบัติงานอยู่ในกรอบของข้อบังคับว่าด้วยจรรยาบรรณของ</w:t>
            </w:r>
            <w:r w:rsidRPr="0022074C">
              <w:rPr>
                <w:rFonts w:ascii="Angsana New" w:hAnsi="Angsana New" w:cs="Angsana New"/>
              </w:rPr>
              <w:br/>
            </w:r>
            <w:r w:rsidRPr="0022074C">
              <w:rPr>
                <w:rFonts w:ascii="Angsana New" w:hAnsi="Angsana New" w:cs="Angsana New"/>
                <w:cs/>
              </w:rPr>
              <w:t>ข้าราชการพลเรือนและวิชาชีพของตน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มีความซื่อสัตย์สุจริต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5.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ความสามารถในการสื่อความหมาย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สื่อสารกับบุคคลต่าง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ผู้บังคับบัญชา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เพื่อนร่วมงาน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ผู้รับบริการและผู้ที่เกี่ยวข้องได้ดี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โดยเข้าใจถูกต้องตรงกัน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6.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การพัฒนาตนเอง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ติดตาม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ศึกษา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ค้นคว้าความรู้ใหม่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หรือสิ่งที่เป็นความก้าวหน้า</w:t>
            </w:r>
            <w:r w:rsidRPr="0022074C">
              <w:rPr>
                <w:rFonts w:ascii="Angsana New" w:hAnsi="Angsana New" w:cs="Angsana New"/>
              </w:rPr>
              <w:br/>
            </w:r>
            <w:r w:rsidRPr="0022074C">
              <w:rPr>
                <w:rFonts w:ascii="Angsana New" w:hAnsi="Angsana New" w:cs="Angsana New"/>
                <w:cs/>
              </w:rPr>
              <w:t>ทางวิชาการ</w:t>
            </w:r>
            <w:r w:rsidRPr="0022074C">
              <w:rPr>
                <w:rFonts w:ascii="Angsana New" w:hAnsi="Angsana New" w:cs="Angsana New"/>
              </w:rPr>
              <w:t>/</w:t>
            </w:r>
            <w:r w:rsidRPr="0022074C">
              <w:rPr>
                <w:rFonts w:ascii="Angsana New" w:hAnsi="Angsana New" w:cs="Angsana New"/>
                <w:cs/>
              </w:rPr>
              <w:t>วิชาชีพอยู่เสมอ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-   </w:t>
            </w:r>
            <w:r w:rsidRPr="0022074C">
              <w:rPr>
                <w:rFonts w:ascii="Angsana New" w:hAnsi="Angsana New" w:cs="Angsana New"/>
                <w:cs/>
              </w:rPr>
              <w:t>สนใจและปรับตนเองให้ก้าวทันวิทยาการใหม่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ตลอดเวลา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-   </w:t>
            </w:r>
            <w:r w:rsidRPr="0022074C">
              <w:rPr>
                <w:rFonts w:ascii="Angsana New" w:hAnsi="Angsana New" w:cs="Angsana New"/>
                <w:cs/>
              </w:rPr>
              <w:t>นำความรู้และวิทยาการใหม่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มาประยุกต์ใช้ในการปฏิบัติงานได้อย่างมีประสิทธิภาพ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7.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การทำงานร่วมกับผู้อื่น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ยอมรับฟังความคิดเห็นของผู้อื่น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ให้ความร่วมมือในการปฏิบัติงานกับผู้อื่น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เคารพในสิทธิของผู้อื่น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มีมนุษยสัมพันธ์ในการปฏิบัติงาน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8.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ความเสียสละ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การอุทิศเวลาให้งาน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สามารถช่วยเหลือหน่วยงานขององค์กรอื่น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ทั้งภายในและภายนอกองค์กรทั้งงานโดยตรงและงานที่เกี่ยวข้องอื่นๆ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-  </w:t>
            </w:r>
            <w:r w:rsidRPr="0022074C">
              <w:rPr>
                <w:rFonts w:ascii="Angsana New" w:hAnsi="Angsana New" w:cs="Angsana New"/>
                <w:cs/>
              </w:rPr>
              <w:t>การไม่เกี่ยงงาน</w:t>
            </w:r>
          </w:p>
        </w:tc>
        <w:tc>
          <w:tcPr>
            <w:tcW w:w="1039" w:type="dxa"/>
          </w:tcPr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15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</w:tr>
      <w:tr w:rsidR="00ED04C1" w:rsidRPr="0022074C" w:rsidTr="008A4498">
        <w:tc>
          <w:tcPr>
            <w:tcW w:w="6629" w:type="dxa"/>
          </w:tcPr>
          <w:p w:rsidR="00ED04C1" w:rsidRPr="0022074C" w:rsidRDefault="00ED04C1" w:rsidP="00C73422">
            <w:pPr>
              <w:pStyle w:val="a4"/>
              <w:jc w:val="right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</w:tc>
        <w:tc>
          <w:tcPr>
            <w:tcW w:w="1039" w:type="dxa"/>
          </w:tcPr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100</w:t>
            </w:r>
          </w:p>
        </w:tc>
        <w:tc>
          <w:tcPr>
            <w:tcW w:w="1080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</w:tr>
      <w:tr w:rsidR="00ED04C1" w:rsidRPr="0022074C">
        <w:trPr>
          <w:cantSplit/>
        </w:trPr>
        <w:tc>
          <w:tcPr>
            <w:tcW w:w="8748" w:type="dxa"/>
            <w:gridSpan w:val="3"/>
          </w:tcPr>
          <w:p w:rsidR="00ED04C1" w:rsidRPr="0022074C" w:rsidRDefault="0041009D" w:rsidP="005D4E37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-365760</wp:posOffset>
                      </wp:positionV>
                      <wp:extent cx="640080" cy="365760"/>
                      <wp:effectExtent l="1905" t="0" r="0" b="0"/>
                      <wp:wrapTopAndBottom/>
                      <wp:docPr id="10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614C" w:rsidRPr="00ED04C1" w:rsidRDefault="00202A15" w:rsidP="00202A1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- 4 </w:t>
                                  </w:r>
                                  <w:r w:rsidR="0088614C" w:rsidRPr="00ED04C1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7" type="#_x0000_t202" style="position:absolute;margin-left:176.4pt;margin-top:-28.8pt;width:50.4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" o:allowincell="f" stroked="f">
                      <v:textbox>
                        <w:txbxContent>
                          <w:p w:rsidR="0088614C" w:rsidRPr="00ED04C1" w:rsidRDefault="00202A15" w:rsidP="00202A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- 4 </w:t>
                            </w:r>
                            <w:r w:rsidR="0088614C" w:rsidRPr="00ED04C1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 xml:space="preserve">ตอนที่ </w:t>
            </w:r>
            <w:r w:rsidR="00ED04C1" w:rsidRPr="0022074C">
              <w:rPr>
                <w:rFonts w:ascii="Angsana New" w:hAnsi="Angsana New" w:cs="Angsana New"/>
                <w:b/>
                <w:bCs/>
              </w:rPr>
              <w:t xml:space="preserve">2 </w: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ED04C1" w:rsidRPr="0022074C">
        <w:trPr>
          <w:cantSplit/>
        </w:trPr>
        <w:tc>
          <w:tcPr>
            <w:tcW w:w="8748" w:type="dxa"/>
            <w:gridSpan w:val="3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ความเห็นของผู้ประเมิน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(         )  </w:t>
            </w:r>
            <w:r w:rsidRPr="0022074C">
              <w:rPr>
                <w:rFonts w:ascii="Angsana New" w:hAnsi="Angsana New" w:cs="Angsana New"/>
                <w:cs/>
              </w:rPr>
              <w:t>ผ่านการประเมิน</w:t>
            </w:r>
            <w:r w:rsidRPr="0022074C">
              <w:rPr>
                <w:rFonts w:ascii="Angsana New" w:hAnsi="Angsana New" w:cs="Angsana New"/>
              </w:rPr>
              <w:t xml:space="preserve"> (</w:t>
            </w:r>
            <w:r w:rsidRPr="0022074C">
              <w:rPr>
                <w:rFonts w:ascii="Angsana New" w:hAnsi="Angsana New" w:cs="Angsana New"/>
                <w:cs/>
              </w:rPr>
              <w:t>ได้คะแนนรวมไม่ต่ำกว่าร้อยละ</w:t>
            </w:r>
            <w:r w:rsidRPr="0022074C">
              <w:rPr>
                <w:rFonts w:ascii="Angsana New" w:hAnsi="Angsana New" w:cs="Angsana New"/>
              </w:rPr>
              <w:t xml:space="preserve"> 60)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(         ) </w:t>
            </w:r>
            <w:r w:rsidRPr="0022074C">
              <w:rPr>
                <w:rFonts w:ascii="Angsana New" w:hAnsi="Angsana New" w:cs="Angsana New"/>
                <w:cs/>
              </w:rPr>
              <w:t>ไม่ผ่านการประเมิน</w:t>
            </w:r>
            <w:r w:rsidRPr="0022074C">
              <w:rPr>
                <w:rFonts w:ascii="Angsana New" w:hAnsi="Angsana New" w:cs="Angsana New"/>
              </w:rPr>
              <w:t xml:space="preserve"> (</w:t>
            </w:r>
            <w:r w:rsidRPr="0022074C">
              <w:rPr>
                <w:rFonts w:ascii="Angsana New" w:hAnsi="Angsana New" w:cs="Angsana New"/>
                <w:cs/>
              </w:rPr>
              <w:t>ได้คะแนนรวมต่ำกว่าร้อยละ</w:t>
            </w:r>
            <w:r w:rsidRPr="0022074C">
              <w:rPr>
                <w:rFonts w:ascii="Angsana New" w:hAnsi="Angsana New" w:cs="Angsana New"/>
              </w:rPr>
              <w:t xml:space="preserve"> 60)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(</w:t>
            </w:r>
            <w:r w:rsidRPr="0022074C">
              <w:rPr>
                <w:rFonts w:ascii="Angsana New" w:hAnsi="Angsana New" w:cs="Angsana New"/>
                <w:cs/>
              </w:rPr>
              <w:t>ระบุเหตุผล</w:t>
            </w:r>
            <w:r w:rsidRPr="0022074C">
              <w:rPr>
                <w:rFonts w:ascii="Angsana New" w:hAnsi="Angsana New" w:cs="Angsana New"/>
              </w:rPr>
              <w:t>)……………………………………………………………………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…………………………………………………………………………………..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…………………………………………………………………………………..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…………………………………………………………………………………..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(</w:t>
            </w:r>
            <w:r w:rsidRPr="0022074C">
              <w:rPr>
                <w:rFonts w:ascii="Angsana New" w:hAnsi="Angsana New" w:cs="Angsana New"/>
                <w:cs/>
              </w:rPr>
              <w:t>ลงชื่อผู้ประเมิน</w:t>
            </w:r>
            <w:r w:rsidRPr="0022074C">
              <w:rPr>
                <w:rFonts w:ascii="Angsana New" w:hAnsi="Angsana New" w:cs="Angsana New"/>
              </w:rPr>
              <w:t>)………………………..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</w:t>
            </w:r>
            <w:r w:rsidRPr="0022074C">
              <w:rPr>
                <w:rFonts w:ascii="Angsana New" w:hAnsi="Angsana New" w:cs="Angsana New"/>
              </w:rPr>
              <w:t>(……………………….)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     </w:t>
            </w:r>
            <w:r w:rsidRPr="0022074C">
              <w:rPr>
                <w:rFonts w:ascii="Angsana New" w:hAnsi="Angsana New" w:cs="Angsana New"/>
              </w:rPr>
              <w:t>(</w:t>
            </w:r>
            <w:r w:rsidRPr="0022074C">
              <w:rPr>
                <w:rFonts w:ascii="Angsana New" w:hAnsi="Angsana New" w:cs="Angsana New"/>
                <w:cs/>
              </w:rPr>
              <w:t>ตำแหน่ง</w:t>
            </w:r>
            <w:r w:rsidRPr="0022074C">
              <w:rPr>
                <w:rFonts w:ascii="Angsana New" w:hAnsi="Angsana New" w:cs="Angsana New"/>
              </w:rPr>
              <w:t>)…………………………..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</w:t>
            </w:r>
            <w:r w:rsidRPr="0022074C">
              <w:rPr>
                <w:rFonts w:ascii="Angsana New" w:hAnsi="Angsana New" w:cs="Angsana New"/>
                <w:cs/>
              </w:rPr>
              <w:t>วันที่</w:t>
            </w:r>
            <w:r w:rsidRPr="0022074C">
              <w:rPr>
                <w:rFonts w:ascii="Angsana New" w:hAnsi="Angsana New" w:cs="Angsana New"/>
              </w:rPr>
              <w:t>……….</w:t>
            </w:r>
            <w:r w:rsidRPr="0022074C">
              <w:rPr>
                <w:rFonts w:ascii="Angsana New" w:hAnsi="Angsana New" w:cs="Angsana New"/>
                <w:cs/>
              </w:rPr>
              <w:t>เดือน</w:t>
            </w:r>
            <w:r w:rsidRPr="0022074C">
              <w:rPr>
                <w:rFonts w:ascii="Angsana New" w:hAnsi="Angsana New" w:cs="Angsana New"/>
              </w:rPr>
              <w:t>…………</w:t>
            </w:r>
            <w:r w:rsidRPr="0022074C">
              <w:rPr>
                <w:rFonts w:ascii="Angsana New" w:hAnsi="Angsana New" w:cs="Angsana New"/>
                <w:cs/>
              </w:rPr>
              <w:t>พ</w:t>
            </w:r>
            <w:r w:rsidRPr="0022074C">
              <w:rPr>
                <w:rFonts w:ascii="Angsana New" w:hAnsi="Angsana New" w:cs="Angsana New"/>
              </w:rPr>
              <w:t>.</w:t>
            </w:r>
            <w:r w:rsidRPr="0022074C">
              <w:rPr>
                <w:rFonts w:ascii="Angsana New" w:hAnsi="Angsana New" w:cs="Angsana New"/>
                <w:cs/>
              </w:rPr>
              <w:t>ศ</w:t>
            </w:r>
            <w:r w:rsidRPr="0022074C">
              <w:rPr>
                <w:rFonts w:ascii="Angsana New" w:hAnsi="Angsana New" w:cs="Angsana New"/>
              </w:rPr>
              <w:t>.….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 xml:space="preserve">ความเห็นของผู้บังคับบัญชาเหนือขึ้นไป </w:t>
            </w:r>
            <w:r w:rsidRPr="0022074C">
              <w:rPr>
                <w:rFonts w:ascii="Angsana New" w:hAnsi="Angsana New" w:cs="Angsana New"/>
                <w:b/>
                <w:bCs/>
              </w:rPr>
              <w:t xml:space="preserve">1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(          ) </w:t>
            </w:r>
            <w:r w:rsidRPr="0022074C">
              <w:rPr>
                <w:rFonts w:ascii="Angsana New" w:hAnsi="Angsana New" w:cs="Angsana New"/>
                <w:cs/>
              </w:rPr>
              <w:t>เห็นด้วยกับการประเมินข้างต้น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(          ) </w:t>
            </w:r>
            <w:r w:rsidRPr="0022074C">
              <w:rPr>
                <w:rFonts w:ascii="Angsana New" w:hAnsi="Angsana New" w:cs="Angsana New"/>
                <w:cs/>
              </w:rPr>
              <w:t>มีความเห็นแตกต่างจากการประเมินข้างต้น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ในแต่ละรายการ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ดังนี้</w:t>
            </w:r>
            <w:r w:rsidRPr="0022074C">
              <w:rPr>
                <w:rFonts w:ascii="Angsana New" w:hAnsi="Angsana New" w:cs="Angsana New"/>
              </w:rPr>
              <w:t>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                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</w:t>
            </w:r>
            <w:r w:rsidRPr="0022074C">
              <w:rPr>
                <w:rFonts w:ascii="Angsana New" w:hAnsi="Angsana New" w:cs="Angsana New"/>
              </w:rPr>
              <w:t>(</w:t>
            </w:r>
            <w:r w:rsidRPr="0022074C">
              <w:rPr>
                <w:rFonts w:ascii="Angsana New" w:hAnsi="Angsana New" w:cs="Angsana New"/>
                <w:cs/>
              </w:rPr>
              <w:t>ลงชื่อผู้ประเมิน</w:t>
            </w:r>
            <w:r w:rsidRPr="0022074C">
              <w:rPr>
                <w:rFonts w:ascii="Angsana New" w:hAnsi="Angsana New" w:cs="Angsana New"/>
              </w:rPr>
              <w:t>)………………….……..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  </w:t>
            </w:r>
            <w:r w:rsidRPr="0022074C">
              <w:rPr>
                <w:rFonts w:ascii="Angsana New" w:hAnsi="Angsana New" w:cs="Angsana New"/>
              </w:rPr>
              <w:t xml:space="preserve">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         </w:t>
            </w:r>
            <w:r w:rsidRPr="0022074C">
              <w:rPr>
                <w:rFonts w:ascii="Angsana New" w:hAnsi="Angsana New" w:cs="Angsana New"/>
              </w:rPr>
              <w:t>(……….………………..)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         </w:t>
            </w:r>
            <w:r w:rsidRPr="0022074C">
              <w:rPr>
                <w:rFonts w:ascii="Angsana New" w:hAnsi="Angsana New" w:cs="Angsana New"/>
              </w:rPr>
              <w:t>(</w:t>
            </w:r>
            <w:r w:rsidRPr="0022074C">
              <w:rPr>
                <w:rFonts w:ascii="Angsana New" w:hAnsi="Angsana New" w:cs="Angsana New"/>
                <w:cs/>
              </w:rPr>
              <w:t>ตำแหน่ง</w:t>
            </w:r>
            <w:r w:rsidRPr="0022074C">
              <w:rPr>
                <w:rFonts w:ascii="Angsana New" w:hAnsi="Angsana New" w:cs="Angsana New"/>
              </w:rPr>
              <w:t>)………………………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</w:t>
            </w:r>
            <w:r w:rsidRPr="0022074C">
              <w:rPr>
                <w:rFonts w:ascii="Angsana New" w:hAnsi="Angsana New" w:cs="Angsana New"/>
                <w:cs/>
              </w:rPr>
              <w:t>วันที่</w:t>
            </w:r>
            <w:r w:rsidRPr="0022074C">
              <w:rPr>
                <w:rFonts w:ascii="Angsana New" w:hAnsi="Angsana New" w:cs="Angsana New"/>
              </w:rPr>
              <w:t>……..</w:t>
            </w:r>
            <w:r w:rsidRPr="0022074C">
              <w:rPr>
                <w:rFonts w:ascii="Angsana New" w:hAnsi="Angsana New" w:cs="Angsana New"/>
                <w:cs/>
              </w:rPr>
              <w:t>เดือน</w:t>
            </w:r>
            <w:r w:rsidRPr="0022074C">
              <w:rPr>
                <w:rFonts w:ascii="Angsana New" w:hAnsi="Angsana New" w:cs="Angsana New"/>
              </w:rPr>
              <w:t>……..</w:t>
            </w:r>
            <w:r w:rsidRPr="0022074C">
              <w:rPr>
                <w:rFonts w:ascii="Angsana New" w:hAnsi="Angsana New" w:cs="Angsana New"/>
                <w:cs/>
              </w:rPr>
              <w:t>พ</w:t>
            </w:r>
            <w:r w:rsidRPr="0022074C">
              <w:rPr>
                <w:rFonts w:ascii="Angsana New" w:hAnsi="Angsana New" w:cs="Angsana New"/>
              </w:rPr>
              <w:t>.</w:t>
            </w:r>
            <w:r w:rsidRPr="0022074C">
              <w:rPr>
                <w:rFonts w:ascii="Angsana New" w:hAnsi="Angsana New" w:cs="Angsana New"/>
                <w:cs/>
              </w:rPr>
              <w:t>ศ</w:t>
            </w:r>
            <w:r w:rsidRPr="0022074C">
              <w:rPr>
                <w:rFonts w:ascii="Angsana New" w:hAnsi="Angsana New" w:cs="Angsana New"/>
              </w:rPr>
              <w:t>…….</w:t>
            </w:r>
          </w:p>
        </w:tc>
      </w:tr>
    </w:tbl>
    <w:p w:rsidR="00ED04C1" w:rsidRPr="0022074C" w:rsidRDefault="00ED04C1" w:rsidP="00ED04C1">
      <w:pPr>
        <w:pStyle w:val="a4"/>
        <w:rPr>
          <w:rFonts w:ascii="Angsana New" w:hAnsi="Angsana New" w:cs="Angsana New"/>
        </w:rPr>
      </w:pPr>
    </w:p>
    <w:p w:rsidR="00ED04C1" w:rsidRPr="0022074C" w:rsidRDefault="00ED04C1" w:rsidP="00ED04C1">
      <w:pPr>
        <w:pStyle w:val="a4"/>
        <w:rPr>
          <w:rFonts w:ascii="Angsana New" w:hAnsi="Angsana New" w:cs="Angsana New"/>
          <w:sz w:val="28"/>
          <w:szCs w:val="28"/>
        </w:rPr>
      </w:pPr>
      <w:r w:rsidRPr="0022074C">
        <w:rPr>
          <w:rFonts w:ascii="Angsana New" w:hAnsi="Angsana New" w:cs="Angsana New"/>
          <w:b/>
          <w:bCs/>
          <w:sz w:val="28"/>
          <w:szCs w:val="28"/>
          <w:u w:val="single"/>
          <w:cs/>
        </w:rPr>
        <w:t>หมายเหตุ</w:t>
      </w:r>
      <w:r w:rsidRPr="0022074C">
        <w:rPr>
          <w:rFonts w:ascii="Angsana New" w:hAnsi="Angsana New" w:cs="Angsana New"/>
          <w:sz w:val="28"/>
          <w:szCs w:val="28"/>
        </w:rPr>
        <w:t xml:space="preserve">  </w:t>
      </w:r>
      <w:r w:rsidRPr="0022074C">
        <w:rPr>
          <w:rFonts w:ascii="Angsana New" w:hAnsi="Angsana New" w:cs="Angsana New"/>
          <w:sz w:val="28"/>
          <w:szCs w:val="28"/>
          <w:cs/>
        </w:rPr>
        <w:t>กรณีที่ผู้บังคับบัญชาทั้ง</w:t>
      </w:r>
      <w:r w:rsidRPr="0022074C">
        <w:rPr>
          <w:rFonts w:ascii="Angsana New" w:hAnsi="Angsana New" w:cs="Angsana New"/>
          <w:sz w:val="28"/>
          <w:szCs w:val="28"/>
        </w:rPr>
        <w:t xml:space="preserve"> 2 </w:t>
      </w:r>
      <w:r w:rsidRPr="0022074C">
        <w:rPr>
          <w:rFonts w:ascii="Angsana New" w:hAnsi="Angsana New" w:cs="Angsana New"/>
          <w:sz w:val="28"/>
          <w:szCs w:val="28"/>
          <w:cs/>
        </w:rPr>
        <w:t>ระดับเห็นสมควรให้ผ่านการประเมิน</w:t>
      </w:r>
      <w:r w:rsidRPr="0022074C">
        <w:rPr>
          <w:rFonts w:ascii="Angsana New" w:hAnsi="Angsana New" w:cs="Angsana New"/>
          <w:sz w:val="28"/>
          <w:szCs w:val="28"/>
        </w:rPr>
        <w:t xml:space="preserve"> </w:t>
      </w:r>
      <w:r w:rsidRPr="0022074C">
        <w:rPr>
          <w:rFonts w:ascii="Angsana New" w:hAnsi="Angsana New" w:cs="Angsana New"/>
          <w:sz w:val="28"/>
          <w:szCs w:val="28"/>
          <w:cs/>
        </w:rPr>
        <w:t>ให้นำเสนอผลงานเพื่อขอรับการคัดเลือกได้</w:t>
      </w:r>
    </w:p>
    <w:p w:rsidR="00C73422" w:rsidRPr="0022074C" w:rsidRDefault="00C73422" w:rsidP="00ED04C1">
      <w:pPr>
        <w:pStyle w:val="a4"/>
        <w:rPr>
          <w:rFonts w:ascii="Angsana New" w:hAnsi="Angsana New" w:cs="Angsana New"/>
          <w:sz w:val="28"/>
          <w:szCs w:val="28"/>
        </w:rPr>
      </w:pPr>
    </w:p>
    <w:p w:rsidR="00C73422" w:rsidRPr="0022074C" w:rsidRDefault="00C73422" w:rsidP="00ED04C1">
      <w:pPr>
        <w:pStyle w:val="a4"/>
        <w:rPr>
          <w:rFonts w:ascii="Angsana New" w:hAnsi="Angsana New" w:cs="Angsana New"/>
          <w:sz w:val="28"/>
          <w:szCs w:val="28"/>
        </w:rPr>
      </w:pPr>
    </w:p>
    <w:p w:rsidR="00C73422" w:rsidRPr="0022074C" w:rsidRDefault="00C73422" w:rsidP="00ED04C1">
      <w:pPr>
        <w:pStyle w:val="a4"/>
        <w:rPr>
          <w:rFonts w:ascii="Angsana New" w:hAnsi="Angsana New" w:cs="Angsana New"/>
          <w:sz w:val="28"/>
          <w:szCs w:val="28"/>
        </w:rPr>
      </w:pPr>
    </w:p>
    <w:p w:rsidR="007A1CBB" w:rsidRPr="0022074C" w:rsidRDefault="007A1CBB" w:rsidP="00ED04C1">
      <w:pPr>
        <w:pStyle w:val="a4"/>
        <w:rPr>
          <w:rFonts w:ascii="Angsana New" w:hAnsi="Angsana New" w:cs="Angsana New"/>
          <w:sz w:val="28"/>
          <w:szCs w:val="28"/>
        </w:rPr>
      </w:pPr>
    </w:p>
    <w:p w:rsidR="008E664D" w:rsidRPr="0022074C" w:rsidRDefault="008E664D" w:rsidP="008E664D">
      <w:pPr>
        <w:pStyle w:val="a4"/>
        <w:rPr>
          <w:rFonts w:ascii="Angsana New" w:hAnsi="Angsana New" w:cs="Angsana New"/>
          <w:sz w:val="28"/>
          <w:szCs w:val="28"/>
        </w:rPr>
      </w:pPr>
    </w:p>
    <w:p w:rsidR="008E664D" w:rsidRPr="0022074C" w:rsidRDefault="008E664D" w:rsidP="008E664D">
      <w:pPr>
        <w:pStyle w:val="a4"/>
        <w:rPr>
          <w:rFonts w:ascii="Angsana New" w:hAnsi="Angsana New" w:cs="Angsana Ne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E664D" w:rsidRPr="0022074C" w:rsidTr="008E664D">
        <w:tc>
          <w:tcPr>
            <w:tcW w:w="9322" w:type="dxa"/>
          </w:tcPr>
          <w:p w:rsidR="008E664D" w:rsidRPr="0022074C" w:rsidRDefault="0041009D" w:rsidP="002C4D3B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-274320</wp:posOffset>
                      </wp:positionV>
                      <wp:extent cx="548640" cy="274320"/>
                      <wp:effectExtent l="3810" t="1905" r="0" b="0"/>
                      <wp:wrapTopAndBottom/>
                      <wp:docPr id="9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664D" w:rsidRPr="00CE6A6E" w:rsidRDefault="008E664D" w:rsidP="008E664D">
                                  <w:pPr>
                                    <w:rPr>
                                      <w:rFonts w:cs="AngsanaUPC"/>
                                      <w:sz w:val="32"/>
                                      <w:szCs w:val="32"/>
                                    </w:rPr>
                                  </w:pPr>
                                  <w:r w:rsidRPr="00CE6A6E">
                                    <w:rPr>
                                      <w:rFonts w:cs="AngsanaUPC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cs="AngsanaUPC"/>
                                      <w:sz w:val="32"/>
                                      <w:szCs w:val="32"/>
                                    </w:rPr>
                                    <w:t xml:space="preserve">5 </w:t>
                                  </w:r>
                                  <w:r w:rsidRPr="00CE6A6E">
                                    <w:rPr>
                                      <w:rFonts w:cs="AngsanaUPC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" o:spid="_x0000_s1028" type="#_x0000_t202" style="position:absolute;margin-left:190.8pt;margin-top:-21.6pt;width:43.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M/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" o:allowincell="f" stroked="f">
                      <v:textbox>
                        <w:txbxContent>
                          <w:p w:rsidR="008E664D" w:rsidRPr="00CE6A6E" w:rsidRDefault="008E664D" w:rsidP="008E664D">
                            <w:pPr>
                              <w:rPr>
                                <w:rFonts w:cs="AngsanaUPC"/>
                                <w:sz w:val="32"/>
                                <w:szCs w:val="32"/>
                              </w:rPr>
                            </w:pPr>
                            <w:r w:rsidRPr="00CE6A6E">
                              <w:rPr>
                                <w:rFonts w:cs="AngsanaUPC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cs="AngsanaUPC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CE6A6E">
                              <w:rPr>
                                <w:rFonts w:cs="AngsanaUPC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8E664D" w:rsidRPr="0022074C">
              <w:rPr>
                <w:rFonts w:ascii="Angsana New" w:hAnsi="Angsana New" w:cs="Angsana New"/>
                <w:b/>
                <w:bCs/>
                <w:cs/>
              </w:rPr>
              <w:t xml:space="preserve">ตอนที่ </w:t>
            </w:r>
            <w:r w:rsidR="008E664D" w:rsidRPr="0022074C">
              <w:rPr>
                <w:rFonts w:ascii="Angsana New" w:hAnsi="Angsana New" w:cs="Angsana New"/>
                <w:b/>
                <w:bCs/>
              </w:rPr>
              <w:t xml:space="preserve">2 </w:t>
            </w:r>
            <w:r w:rsidR="008E664D" w:rsidRPr="0022074C">
              <w:rPr>
                <w:rFonts w:ascii="Angsana New" w:hAnsi="Angsana New" w:cs="Angsana New"/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8E664D" w:rsidRPr="0022074C" w:rsidTr="008E664D">
        <w:tc>
          <w:tcPr>
            <w:tcW w:w="9322" w:type="dxa"/>
          </w:tcPr>
          <w:p w:rsidR="008E664D" w:rsidRPr="0022074C" w:rsidRDefault="008E664D" w:rsidP="002C4D3B">
            <w:pPr>
              <w:pStyle w:val="a4"/>
              <w:spacing w:before="120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ความเห็นของผู้มีอำนาจสั่งบรรจุตามมาตรา </w:t>
            </w:r>
            <w:r w:rsidRPr="0022074C">
              <w:rPr>
                <w:rFonts w:ascii="Angsana New" w:hAnsi="Angsana New" w:cs="Angsana New"/>
              </w:rPr>
              <w:t>57 (</w:t>
            </w:r>
            <w:r w:rsidRPr="0022074C">
              <w:rPr>
                <w:rFonts w:ascii="Angsana New" w:hAnsi="Angsana New" w:cs="Angsana New"/>
                <w:cs/>
              </w:rPr>
              <w:t xml:space="preserve">กรณีที่ความเห็นของผู้บังคับบัญชาทั้ง </w:t>
            </w:r>
            <w:r w:rsidRPr="0022074C">
              <w:rPr>
                <w:rFonts w:ascii="Angsana New" w:hAnsi="Angsana New" w:cs="Angsana New"/>
              </w:rPr>
              <w:t xml:space="preserve">2 </w:t>
            </w:r>
            <w:r w:rsidRPr="0022074C">
              <w:rPr>
                <w:rFonts w:ascii="Angsana New" w:hAnsi="Angsana New" w:cs="Angsana New"/>
                <w:cs/>
              </w:rPr>
              <w:t>ระดับแตกต่างกัน</w:t>
            </w:r>
            <w:r w:rsidRPr="0022074C">
              <w:rPr>
                <w:rFonts w:ascii="Angsana New" w:hAnsi="Angsana New" w:cs="Angsana New"/>
              </w:rPr>
              <w:t>)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(         ) </w:t>
            </w:r>
            <w:r w:rsidRPr="0022074C">
              <w:rPr>
                <w:rFonts w:ascii="Angsana New" w:hAnsi="Angsana New" w:cs="Angsana New"/>
                <w:cs/>
              </w:rPr>
              <w:t>ผ่านการประเมิน</w:t>
            </w:r>
            <w:r w:rsidRPr="0022074C">
              <w:rPr>
                <w:rFonts w:ascii="Angsana New" w:hAnsi="Angsana New" w:cs="Angsana New"/>
              </w:rPr>
              <w:t xml:space="preserve"> (</w:t>
            </w:r>
            <w:r w:rsidRPr="0022074C">
              <w:rPr>
                <w:rFonts w:ascii="Angsana New" w:hAnsi="Angsana New" w:cs="Angsana New"/>
                <w:cs/>
              </w:rPr>
              <w:t>ระบุเหตุผล</w:t>
            </w:r>
            <w:r w:rsidRPr="0022074C">
              <w:rPr>
                <w:rFonts w:ascii="Angsana New" w:hAnsi="Angsana New" w:cs="Angsana New"/>
              </w:rPr>
              <w:t>)……………………………………………….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………………………………………………………………………………..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……………………………………………………………………………….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………………………………………………………………………………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(         ) </w:t>
            </w:r>
            <w:r w:rsidRPr="0022074C">
              <w:rPr>
                <w:rFonts w:ascii="Angsana New" w:hAnsi="Angsana New" w:cs="Angsana New"/>
                <w:cs/>
              </w:rPr>
              <w:t>ไม่ผ่านการประเมิน</w:t>
            </w:r>
            <w:r w:rsidRPr="0022074C">
              <w:rPr>
                <w:rFonts w:ascii="Angsana New" w:hAnsi="Angsana New" w:cs="Angsana New"/>
              </w:rPr>
              <w:t xml:space="preserve"> (</w:t>
            </w:r>
            <w:r w:rsidRPr="0022074C">
              <w:rPr>
                <w:rFonts w:ascii="Angsana New" w:hAnsi="Angsana New" w:cs="Angsana New"/>
                <w:cs/>
              </w:rPr>
              <w:t>ระบุเหตุผล</w:t>
            </w:r>
            <w:r w:rsidRPr="0022074C">
              <w:rPr>
                <w:rFonts w:ascii="Angsana New" w:hAnsi="Angsana New" w:cs="Angsana New"/>
              </w:rPr>
              <w:t>)……………………………………………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………………………………………………………………………………..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………………………………………………………………………………..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…………………………………………………………………………………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………………………………………………………………………………….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………………………………………………………………………………….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(</w:t>
            </w:r>
            <w:r w:rsidRPr="0022074C">
              <w:rPr>
                <w:rFonts w:ascii="Angsana New" w:hAnsi="Angsana New" w:cs="Angsana New"/>
                <w:cs/>
              </w:rPr>
              <w:t>ลงชื่อผู้ประเมิน</w:t>
            </w:r>
            <w:r w:rsidRPr="0022074C">
              <w:rPr>
                <w:rFonts w:ascii="Angsana New" w:hAnsi="Angsana New" w:cs="Angsana New"/>
              </w:rPr>
              <w:t>)………………………..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                        (……</w:t>
            </w:r>
            <w:r w:rsidR="001D79F5">
              <w:rPr>
                <w:rFonts w:ascii="Angsana New" w:hAnsi="Angsana New" w:cs="Angsana New"/>
              </w:rPr>
              <w:t>..</w:t>
            </w:r>
            <w:r w:rsidRPr="0022074C">
              <w:rPr>
                <w:rFonts w:ascii="Angsana New" w:hAnsi="Angsana New" w:cs="Angsana New"/>
              </w:rPr>
              <w:t>………………….)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 (</w:t>
            </w:r>
            <w:r w:rsidRPr="0022074C">
              <w:rPr>
                <w:rFonts w:ascii="Angsana New" w:hAnsi="Angsana New" w:cs="Angsana New"/>
                <w:cs/>
              </w:rPr>
              <w:t>ตำแหน่ง</w:t>
            </w:r>
            <w:r w:rsidRPr="0022074C">
              <w:rPr>
                <w:rFonts w:ascii="Angsana New" w:hAnsi="Angsana New" w:cs="Angsana New"/>
              </w:rPr>
              <w:t>)………………………………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 </w:t>
            </w:r>
            <w:r w:rsidRPr="0022074C">
              <w:rPr>
                <w:rFonts w:ascii="Angsana New" w:hAnsi="Angsana New" w:cs="Angsana New"/>
                <w:cs/>
              </w:rPr>
              <w:t>วันที่</w:t>
            </w:r>
            <w:r w:rsidRPr="0022074C">
              <w:rPr>
                <w:rFonts w:ascii="Angsana New" w:hAnsi="Angsana New" w:cs="Angsana New"/>
              </w:rPr>
              <w:t>……</w:t>
            </w:r>
            <w:r w:rsidRPr="0022074C">
              <w:rPr>
                <w:rFonts w:ascii="Angsana New" w:hAnsi="Angsana New" w:cs="Angsana New"/>
                <w:cs/>
              </w:rPr>
              <w:t>เดือน</w:t>
            </w:r>
            <w:r w:rsidRPr="0022074C">
              <w:rPr>
                <w:rFonts w:ascii="Angsana New" w:hAnsi="Angsana New" w:cs="Angsana New"/>
              </w:rPr>
              <w:t>……………</w:t>
            </w:r>
            <w:r w:rsidRPr="0022074C">
              <w:rPr>
                <w:rFonts w:ascii="Angsana New" w:hAnsi="Angsana New" w:cs="Angsana New"/>
                <w:cs/>
              </w:rPr>
              <w:t>พ</w:t>
            </w:r>
            <w:r w:rsidRPr="0022074C">
              <w:rPr>
                <w:rFonts w:ascii="Angsana New" w:hAnsi="Angsana New" w:cs="Angsana New"/>
              </w:rPr>
              <w:t>.</w:t>
            </w:r>
            <w:r w:rsidRPr="0022074C">
              <w:rPr>
                <w:rFonts w:ascii="Angsana New" w:hAnsi="Angsana New" w:cs="Angsana New"/>
                <w:cs/>
              </w:rPr>
              <w:t>ศ</w:t>
            </w:r>
            <w:r w:rsidRPr="0022074C">
              <w:rPr>
                <w:rFonts w:ascii="Angsana New" w:hAnsi="Angsana New" w:cs="Angsana New"/>
              </w:rPr>
              <w:t>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</w:t>
            </w:r>
          </w:p>
        </w:tc>
      </w:tr>
    </w:tbl>
    <w:p w:rsidR="00ED04C1" w:rsidRPr="0022074C" w:rsidRDefault="00ED04C1" w:rsidP="00ED04C1">
      <w:pPr>
        <w:pStyle w:val="a4"/>
        <w:rPr>
          <w:rFonts w:ascii="Angsana New" w:hAnsi="Angsana New" w:cs="Angsana New"/>
        </w:rPr>
      </w:pPr>
    </w:p>
    <w:p w:rsidR="00FC2EF7" w:rsidRPr="0022074C" w:rsidRDefault="00FC2EF7" w:rsidP="00ED04C1">
      <w:pPr>
        <w:pStyle w:val="a4"/>
        <w:rPr>
          <w:rFonts w:ascii="Angsana New" w:hAnsi="Angsana New" w:cs="Angsana New"/>
        </w:rPr>
      </w:pPr>
    </w:p>
    <w:p w:rsidR="00FC2EF7" w:rsidRDefault="00FC2EF7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lastRenderedPageBreak/>
        <w:t>-6-</w:t>
      </w:r>
    </w:p>
    <w:p w:rsidR="00B916A5" w:rsidRPr="0022074C" w:rsidRDefault="00B916A5" w:rsidP="00FC2EF7">
      <w:pPr>
        <w:pStyle w:val="a4"/>
        <w:jc w:val="center"/>
        <w:rPr>
          <w:rFonts w:ascii="Angsana New" w:hAnsi="Angsana New" w:cs="Angsana New"/>
        </w:rPr>
      </w:pPr>
    </w:p>
    <w:p w:rsidR="00FC2EF7" w:rsidRPr="0022074C" w:rsidRDefault="00FC2EF7" w:rsidP="00FC2EF7">
      <w:pPr>
        <w:pStyle w:val="a4"/>
        <w:jc w:val="center"/>
        <w:rPr>
          <w:rFonts w:ascii="Angsana New" w:hAnsi="Angsana New" w:cs="Angsana New"/>
          <w:b/>
          <w:bCs/>
        </w:rPr>
      </w:pPr>
      <w:r w:rsidRPr="0022074C">
        <w:rPr>
          <w:rFonts w:ascii="Angsana New" w:hAnsi="Angsana New" w:cs="Angsana New"/>
          <w:b/>
          <w:bCs/>
          <w:cs/>
        </w:rPr>
        <w:t>แบบเสนอผลการปฏิบัติงานเพื่อขอรับการคัดเลือก</w:t>
      </w:r>
    </w:p>
    <w:p w:rsidR="00FC2EF7" w:rsidRPr="0022074C" w:rsidRDefault="00FC2EF7" w:rsidP="00FC2EF7">
      <w:pPr>
        <w:rPr>
          <w:rFonts w:ascii="Angsana New" w:hAnsi="Angsana New"/>
          <w:sz w:val="32"/>
          <w:szCs w:val="32"/>
        </w:rPr>
      </w:pPr>
    </w:p>
    <w:tbl>
      <w:tblPr>
        <w:tblW w:w="1051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4"/>
        <w:gridCol w:w="3447"/>
        <w:gridCol w:w="3035"/>
      </w:tblGrid>
      <w:tr w:rsidR="00FC2EF7" w:rsidRPr="0022074C" w:rsidTr="002C4D3B">
        <w:trPr>
          <w:trHeight w:val="375"/>
        </w:trPr>
        <w:tc>
          <w:tcPr>
            <w:tcW w:w="10516" w:type="dxa"/>
            <w:gridSpan w:val="3"/>
          </w:tcPr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FC2EF7" w:rsidRPr="0022074C" w:rsidTr="002C4D3B">
        <w:trPr>
          <w:trHeight w:val="5237"/>
        </w:trPr>
        <w:tc>
          <w:tcPr>
            <w:tcW w:w="10516" w:type="dxa"/>
            <w:gridSpan w:val="3"/>
            <w:tcBorders>
              <w:bottom w:val="single" w:sz="4" w:space="0" w:color="auto"/>
            </w:tcBorders>
          </w:tcPr>
          <w:p w:rsidR="00FC2EF7" w:rsidRPr="0022074C" w:rsidRDefault="00FC2EF7" w:rsidP="002C4D3B">
            <w:pPr>
              <w:ind w:right="-32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1. ชื่อ (ผู้ขอรับการคัดเลือก).......................................................................................................................................................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2. ตำแหน่ง (</w:t>
            </w:r>
            <w:r w:rsidRPr="0022074C">
              <w:rPr>
                <w:rFonts w:ascii="Angsana New" w:hAnsi="Angsana New"/>
                <w:spacing w:val="-8"/>
                <w:sz w:val="32"/>
                <w:szCs w:val="32"/>
                <w:cs/>
              </w:rPr>
              <w:t>ปัจจุบัน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)......................................(</w:t>
            </w:r>
            <w:r w:rsidRPr="0022074C">
              <w:rPr>
                <w:rFonts w:ascii="Angsana New" w:hAnsi="Angsana New"/>
                <w:spacing w:val="-14"/>
                <w:sz w:val="32"/>
                <w:szCs w:val="32"/>
                <w:cs/>
              </w:rPr>
              <w:t>ด้าน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</w:t>
            </w:r>
            <w:r w:rsidRPr="0022074C">
              <w:rPr>
                <w:rFonts w:ascii="Angsana New" w:hAnsi="Angsana New"/>
                <w:spacing w:val="-14"/>
                <w:sz w:val="32"/>
                <w:szCs w:val="32"/>
                <w:cs/>
              </w:rPr>
              <w:t>)ระดับ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 ชำนาญการ </w:t>
            </w:r>
            <w:r w:rsidRPr="0022074C">
              <w:rPr>
                <w:rFonts w:ascii="Angsana New" w:hAnsi="Angsana New"/>
                <w:spacing w:val="-14"/>
                <w:sz w:val="32"/>
                <w:szCs w:val="32"/>
                <w:cs/>
              </w:rPr>
              <w:t>ตำแหน่งเลขที่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ส่วนราชการ......................................................................................................................................................................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ดำรงตำแหน่งนี้เมื่อ..............................................................................................................................................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อัตราเงินเดือนปัจจุบัน....................................................บาท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666737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pacing w:val="-18"/>
                <w:sz w:val="32"/>
                <w:szCs w:val="32"/>
                <w:cs/>
              </w:rPr>
              <w:t xml:space="preserve">3. 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ขอรับการคัดเลือกเพื่อประเมินผลในตำแหน่ง.........................(ด้าน...............)  ระดับชำนาญการ</w:t>
            </w:r>
            <w:r w:rsidR="00666737">
              <w:rPr>
                <w:rFonts w:ascii="Angsana New" w:hAnsi="Angsana New"/>
                <w:sz w:val="32"/>
                <w:szCs w:val="32"/>
              </w:rPr>
              <w:t>………………………</w:t>
            </w:r>
            <w:r w:rsidRPr="0022074C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FC2EF7" w:rsidRPr="0022074C" w:rsidRDefault="00FC2EF7" w:rsidP="00FC2EF7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ตำแหน่งเลขที่......</w:t>
            </w:r>
            <w:r w:rsidR="00666737">
              <w:rPr>
                <w:rFonts w:ascii="Angsana New" w:hAnsi="Angsana New"/>
                <w:sz w:val="32"/>
                <w:szCs w:val="32"/>
              </w:rPr>
              <w:t>.................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..ส่วนราชการ............</w:t>
            </w:r>
            <w:r w:rsidR="00666737">
              <w:rPr>
                <w:rFonts w:ascii="Angsana New" w:hAnsi="Angsana New"/>
                <w:sz w:val="32"/>
                <w:szCs w:val="32"/>
              </w:rPr>
              <w:t>................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FC2EF7" w:rsidRPr="0022074C" w:rsidRDefault="00FC2EF7" w:rsidP="00FC2EF7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</w:t>
            </w:r>
          </w:p>
          <w:p w:rsidR="00FC2EF7" w:rsidRPr="0022074C" w:rsidRDefault="00FC2EF7" w:rsidP="00FC2EF7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4. ประวัติส่วนตัว (จาก ก.พ.7)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เกิดวันที่............. เดือน...................... พ.ศ.................... 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อายุตัว...........................ปี...................... เดือน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อายุราชการ................... ปี.......................เดือน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5. ประวัติการศึกษา</w:t>
            </w:r>
          </w:p>
        </w:tc>
      </w:tr>
      <w:tr w:rsidR="00FC2EF7" w:rsidRPr="0022074C" w:rsidTr="002C4D3B">
        <w:trPr>
          <w:trHeight w:val="287"/>
        </w:trPr>
        <w:tc>
          <w:tcPr>
            <w:tcW w:w="4034" w:type="dxa"/>
            <w:tcBorders>
              <w:bottom w:val="single" w:sz="4" w:space="0" w:color="auto"/>
            </w:tcBorders>
          </w:tcPr>
          <w:p w:rsidR="00FC2EF7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คุณวุฒิและวิชาเอก</w:t>
            </w:r>
          </w:p>
          <w:p w:rsidR="00BF6F8A" w:rsidRPr="0022074C" w:rsidRDefault="00BF6F8A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(ปริญญา/ปริญญาบัตร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สถาบัน</w:t>
            </w:r>
          </w:p>
        </w:tc>
      </w:tr>
      <w:tr w:rsidR="00FC2EF7" w:rsidRPr="0022074C" w:rsidTr="002C4D3B">
        <w:trPr>
          <w:trHeight w:val="1830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(ประกาศนียบัตร)....................................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(ปริญญาบัตร).........................................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FC2EF7" w:rsidRPr="0022074C" w:rsidTr="002C4D3B">
        <w:trPr>
          <w:trHeight w:val="1785"/>
        </w:trPr>
        <w:tc>
          <w:tcPr>
            <w:tcW w:w="10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FC2EF7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6. ใบอนุญาตประกอบวิชาชีพ(ถ้ามี) (ชื่อใบอนุญาต...................................(พร้อมแนบสำเนา)................................................</w:t>
            </w:r>
          </w:p>
          <w:p w:rsidR="00BF6F8A" w:rsidRPr="0022074C" w:rsidRDefault="00BF6F8A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เลขที่ใบอนุญาต....................</w:t>
            </w:r>
            <w:r w:rsidR="00CE0610"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   วันออกใบอนุญาต......................................................................................วันหมดอายุ................................................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FC2EF7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lastRenderedPageBreak/>
        <w:t>-7-</w:t>
      </w:r>
    </w:p>
    <w:p w:rsidR="0033397E" w:rsidRPr="0022074C" w:rsidRDefault="0041009D" w:rsidP="00FC2EF7">
      <w:pPr>
        <w:pStyle w:val="a4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263525</wp:posOffset>
                </wp:positionV>
                <wp:extent cx="6362700" cy="7596505"/>
                <wp:effectExtent l="9525" t="13970" r="9525" b="9525"/>
                <wp:wrapNone/>
                <wp:docPr id="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59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97E" w:rsidRDefault="0033397E" w:rsidP="003339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7. ประวัติรับราชการ(จากเริ่มรับราชการจนถึงปัจจุบัน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และการเปลี่ยนแปลงในการดำรงตำแหน่งในสายงานต่าง ๆ พร้อมแนบสำเนา ก.พ.7)</w:t>
                            </w: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6"/>
                              <w:gridCol w:w="2317"/>
                              <w:gridCol w:w="2317"/>
                              <w:gridCol w:w="2317"/>
                            </w:tblGrid>
                            <w:tr w:rsidR="0033397E" w:rsidTr="002C4D3B">
                              <w:trPr>
                                <w:jc w:val="center"/>
                              </w:trPr>
                              <w:tc>
                                <w:tcPr>
                                  <w:tcW w:w="2316" w:type="dxa"/>
                                </w:tcPr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วัน เดือน ปี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ตำแหน่ง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อัตราเงินเดือน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สังกัด</w:t>
                                  </w:r>
                                </w:p>
                              </w:tc>
                            </w:tr>
                            <w:tr w:rsidR="0033397E" w:rsidTr="002C4D3B">
                              <w:trPr>
                                <w:jc w:val="center"/>
                              </w:trPr>
                              <w:tc>
                                <w:tcPr>
                                  <w:tcW w:w="2316" w:type="dxa"/>
                                </w:tcPr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:rsidR="0033397E" w:rsidRDefault="0033397E" w:rsidP="003339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(หมายเหตุ  ให้ระบุความเปลี่ยนแปลงทุกครั้งที่เงินเดือนเปลี่ยน)</w:t>
                            </w: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9" type="#_x0000_t202" style="position:absolute;left:0;text-align:left;margin-left:-48pt;margin-top:20.75pt;width:501pt;height:59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">
                <v:textbox>
                  <w:txbxContent>
                    <w:p w:rsidR="0033397E" w:rsidRDefault="0033397E" w:rsidP="0033397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7. ประวัติรับราชการ(จากเริ่มรับราชการจนถึงปัจจุบัน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และการเปลี่ยนแปลงในการดำรงตำแหน่งในสายงานต่าง ๆ พร้อมแนบสำเนา ก.พ.7)</w:t>
                      </w:r>
                    </w:p>
                    <w:p w:rsidR="0033397E" w:rsidRDefault="0033397E" w:rsidP="0033397E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6"/>
                        <w:gridCol w:w="2317"/>
                        <w:gridCol w:w="2317"/>
                        <w:gridCol w:w="2317"/>
                      </w:tblGrid>
                      <w:tr w:rsidR="0033397E" w:rsidTr="002C4D3B">
                        <w:trPr>
                          <w:jc w:val="center"/>
                        </w:trPr>
                        <w:tc>
                          <w:tcPr>
                            <w:tcW w:w="2316" w:type="dxa"/>
                          </w:tcPr>
                          <w:p w:rsidR="0033397E" w:rsidRDefault="0033397E" w:rsidP="0033397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 เดือน ปี</w:t>
                            </w:r>
                          </w:p>
                        </w:tc>
                        <w:tc>
                          <w:tcPr>
                            <w:tcW w:w="2317" w:type="dxa"/>
                          </w:tcPr>
                          <w:p w:rsidR="0033397E" w:rsidRDefault="0033397E" w:rsidP="0033397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</w:p>
                        </w:tc>
                        <w:tc>
                          <w:tcPr>
                            <w:tcW w:w="2317" w:type="dxa"/>
                          </w:tcPr>
                          <w:p w:rsidR="0033397E" w:rsidRDefault="0033397E" w:rsidP="0033397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อัตราเงินเดือน</w:t>
                            </w:r>
                          </w:p>
                        </w:tc>
                        <w:tc>
                          <w:tcPr>
                            <w:tcW w:w="2317" w:type="dxa"/>
                          </w:tcPr>
                          <w:p w:rsidR="0033397E" w:rsidRDefault="0033397E" w:rsidP="0033397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สังกัด</w:t>
                            </w:r>
                          </w:p>
                        </w:tc>
                      </w:tr>
                      <w:tr w:rsidR="0033397E" w:rsidTr="002C4D3B">
                        <w:trPr>
                          <w:jc w:val="center"/>
                        </w:trPr>
                        <w:tc>
                          <w:tcPr>
                            <w:tcW w:w="2316" w:type="dxa"/>
                          </w:tcPr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 w:rsidR="0033397E" w:rsidRDefault="0033397E" w:rsidP="0033397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3397E" w:rsidRDefault="0033397E" w:rsidP="0033397E">
                      <w:pPr>
                        <w:jc w:val="center"/>
                      </w:pPr>
                    </w:p>
                    <w:p w:rsidR="0033397E" w:rsidRDefault="0033397E" w:rsidP="0033397E">
                      <w:pPr>
                        <w:jc w:val="center"/>
                      </w:pPr>
                    </w:p>
                    <w:p w:rsidR="0033397E" w:rsidRDefault="0033397E" w:rsidP="0033397E">
                      <w:pPr>
                        <w:jc w:val="center"/>
                      </w:pPr>
                    </w:p>
                    <w:p w:rsidR="0033397E" w:rsidRDefault="0033397E" w:rsidP="0033397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(หมายเหตุ  ให้ระบุความเปลี่ยนแปลงทุกครั้งที่เงินเดือนเปลี่ยน)</w:t>
                      </w:r>
                    </w:p>
                    <w:p w:rsidR="0033397E" w:rsidRDefault="0033397E" w:rsidP="0033397E">
                      <w:pPr>
                        <w:jc w:val="center"/>
                      </w:pPr>
                    </w:p>
                    <w:p w:rsidR="0033397E" w:rsidRDefault="0033397E" w:rsidP="0033397E">
                      <w:pPr>
                        <w:jc w:val="center"/>
                      </w:pPr>
                    </w:p>
                    <w:p w:rsidR="0033397E" w:rsidRDefault="0033397E" w:rsidP="0033397E">
                      <w:pPr>
                        <w:jc w:val="center"/>
                      </w:pPr>
                    </w:p>
                    <w:p w:rsidR="0033397E" w:rsidRDefault="0033397E" w:rsidP="0033397E">
                      <w:pPr>
                        <w:jc w:val="center"/>
                      </w:pPr>
                    </w:p>
                    <w:p w:rsidR="0033397E" w:rsidRDefault="0033397E" w:rsidP="0033397E">
                      <w:pPr>
                        <w:jc w:val="center"/>
                      </w:pPr>
                    </w:p>
                    <w:p w:rsidR="0033397E" w:rsidRDefault="0033397E" w:rsidP="0033397E">
                      <w:pPr>
                        <w:jc w:val="center"/>
                      </w:pPr>
                    </w:p>
                    <w:p w:rsidR="0033397E" w:rsidRDefault="0033397E" w:rsidP="0033397E">
                      <w:pPr>
                        <w:jc w:val="center"/>
                      </w:pPr>
                    </w:p>
                    <w:p w:rsidR="0033397E" w:rsidRDefault="0033397E" w:rsidP="0033397E">
                      <w:pPr>
                        <w:jc w:val="center"/>
                      </w:pPr>
                    </w:p>
                    <w:p w:rsidR="0033397E" w:rsidRDefault="0033397E" w:rsidP="003339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lastRenderedPageBreak/>
        <w:t>-8-</w:t>
      </w:r>
      <w:r w:rsidR="0041009D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535305</wp:posOffset>
                </wp:positionV>
                <wp:extent cx="6143625" cy="7829550"/>
                <wp:effectExtent l="9525" t="11430" r="9525" b="7620"/>
                <wp:wrapNone/>
                <wp:docPr id="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92" w:rsidRDefault="00503192" w:rsidP="00503192">
                            <w:r>
                              <w:t>8.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ประวัติการฝึกอบรมและดูงาน </w:t>
                            </w:r>
                          </w:p>
                          <w:p w:rsidR="00503192" w:rsidRDefault="00503192" w:rsidP="00503192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8"/>
                              <w:gridCol w:w="1518"/>
                              <w:gridCol w:w="3204"/>
                              <w:gridCol w:w="2347"/>
                            </w:tblGrid>
                            <w:tr w:rsidR="00503192" w:rsidTr="008F15E4">
                              <w:trPr>
                                <w:jc w:val="center"/>
                              </w:trPr>
                              <w:tc>
                                <w:tcPr>
                                  <w:tcW w:w="2318" w:type="dxa"/>
                                </w:tcPr>
                                <w:p w:rsidR="00503192" w:rsidRDefault="00503192" w:rsidP="002C4D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ปี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:rsidR="00503192" w:rsidRDefault="00503192" w:rsidP="002C4D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ระยะเวลา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</w:tcPr>
                                <w:p w:rsidR="00503192" w:rsidRDefault="00503192" w:rsidP="002C4D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หลักสูตร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503192" w:rsidRDefault="00503192" w:rsidP="002C4D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หน่วยงานที่จัดอบรม</w:t>
                                  </w:r>
                                </w:p>
                              </w:tc>
                            </w:tr>
                            <w:tr w:rsidR="00503192" w:rsidTr="008F15E4">
                              <w:trPr>
                                <w:jc w:val="center"/>
                              </w:trPr>
                              <w:tc>
                                <w:tcPr>
                                  <w:tcW w:w="2318" w:type="dxa"/>
                                </w:tcPr>
                                <w:p w:rsidR="00503192" w:rsidRDefault="00503192"/>
                              </w:tc>
                              <w:tc>
                                <w:tcPr>
                                  <w:tcW w:w="1518" w:type="dxa"/>
                                </w:tcPr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  <w:p w:rsidR="00503192" w:rsidRDefault="00503192"/>
                              </w:tc>
                              <w:tc>
                                <w:tcPr>
                                  <w:tcW w:w="3204" w:type="dxa"/>
                                </w:tcPr>
                                <w:p w:rsidR="00503192" w:rsidRDefault="00503192"/>
                              </w:tc>
                              <w:tc>
                                <w:tcPr>
                                  <w:tcW w:w="2347" w:type="dxa"/>
                                </w:tcPr>
                                <w:p w:rsidR="00503192" w:rsidRDefault="00503192"/>
                              </w:tc>
                            </w:tr>
                          </w:tbl>
                          <w:p w:rsidR="00503192" w:rsidRDefault="00503192" w:rsidP="00503192"/>
                          <w:p w:rsidR="00503192" w:rsidRDefault="00503192" w:rsidP="00503192"/>
                          <w:p w:rsidR="00503192" w:rsidRDefault="00503192" w:rsidP="0050319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(หมายเหตุ  ให้ระบุวัน เดือน ปี ที่อบรมให้ชัดเจน)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0" type="#_x0000_t202" style="position:absolute;left:0;text-align:left;margin-left:-29.25pt;margin-top:42.15pt;width:483.75pt;height:6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">
                <v:textbox>
                  <w:txbxContent>
                    <w:p w:rsidR="00503192" w:rsidRDefault="00503192" w:rsidP="00503192">
                      <w:r>
                        <w:t>8.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ประวัติการฝึกอบรมและดูงาน </w:t>
                      </w:r>
                    </w:p>
                    <w:p w:rsidR="00503192" w:rsidRDefault="00503192" w:rsidP="00503192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8"/>
                        <w:gridCol w:w="1518"/>
                        <w:gridCol w:w="3204"/>
                        <w:gridCol w:w="2347"/>
                      </w:tblGrid>
                      <w:tr w:rsidR="00503192" w:rsidTr="008F15E4">
                        <w:trPr>
                          <w:jc w:val="center"/>
                        </w:trPr>
                        <w:tc>
                          <w:tcPr>
                            <w:tcW w:w="2318" w:type="dxa"/>
                          </w:tcPr>
                          <w:p w:rsidR="00503192" w:rsidRDefault="00503192" w:rsidP="002C4D3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ปี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:rsidR="00503192" w:rsidRDefault="00503192" w:rsidP="002C4D3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ระยะเวลา</w:t>
                            </w:r>
                          </w:p>
                        </w:tc>
                        <w:tc>
                          <w:tcPr>
                            <w:tcW w:w="3204" w:type="dxa"/>
                          </w:tcPr>
                          <w:p w:rsidR="00503192" w:rsidRDefault="00503192" w:rsidP="002C4D3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หลักสูตร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503192" w:rsidRDefault="00503192" w:rsidP="002C4D3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หน่วยงานที่จัดอบรม</w:t>
                            </w:r>
                          </w:p>
                        </w:tc>
                      </w:tr>
                      <w:tr w:rsidR="00503192" w:rsidTr="008F15E4">
                        <w:trPr>
                          <w:jc w:val="center"/>
                        </w:trPr>
                        <w:tc>
                          <w:tcPr>
                            <w:tcW w:w="2318" w:type="dxa"/>
                          </w:tcPr>
                          <w:p w:rsidR="00503192" w:rsidRDefault="00503192"/>
                        </w:tc>
                        <w:tc>
                          <w:tcPr>
                            <w:tcW w:w="1518" w:type="dxa"/>
                          </w:tcPr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  <w:p w:rsidR="00503192" w:rsidRDefault="00503192"/>
                        </w:tc>
                        <w:tc>
                          <w:tcPr>
                            <w:tcW w:w="3204" w:type="dxa"/>
                          </w:tcPr>
                          <w:p w:rsidR="00503192" w:rsidRDefault="00503192"/>
                        </w:tc>
                        <w:tc>
                          <w:tcPr>
                            <w:tcW w:w="2347" w:type="dxa"/>
                          </w:tcPr>
                          <w:p w:rsidR="00503192" w:rsidRDefault="00503192"/>
                        </w:tc>
                      </w:tr>
                    </w:tbl>
                    <w:p w:rsidR="00503192" w:rsidRDefault="00503192" w:rsidP="00503192"/>
                    <w:p w:rsidR="00503192" w:rsidRDefault="00503192" w:rsidP="00503192"/>
                    <w:p w:rsidR="00503192" w:rsidRDefault="00503192" w:rsidP="0050319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(หมายเหตุ  ให้ระบุวัน เดือน ปี ที่อบรมให้ชัดเจน)</w:t>
                      </w:r>
                    </w:p>
                  </w:txbxContent>
                </v:textbox>
              </v:shape>
            </w:pict>
          </mc:Fallback>
        </mc:AlternateContent>
      </w: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>-9-</w:t>
      </w:r>
    </w:p>
    <w:p w:rsidR="00503192" w:rsidRPr="0022074C" w:rsidRDefault="0041009D" w:rsidP="00FC2EF7">
      <w:pPr>
        <w:pStyle w:val="a4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136525</wp:posOffset>
                </wp:positionV>
                <wp:extent cx="6238875" cy="8191500"/>
                <wp:effectExtent l="9525" t="9525" r="9525" b="9525"/>
                <wp:wrapNone/>
                <wp:docPr id="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9.ประสบการณ์ในการปฏิบัติงาน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 หัวหน</w:t>
                            </w:r>
                            <w:r w:rsidR="00A7089A"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้างาน กรรมการ อนุกรรมการ  วิทยา</w:t>
                            </w:r>
                            <w:r w:rsidR="00A7089A" w:rsidRPr="002C4D3B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ร  อาจารย์พิเศษ  เป็นต้น)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…………………………………………………………………………………………………..………………….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………………………………………………………………………………………………..…………………….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10.</w:t>
                            </w: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ผลการดำเนินงานที่ผ่านมา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10.1 ผลการปฏิบัติงานในช่วง 3 ปี ที่ผ่านมา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- สรุปผลการปฏิบัติงานตามภารกิจหลัก/ลักษณะงานที่ปฏิบัติ (โดยสรุปเฉพาะบทบาทหน้าที่หลักและภารกิจสำคัญ)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1.ด้านบริหาร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2.ด้านบริการ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>3.</w:t>
                            </w: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ด้านวิชาการ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DE3A90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DE3A90" w:rsidRDefault="00DE3A90" w:rsidP="00DE3A9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(หมายเหตุ เขียนบรรยายเป็นหัวข้อ)</w:t>
                            </w:r>
                          </w:p>
                          <w:p w:rsidR="00DE3A90" w:rsidRPr="002C4D3B" w:rsidRDefault="00DE3A90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DE3A90" w:rsidRPr="002C4D3B" w:rsidRDefault="00DE3A90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……………….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(หมายเหตุ เขียนบรรยายเป็นหัวข้อ)</w:t>
                            </w:r>
                          </w:p>
                          <w:p w:rsidR="00503192" w:rsidRPr="002C4D3B" w:rsidRDefault="00503192" w:rsidP="005031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1" type="#_x0000_t202" style="position:absolute;left:0;text-align:left;margin-left:-28.5pt;margin-top:10.75pt;width:491.25pt;height:6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">
                <v:textbox>
                  <w:txbxContent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9.ประสบการณ์ในการปฏิบัติงาน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 หัวหน</w:t>
                      </w:r>
                      <w:r w:rsidR="00A7089A"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้างาน กรรมการ อนุกรรมการ  วิทยา</w:t>
                      </w:r>
                      <w:r w:rsidR="00A7089A" w:rsidRPr="002C4D3B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</w:t>
                      </w: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ร  อาจารย์พิเศษ  เป็นต้น)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…………………………………………………………………………………………………..………………….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………………………………………………………………………………………………..…………………….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10.</w:t>
                      </w: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ผลการดำเนินงานที่ผ่านมา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10.1 ผลการปฏิบัติงานในช่วง 3 ปี ที่ผ่านมา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- สรุปผลการปฏิบัติงานตามภารกิจหลัก/ลักษณะงานที่ปฏิบัติ (โดยสรุปเฉพาะบทบาทหน้าที่หลักและภารกิจสำคัญ)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1.ด้านบริหาร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2.ด้านบริการ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</w: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>3.</w:t>
                      </w: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ด้านวิชาการ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DE3A90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DE3A90" w:rsidRDefault="00DE3A90" w:rsidP="00DE3A9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(หมายเหตุ เขียนบรรยายเป็นหัวข้อ)</w:t>
                      </w:r>
                    </w:p>
                    <w:p w:rsidR="00DE3A90" w:rsidRPr="002C4D3B" w:rsidRDefault="00DE3A90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DE3A90" w:rsidRPr="002C4D3B" w:rsidRDefault="00DE3A90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……………….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(หมายเหตุ เขียนบรรยายเป็นหัวข้อ)</w:t>
                      </w:r>
                    </w:p>
                    <w:p w:rsidR="00503192" w:rsidRPr="002C4D3B" w:rsidRDefault="00503192" w:rsidP="00503192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lastRenderedPageBreak/>
        <w:t>-10-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E3A90" w:rsidRPr="0022074C" w:rsidTr="002C4D3B">
        <w:trPr>
          <w:jc w:val="center"/>
        </w:trPr>
        <w:tc>
          <w:tcPr>
            <w:tcW w:w="9464" w:type="dxa"/>
          </w:tcPr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      10.2  ผลงานที่จะส่งประเมิน (จำนวนอย่างน้อย 1 เรื่อง)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- </w:t>
            </w:r>
            <w:r w:rsidRPr="0022074C">
              <w:rPr>
                <w:rFonts w:ascii="Angsana New" w:hAnsi="Angsana New" w:cs="Angsana New"/>
                <w:cs/>
              </w:rPr>
              <w:t>ชื่อผลงาน</w:t>
            </w:r>
            <w:r w:rsidRPr="0022074C">
              <w:rPr>
                <w:rFonts w:ascii="Angsana New" w:hAnsi="Angsana New" w:cs="Angsana New"/>
              </w:rPr>
              <w:t>………………………………………………….</w:t>
            </w:r>
          </w:p>
          <w:p w:rsidR="00DE3A90" w:rsidRPr="0022074C" w:rsidRDefault="0041009D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>
              <w:rPr>
                <w:rFonts w:ascii="Angsana New" w:hAnsi="Angsana New" w:cs="Angsana New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208915</wp:posOffset>
                      </wp:positionV>
                      <wp:extent cx="3771900" cy="0"/>
                      <wp:effectExtent l="10795" t="10160" r="8255" b="8890"/>
                      <wp:wrapNone/>
                      <wp:docPr id="5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13856" id="Line 16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6.45pt" to="418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" strokeweight="1pt">
                      <v:stroke dashstyle="1 1" endcap="round"/>
                    </v:line>
                  </w:pict>
                </mc:Fallback>
              </mc:AlternateContent>
            </w:r>
            <w:r w:rsidR="00DE3A90"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-     เค้าโครงเรื่องโดยย่อ </w:t>
            </w:r>
            <w:r w:rsidR="00DE3A90" w:rsidRPr="0022074C">
              <w:rPr>
                <w:rFonts w:ascii="Angsana New" w:hAnsi="Angsana New" w:cs="Angsana New"/>
                <w:i/>
                <w:iCs/>
                <w:spacing w:val="-20"/>
                <w:cs/>
              </w:rPr>
              <w:t>(</w:t>
            </w:r>
            <w:r w:rsidR="00DE3A90" w:rsidRPr="0022074C">
              <w:rPr>
                <w:rFonts w:ascii="Angsana New" w:hAnsi="Angsana New" w:cs="Angsana New"/>
                <w:i/>
                <w:iCs/>
                <w:spacing w:val="-16"/>
                <w:cs/>
              </w:rPr>
              <w:t>สรุปเฉพาะสาระสำคัญ/ประเด็นของเรื่อง/ที่มา/สิ่งที่ศึกษาและผลที่ได้โดยสังเขป</w:t>
            </w:r>
            <w:r w:rsidR="00DE3A90" w:rsidRPr="0022074C">
              <w:rPr>
                <w:rFonts w:ascii="Angsana New" w:hAnsi="Angsana New" w:cs="Angsana New"/>
                <w:spacing w:val="-16"/>
                <w:cs/>
              </w:rPr>
              <w:t>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1.   ความเป็นมา  / ที่มา 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 2.  สิ่งที่ศึกษา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</w:t>
            </w: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  <w:cs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3.  ผลที่ได้จากการศึกษา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-      </w:t>
            </w:r>
            <w:r w:rsidRPr="0022074C">
              <w:rPr>
                <w:rFonts w:ascii="Angsana New" w:hAnsi="Angsana New" w:cs="Angsana New"/>
                <w:cs/>
              </w:rPr>
              <w:t xml:space="preserve">สัดส่วนของผลงานในส่วนที่ผู้ขอรับการคัดเลือกปฏิบัติ/รายชื่อผู้ร่วมจัดทำผลงาน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(ถ้ามี)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i/>
                <w:iCs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                 </w:t>
            </w:r>
            <w:r w:rsidRPr="0022074C">
              <w:rPr>
                <w:rFonts w:ascii="Angsana New" w:hAnsi="Angsana New" w:cs="Angsana New"/>
                <w:i/>
                <w:iCs/>
                <w:cs/>
              </w:rPr>
              <w:t>(ระบุชื่อผู้ร่วมจัดทำพร้อมสัดส่วนที่ดำเนินการ)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35"/>
              <w:gridCol w:w="2935"/>
              <w:gridCol w:w="2935"/>
            </w:tblGrid>
            <w:tr w:rsidR="00DE3A90" w:rsidRPr="0022074C" w:rsidTr="002C4D3B"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jc w:val="center"/>
                    <w:rPr>
                      <w:rFonts w:ascii="Angsana New" w:hAnsi="Angsana New" w:cs="Angsana New"/>
                      <w:cs/>
                    </w:rPr>
                  </w:pPr>
                  <w:r w:rsidRPr="0022074C">
                    <w:rPr>
                      <w:rFonts w:ascii="Angsana New" w:hAnsi="Angsana New" w:cs="Angsana New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rPr>
                      <w:rFonts w:ascii="Angsana New" w:hAnsi="Angsana New" w:cs="Angsana New"/>
                      <w:cs/>
                    </w:rPr>
                  </w:pPr>
                  <w:r w:rsidRPr="0022074C">
                    <w:rPr>
                      <w:rFonts w:ascii="Angsana New" w:hAnsi="Angsana New" w:cs="Angsana New"/>
                      <w:cs/>
                    </w:rPr>
                    <w:t>สัดส่วนที่ร่วมดำเนินการ (</w:t>
                  </w:r>
                  <w:r w:rsidRPr="0022074C">
                    <w:rPr>
                      <w:rFonts w:ascii="Angsana New" w:hAnsi="Angsana New" w:cs="Angsana New"/>
                    </w:rPr>
                    <w:t>%</w:t>
                  </w:r>
                  <w:r w:rsidRPr="0022074C">
                    <w:rPr>
                      <w:rFonts w:ascii="Angsana New" w:hAnsi="Angsana New" w:cs="Angsana New"/>
                      <w:cs/>
                    </w:rPr>
                    <w:t>)</w:t>
                  </w:r>
                </w:p>
              </w:tc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jc w:val="center"/>
                    <w:rPr>
                      <w:rFonts w:ascii="Angsana New" w:hAnsi="Angsana New" w:cs="Angsana New"/>
                    </w:rPr>
                  </w:pPr>
                  <w:r w:rsidRPr="0022074C">
                    <w:rPr>
                      <w:rFonts w:ascii="Angsana New" w:hAnsi="Angsana New" w:cs="Angsana New"/>
                      <w:cs/>
                    </w:rPr>
                    <w:t>หมายเหตุ</w:t>
                  </w:r>
                </w:p>
              </w:tc>
            </w:tr>
            <w:tr w:rsidR="00DE3A90" w:rsidRPr="0022074C" w:rsidTr="002C4D3B"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rPr>
                      <w:rFonts w:ascii="Angsana New" w:hAnsi="Angsana New" w:cs="Angsana New"/>
                    </w:rPr>
                  </w:pPr>
                </w:p>
              </w:tc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rPr>
                      <w:rFonts w:ascii="Angsana New" w:hAnsi="Angsana New" w:cs="Angsana New"/>
                    </w:rPr>
                  </w:pPr>
                </w:p>
              </w:tc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rPr>
                      <w:rFonts w:ascii="Angsana New" w:hAnsi="Angsana New" w:cs="Angsana New"/>
                    </w:rPr>
                  </w:pPr>
                </w:p>
              </w:tc>
            </w:tr>
          </w:tbl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z w:val="16"/>
                <w:szCs w:val="16"/>
              </w:rPr>
            </w:pP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i/>
                <w:iCs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        10.3  ข้อเสนอแนวคิดเพื่อพัฒนางาน/วิธีการเพื่อปรับปรุงงาน</w:t>
            </w:r>
            <w:r w:rsidRPr="0022074C">
              <w:rPr>
                <w:rFonts w:ascii="Angsana New" w:hAnsi="Angsana New" w:cs="Angsana New"/>
              </w:rPr>
              <w:t xml:space="preserve">  </w:t>
            </w:r>
            <w:r w:rsidRPr="0022074C">
              <w:rPr>
                <w:rFonts w:ascii="Angsana New" w:hAnsi="Angsana New" w:cs="Angsana New"/>
                <w:cs/>
              </w:rPr>
              <w:tab/>
            </w:r>
            <w:r w:rsidRPr="0022074C">
              <w:rPr>
                <w:rFonts w:ascii="Angsana New" w:hAnsi="Angsana New" w:cs="Angsana New"/>
                <w:i/>
                <w:iCs/>
                <w:cs/>
              </w:rPr>
              <w:t>(ให้เสนอแนวคิดโดยสังเขปเพื่อตนเอง และหน่วยงานอาจนำไปใช้ปรับปรุง/พัฒนางาน)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- </w:t>
            </w:r>
            <w:r w:rsidRPr="0022074C">
              <w:rPr>
                <w:rFonts w:ascii="Angsana New" w:hAnsi="Angsana New" w:cs="Angsana New"/>
                <w:cs/>
              </w:rPr>
              <w:t>ชื่อผลงาน</w:t>
            </w:r>
            <w:r w:rsidRPr="0022074C">
              <w:rPr>
                <w:rFonts w:ascii="Angsana New" w:hAnsi="Angsana New" w:cs="Angsana New"/>
              </w:rPr>
              <w:t>………………………………………………….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  <w:cs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-     ข้อเสนอแนวคิดเพื่อพัฒนางาน</w:t>
            </w:r>
            <w:r w:rsidRPr="0022074C">
              <w:rPr>
                <w:rFonts w:ascii="Angsana New" w:hAnsi="Angsana New" w:cs="Angsana New"/>
                <w:spacing w:val="-20"/>
              </w:rPr>
              <w:t xml:space="preserve">  /  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วิธีการเพื่อปรับปรุงาน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1.   หลักการเหตุผล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 2.  บทวิเคราะห์ / แนวคิด / ข้อเสนอ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</w:t>
            </w: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597072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                       ข้าพเจ้าขอรับรองว่าข้อความที่แจ้งไว้ดังกล่าวข้างต้นเป็นความจริงทุกประการ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DE3A90" w:rsidRPr="0022074C" w:rsidRDefault="00597072" w:rsidP="00597072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ngsana New" w:hAnsi="Angsana New" w:cs="Angsana New"/>
                <w:spacing w:val="-20"/>
              </w:rPr>
            </w:pPr>
            <w:r>
              <w:rPr>
                <w:rFonts w:ascii="Angsana New" w:hAnsi="Angsana New" w:cs="Angsana New" w:hint="cs"/>
                <w:spacing w:val="-20"/>
                <w:cs/>
              </w:rPr>
              <w:t xml:space="preserve">                                                              </w:t>
            </w:r>
            <w:r w:rsidR="00DE3A90" w:rsidRPr="0022074C">
              <w:rPr>
                <w:rFonts w:ascii="Angsana New" w:hAnsi="Angsana New" w:cs="Angsana New"/>
                <w:spacing w:val="-20"/>
                <w:cs/>
              </w:rPr>
              <w:t>(ลงชื่อ.)........................................................(ผู้ขอรับการคัดเลือก)</w:t>
            </w:r>
          </w:p>
          <w:p w:rsidR="00DE3A90" w:rsidRPr="0022074C" w:rsidRDefault="00597072" w:rsidP="00597072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ngsana New" w:hAnsi="Angsana New" w:cs="Angsana New"/>
                <w:spacing w:val="-20"/>
              </w:rPr>
            </w:pPr>
            <w:r>
              <w:rPr>
                <w:rFonts w:ascii="Angsana New" w:hAnsi="Angsana New" w:cs="Angsana New" w:hint="cs"/>
                <w:spacing w:val="-20"/>
                <w:cs/>
              </w:rPr>
              <w:t xml:space="preserve">                        </w:t>
            </w:r>
            <w:r w:rsidR="00DE3A90" w:rsidRPr="0022074C">
              <w:rPr>
                <w:rFonts w:ascii="Angsana New" w:hAnsi="Angsana New" w:cs="Angsana New"/>
                <w:spacing w:val="-20"/>
                <w:cs/>
              </w:rPr>
              <w:t>(.........................................................)</w:t>
            </w:r>
          </w:p>
          <w:p w:rsidR="00DE3A90" w:rsidRPr="0022074C" w:rsidRDefault="00597072" w:rsidP="00597072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spacing w:val="-20"/>
                <w:cs/>
              </w:rPr>
              <w:t xml:space="preserve">                               </w:t>
            </w:r>
            <w:r w:rsidR="00DE3A90" w:rsidRPr="0022074C">
              <w:rPr>
                <w:rFonts w:ascii="Angsana New" w:hAnsi="Angsana New" w:cs="Angsana New"/>
                <w:spacing w:val="-20"/>
                <w:cs/>
              </w:rPr>
              <w:t xml:space="preserve">วันที่...................เดือน......................................พ.ศ..............                            </w:t>
            </w:r>
          </w:p>
        </w:tc>
      </w:tr>
    </w:tbl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lastRenderedPageBreak/>
        <w:t>-11-</w:t>
      </w:r>
    </w:p>
    <w:p w:rsidR="00DE3A90" w:rsidRPr="0022074C" w:rsidRDefault="00DE3A90" w:rsidP="00DE3A90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11. คำรับรองของผู้บังคับบัญชาที่ควบคุมดูแลการปฏิบัติงาน</w:t>
      </w:r>
    </w:p>
    <w:p w:rsidR="00DE3A90" w:rsidRPr="0022074C" w:rsidRDefault="0041009D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205740</wp:posOffset>
                </wp:positionV>
                <wp:extent cx="3886200" cy="0"/>
                <wp:effectExtent l="13335" t="10160" r="15240" b="8890"/>
                <wp:wrapNone/>
                <wp:docPr id="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28965" id="Line 16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6.2pt" to="42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qGJgIAAE8EAAAOAAAAZHJzL2Uyb0RvYy54bWysVMGO2yAQvVfqPyDuie3EzW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="00DE3A90" w:rsidRPr="0022074C">
        <w:rPr>
          <w:rFonts w:ascii="Angsana New" w:hAnsi="Angsana New" w:cs="Angsana New"/>
        </w:rPr>
        <w:t xml:space="preserve">    </w:t>
      </w:r>
      <w:r w:rsidR="00DE3A90" w:rsidRPr="0022074C">
        <w:rPr>
          <w:rFonts w:ascii="Angsana New" w:hAnsi="Angsana New" w:cs="Angsana New"/>
          <w:cs/>
        </w:rPr>
        <w:t>ได้ตรวจสอบข้อความของ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ที่เสนอขอรับการคัดเลือกแล้วเห็นว่าถูกต้องตามความเป็นจริงทุกประการ                                                                                             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ลงชื่อ...............................................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         (..............................................)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ตำแหน่ง...........................................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  <w:cs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          ............./................/................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12.  คำรับรองของผู้บังคับบัญชาเหนือขึ้นไป 1 ระดับ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DE3A90" w:rsidRPr="0022074C" w:rsidRDefault="0041009D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90805</wp:posOffset>
                </wp:positionV>
                <wp:extent cx="5257800" cy="0"/>
                <wp:effectExtent l="13335" t="10795" r="15240" b="8255"/>
                <wp:wrapNone/>
                <wp:docPr id="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043B7" id="Line 16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15pt" to="436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" strokeweight="1pt">
                <v:stroke dashstyle="1 1"/>
              </v:line>
            </w:pict>
          </mc:Fallback>
        </mc:AlternateContent>
      </w:r>
      <w:r w:rsidR="00DE3A90" w:rsidRPr="0022074C">
        <w:rPr>
          <w:rFonts w:ascii="Angsana New" w:hAnsi="Angsana New" w:cs="Angsana New"/>
          <w:cs/>
        </w:rPr>
        <w:t xml:space="preserve">                                                                                   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ลงชื่อ...............................................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         (..............................................)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ตำแหน่ง...........................................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  <w:cs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          ............./................/................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  <w:b/>
          <w:bCs/>
          <w:cs/>
        </w:rPr>
      </w:pP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ab/>
      </w:r>
    </w:p>
    <w:p w:rsidR="00DE3A90" w:rsidRPr="0022074C" w:rsidRDefault="0041009D" w:rsidP="00DE3A90">
      <w:pPr>
        <w:pStyle w:val="a4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275590</wp:posOffset>
                </wp:positionV>
                <wp:extent cx="152400" cy="1600200"/>
                <wp:effectExtent l="13335" t="8255" r="5715" b="10795"/>
                <wp:wrapNone/>
                <wp:docPr id="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00200"/>
                        </a:xfrm>
                        <a:prstGeom prst="rightBrace">
                          <a:avLst>
                            <a:gd name="adj1" fmla="val 87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C2E9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64" o:spid="_x0000_s1026" type="#_x0000_t88" style="position:absolute;margin-left:310.05pt;margin-top:21.7pt;width:12pt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I7gwIAADAFAAAOAAAAZHJzL2Uyb0RvYy54bWysVNuO0zAQfUfiHyy/t7mQdtuo6WppWoS0&#10;wEoLH+DaTmNw7GC7TRfEvzN20m7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"/>
            </w:pict>
          </mc:Fallback>
        </mc:AlternateContent>
      </w:r>
      <w:r w:rsidR="00DE3A90" w:rsidRPr="0022074C">
        <w:rPr>
          <w:rFonts w:ascii="Angsana New" w:hAnsi="Angsana New" w:cs="Angsana New"/>
          <w:b/>
          <w:bCs/>
          <w:cs/>
        </w:rPr>
        <w:t>คำอธิบายคำรับรอง</w:t>
      </w:r>
      <w:r w:rsidR="00DE3A90" w:rsidRPr="0022074C">
        <w:rPr>
          <w:rFonts w:ascii="Angsana New" w:hAnsi="Angsana New" w:cs="Angsana New"/>
          <w:cs/>
        </w:rPr>
        <w:t xml:space="preserve">  กรณีที่ 1  โรงพยาบาล 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ข้อ  1.1   เป็นหัวหน้ากลุ่มการพยาบาล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ข้อ  1.2  เป็นผู้อำนวยการโรงพยาบาล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 xml:space="preserve">                                                                                  </w:t>
      </w:r>
      <w:r w:rsidRPr="0022074C">
        <w:rPr>
          <w:rFonts w:ascii="Angsana New" w:hAnsi="Angsana New" w:cs="Angsana New"/>
          <w:cs/>
        </w:rPr>
        <w:t>ไม่ต้องพิมพ์คำอธิบาย</w:t>
      </w:r>
      <w:r w:rsidRPr="0022074C">
        <w:rPr>
          <w:rFonts w:ascii="Angsana New" w:hAnsi="Angsana New" w:cs="Angsana New"/>
        </w:rPr>
        <w:t xml:space="preserve">                        </w:t>
      </w:r>
      <w:r w:rsidRPr="0022074C">
        <w:rPr>
          <w:rFonts w:ascii="Angsana New" w:hAnsi="Angsana New" w:cs="Angsana New"/>
          <w:cs/>
        </w:rPr>
        <w:t xml:space="preserve">           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กรณีที่  2  สถานีอนามัย  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ข้อ  1.1  เป็นหัวหน้าสถานีอนามัย  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  <w:cs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ข้อ 1.2  เป็นสาธารณสุขอำเภอ</w:t>
      </w:r>
    </w:p>
    <w:p w:rsidR="00DE3A90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</w:t>
      </w:r>
    </w:p>
    <w:p w:rsidR="00A63303" w:rsidRDefault="00A63303" w:rsidP="00DE3A90">
      <w:pPr>
        <w:pStyle w:val="a4"/>
        <w:rPr>
          <w:rFonts w:ascii="Angsana New" w:hAnsi="Angsana New" w:cs="Angsana New"/>
        </w:rPr>
      </w:pPr>
    </w:p>
    <w:p w:rsidR="00A63303" w:rsidRDefault="00A63303" w:rsidP="00DE3A90">
      <w:pPr>
        <w:pStyle w:val="a4"/>
        <w:rPr>
          <w:rFonts w:ascii="Angsana New" w:hAnsi="Angsana New" w:cs="Angsana New"/>
        </w:rPr>
      </w:pPr>
    </w:p>
    <w:p w:rsidR="00A63303" w:rsidRDefault="00A63303" w:rsidP="00DE3A90">
      <w:pPr>
        <w:pStyle w:val="a4"/>
        <w:rPr>
          <w:rFonts w:ascii="Angsana New" w:hAnsi="Angsana New" w:cs="Angsana New"/>
        </w:rPr>
      </w:pPr>
    </w:p>
    <w:p w:rsidR="00A63303" w:rsidRDefault="00A63303" w:rsidP="00DE3A90">
      <w:pPr>
        <w:pStyle w:val="a4"/>
        <w:rPr>
          <w:rFonts w:ascii="Angsana New" w:hAnsi="Angsana New" w:cs="Angsana New"/>
        </w:rPr>
      </w:pPr>
    </w:p>
    <w:p w:rsidR="00DE3A90" w:rsidRPr="0022074C" w:rsidRDefault="0041009D" w:rsidP="00FC2EF7">
      <w:pPr>
        <w:pStyle w:val="a4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259080</wp:posOffset>
                </wp:positionV>
                <wp:extent cx="5943600" cy="8439150"/>
                <wp:effectExtent l="9525" t="11430" r="9525" b="7620"/>
                <wp:wrapNone/>
                <wp:docPr id="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A90" w:rsidRPr="002C4D3B" w:rsidRDefault="00DE3A90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 w:rsidRPr="002C4D3B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13.  สรุปผลการตรวจสอบคุณสมบัติของบุคคล</w:t>
                            </w:r>
                          </w:p>
                          <w:p w:rsidR="00DE3A90" w:rsidRPr="002C4D3B" w:rsidRDefault="00DE3A90" w:rsidP="00895048">
                            <w:pPr>
                              <w:pStyle w:val="a4"/>
                              <w:ind w:firstLine="720"/>
                              <w:rPr>
                                <w:rFonts w:ascii="Angsana New" w:hAnsi="Angsana New" w:cs="Angsana New"/>
                              </w:rPr>
                            </w:pP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การพิจารณาคัดเลือกบุคคลเพื่อ</w:t>
                            </w:r>
                            <w:r w:rsidR="00895048">
                              <w:rPr>
                                <w:rFonts w:ascii="Angsana New" w:hAnsi="Angsana New" w:cs="Angsana New" w:hint="cs"/>
                                <w:cs/>
                              </w:rPr>
                              <w:t>ประเมินแต่งตั้งให้ดำรงตำแหน่ง</w:t>
                            </w:r>
                            <w:r w:rsidRPr="002C4D3B">
                              <w:rPr>
                                <w:rFonts w:ascii="Angsana New" w:hAnsi="Angsana New" w:cs="Angsana New"/>
                              </w:rPr>
                              <w:t>………</w:t>
                            </w:r>
                            <w:r w:rsidR="00895048">
                              <w:rPr>
                                <w:rFonts w:ascii="Angsana New" w:hAnsi="Angsana New" w:cs="Angsana New"/>
                              </w:rPr>
                              <w:t>…..</w:t>
                            </w:r>
                            <w:r w:rsidRPr="002C4D3B">
                              <w:rPr>
                                <w:rFonts w:ascii="Angsana New" w:hAnsi="Angsana New" w:cs="Angsana New"/>
                              </w:rPr>
                              <w:t>….</w:t>
                            </w: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(ด้าน....................)   ระดับ</w:t>
                            </w:r>
                            <w:r w:rsidR="00895048">
                              <w:rPr>
                                <w:rFonts w:ascii="Angsana New" w:hAnsi="Angsana New" w:cs="Angsana New"/>
                              </w:rPr>
                              <w:t>…………………………….</w:t>
                            </w: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  ชื่อ</w:t>
                            </w:r>
                            <w:r w:rsidRPr="002C4D3B">
                              <w:rPr>
                                <w:rFonts w:ascii="Angsana New" w:hAnsi="Angsana New" w:cs="Angsana New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DE3A90" w:rsidRPr="002C4D3B" w:rsidRDefault="00DE3A90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ตำแหน่ง</w:t>
                            </w:r>
                            <w:r w:rsidRPr="002C4D3B">
                              <w:rPr>
                                <w:rFonts w:ascii="Angsana New" w:hAnsi="Angsana New" w:cs="Angsana New"/>
                              </w:rPr>
                              <w:t>…………………………………………</w:t>
                            </w: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ตำแหน่งเลขที่</w:t>
                            </w:r>
                            <w:r w:rsidRPr="002C4D3B">
                              <w:rPr>
                                <w:rFonts w:ascii="Angsana New" w:hAnsi="Angsana New" w:cs="Angsana New"/>
                              </w:rPr>
                              <w:t>………………………………………….</w:t>
                            </w: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ส่วนราชการ</w:t>
                            </w:r>
                            <w:r w:rsidRPr="002C4D3B">
                              <w:rPr>
                                <w:rFonts w:ascii="Angsana New" w:hAnsi="Angsana New" w:cs="Angsana New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:rsidR="00A7708F" w:rsidRDefault="00DE3A90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ขอเสนอผลงานเพื่อรับการคัดเลือก</w:t>
                            </w:r>
                            <w:r w:rsidR="00F16C11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แต่งตั้งในตำ</w:t>
                            </w: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แหน่ง.....................</w:t>
                            </w:r>
                            <w:r w:rsidR="00F16C11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.......</w:t>
                            </w: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(ด้าน...................)  ระดับ</w:t>
                            </w:r>
                            <w:r w:rsidR="00A7708F"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</w:t>
                            </w:r>
                          </w:p>
                          <w:p w:rsidR="00DE3A90" w:rsidRPr="002C4D3B" w:rsidRDefault="00A7708F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ตำแหน่งเลขที่..........................................................ส่วนราชการ................................................................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 </w:t>
                            </w:r>
                          </w:p>
                          <w:p w:rsidR="00DE3A90" w:rsidRPr="002C4D3B" w:rsidRDefault="00DE3A90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1. คุณสมบัติของบุคคล</w:t>
                            </w:r>
                          </w:p>
                          <w:p w:rsidR="00DE3A90" w:rsidRPr="002C4D3B" w:rsidRDefault="00A63303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1.1 คุณวุฒิการศึกษา</w:t>
                            </w:r>
                          </w:p>
                          <w:p w:rsidR="00DE3A90" w:rsidRPr="002C4D3B" w:rsidRDefault="00A63303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 xml:space="preserve">(       )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ตรงตามคุณสมบัติเฉพาะสำหรับตำแหน่ง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(         )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ไม่ตรงแต่ ก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>.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พ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>.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ยกเว้นตาม ม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>.</w:t>
                            </w:r>
                            <w:r w:rsidR="00A55A5F">
                              <w:rPr>
                                <w:rFonts w:ascii="Angsana New" w:hAnsi="Angsana New" w:cs="Angsana New" w:hint="cs"/>
                                <w:cs/>
                              </w:rPr>
                              <w:t>62</w:t>
                            </w:r>
                          </w:p>
                          <w:p w:rsidR="00DE3A90" w:rsidRPr="002C4D3B" w:rsidRDefault="00A63303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1.2 ใบอนุญาตประกอบวิชาชีพ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>(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ถ้ากำหนดไว้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>)</w:t>
                            </w:r>
                          </w:p>
                          <w:p w:rsidR="00DE3A90" w:rsidRPr="002C4D3B" w:rsidRDefault="00A63303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>(       )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</w:t>
                            </w: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ตรงตามคุณสมบัติเฉพาะสำหรับตำแหน่ง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 xml:space="preserve">     (          )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ไม่ตรงตามที่กำหนด</w:t>
                            </w:r>
                          </w:p>
                          <w:p w:rsidR="00DE3A90" w:rsidRPr="002C4D3B" w:rsidRDefault="00A63303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1.3 ระยะเวลาการดำรงตำแหน่ง</w:t>
                            </w:r>
                          </w:p>
                          <w:p w:rsidR="00DE3A90" w:rsidRPr="002C4D3B" w:rsidRDefault="00A63303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 xml:space="preserve">(       )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ครบตามที่กำหนดไว้ในมาตรฐานกำหนดตำแหน่ง (    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 xml:space="preserve"> )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ไม่ครบแต่จะครบในวันที่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>………………</w:t>
                            </w:r>
                          </w:p>
                          <w:p w:rsidR="00DE3A90" w:rsidRPr="002C4D3B" w:rsidRDefault="00A63303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1.4 ระยะเวลาขั้นต่ำในการดำรงตำแหน่งหรือเคยดำรงตำแหน่งในสายงานที่จะแต่งตั้ง</w:t>
                            </w:r>
                          </w:p>
                          <w:p w:rsidR="00DE3A90" w:rsidRPr="002C4D3B" w:rsidRDefault="00A63303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    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>)</w:t>
                            </w:r>
                          </w:p>
                          <w:p w:rsidR="00DE3A90" w:rsidRPr="002C4D3B" w:rsidRDefault="00A63303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</w:t>
                            </w:r>
                            <w:r w:rsidR="00DE3A90" w:rsidRPr="00A63303">
                              <w:rPr>
                                <w:rFonts w:ascii="Angsana New" w:hAnsi="Angsana New" w:cs="Angsana New"/>
                              </w:rPr>
                              <w:t xml:space="preserve">(     ) </w:t>
                            </w:r>
                            <w:r w:rsidR="00DE3A90" w:rsidRPr="00A63303">
                              <w:rPr>
                                <w:rFonts w:ascii="Angsana New" w:hAnsi="Angsana New" w:cs="Angsana New"/>
                                <w:cs/>
                              </w:rPr>
                              <w:t>ครบตามที่ ก</w:t>
                            </w:r>
                            <w:r w:rsidR="00DE3A90" w:rsidRPr="00A63303">
                              <w:rPr>
                                <w:rFonts w:ascii="Angsana New" w:hAnsi="Angsana New" w:cs="Angsana New"/>
                              </w:rPr>
                              <w:t>.</w:t>
                            </w:r>
                            <w:r w:rsidR="00DE3A90" w:rsidRPr="00A63303">
                              <w:rPr>
                                <w:rFonts w:ascii="Angsana New" w:hAnsi="Angsana New" w:cs="Angsana New"/>
                                <w:cs/>
                              </w:rPr>
                              <w:t>พ</w:t>
                            </w:r>
                            <w:r w:rsidR="00DE3A90" w:rsidRPr="00A63303">
                              <w:rPr>
                                <w:rFonts w:ascii="Angsana New" w:hAnsi="Angsana New" w:cs="Angsana New"/>
                              </w:rPr>
                              <w:t xml:space="preserve">. </w:t>
                            </w:r>
                            <w:r w:rsidR="00DE3A90" w:rsidRPr="00A63303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กำหนด </w:t>
                            </w:r>
                            <w:r w:rsidR="00DE3A90" w:rsidRPr="00A63303">
                              <w:rPr>
                                <w:rFonts w:ascii="Angsana New" w:hAnsi="Angsana New" w:cs="Angsana New"/>
                              </w:rPr>
                              <w:t>(     )</w:t>
                            </w:r>
                            <w:r w:rsidR="00DE3A90" w:rsidRPr="00A63303">
                              <w:rPr>
                                <w:rFonts w:ascii="Angsana New" w:hAnsi="Angsana New" w:cs="Angsana New"/>
                                <w:cs/>
                              </w:rPr>
                              <w:t>ไม่ครบ</w:t>
                            </w:r>
                            <w:r w:rsidR="00DE3A90" w:rsidRPr="00A63303">
                              <w:rPr>
                                <w:rFonts w:ascii="Angsana New" w:hAnsi="Angsana New" w:cs="Angsana New"/>
                              </w:rPr>
                              <w:t>/</w:t>
                            </w:r>
                            <w:r w:rsidR="00DE3A90" w:rsidRPr="00A63303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ส่งให้คณะกรรมการคัดเลือกบุคคลพิจารณา                                                              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 xml:space="preserve">2. 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การประเมินคุณลักษณะของบุคคล</w:t>
                            </w:r>
                          </w:p>
                          <w:p w:rsidR="00DE3A90" w:rsidRPr="002C4D3B" w:rsidRDefault="00DE3A90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 w:rsidRPr="002C4D3B">
                              <w:rPr>
                                <w:rFonts w:ascii="Angsana New" w:hAnsi="Angsana New" w:cs="Angsana New"/>
                              </w:rPr>
                              <w:t xml:space="preserve">(           ) </w:t>
                            </w: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ผ่าน การประเมิน              </w:t>
                            </w:r>
                            <w:r w:rsidRPr="002C4D3B">
                              <w:rPr>
                                <w:rFonts w:ascii="Angsana New" w:hAnsi="Angsana New" w:cs="Angsana New"/>
                              </w:rPr>
                              <w:t xml:space="preserve">(           ) </w:t>
                            </w: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ไม่ผ่านการประเมินเหตุผล</w:t>
                            </w:r>
                            <w:r w:rsidRPr="002C4D3B">
                              <w:rPr>
                                <w:rFonts w:ascii="Angsana New" w:hAnsi="Angsana New" w:cs="Angsana New"/>
                              </w:rPr>
                              <w:t>………………………………</w:t>
                            </w:r>
                          </w:p>
                          <w:p w:rsidR="00DE3A90" w:rsidRPr="002C4D3B" w:rsidRDefault="00DE3A90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3. สรุปผลการตรวจสอบคุณสมบัติของบุคคล</w:t>
                            </w:r>
                          </w:p>
                          <w:p w:rsidR="00DE3A90" w:rsidRPr="002C4D3B" w:rsidRDefault="00DE3A90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 w:rsidRPr="002C4D3B">
                              <w:rPr>
                                <w:rFonts w:ascii="Angsana New" w:hAnsi="Angsana New" w:cs="Angsana New"/>
                              </w:rPr>
                              <w:t xml:space="preserve">(       ) </w:t>
                            </w: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อยู่ในหลักเกณฑ์ที่จะดำเนินการต่อไปได้     </w:t>
                            </w:r>
                            <w:r w:rsidRPr="002C4D3B">
                              <w:rPr>
                                <w:rFonts w:ascii="Angsana New" w:hAnsi="Angsana New" w:cs="Angsana New"/>
                              </w:rPr>
                              <w:t xml:space="preserve">(         )   </w:t>
                            </w: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ไม่อยู่ในหลักเกณฑ์เนื่องจาก</w:t>
                            </w:r>
                            <w:r w:rsidRPr="002C4D3B">
                              <w:rPr>
                                <w:rFonts w:ascii="Angsana New" w:hAnsi="Angsana New" w:cs="Angsana New"/>
                              </w:rPr>
                              <w:t>…………….</w:t>
                            </w:r>
                          </w:p>
                          <w:p w:rsidR="00DE3A90" w:rsidRPr="002C4D3B" w:rsidRDefault="00DE3A90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2C4D3B">
                              <w:rPr>
                                <w:rFonts w:ascii="Angsana New" w:hAnsi="Angsana New" w:cs="Angsana New"/>
                              </w:rPr>
                              <w:t xml:space="preserve">(       ) </w:t>
                            </w: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      </w:r>
                          </w:p>
                          <w:p w:rsidR="00DE3A90" w:rsidRPr="002C4D3B" w:rsidRDefault="00DE3A90" w:rsidP="00DE3A90">
                            <w:pPr>
                              <w:pStyle w:val="a4"/>
                              <w:ind w:left="2160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           ลงชื่อ</w:t>
                            </w:r>
                            <w:r w:rsidRPr="002C4D3B">
                              <w:rPr>
                                <w:rFonts w:ascii="Angsana New" w:hAnsi="Angsana New" w:cs="Angsana New"/>
                              </w:rPr>
                              <w:t>…………………………..</w:t>
                            </w: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ผู้รับผิดชอบ</w:t>
                            </w:r>
                            <w:r w:rsidR="00A63303">
                              <w:rPr>
                                <w:rFonts w:ascii="Angsana New" w:hAnsi="Angsana New" w:cs="Angsana New" w:hint="cs"/>
                                <w:cs/>
                              </w:rPr>
                              <w:t>งาน</w:t>
                            </w:r>
                            <w:r w:rsidRPr="002C4D3B">
                              <w:rPr>
                                <w:rFonts w:ascii="Angsana New" w:hAnsi="Angsana New" w:cs="Angsana New"/>
                                <w:cs/>
                              </w:rPr>
                              <w:t>การเจ้าหน้าที่</w:t>
                            </w:r>
                          </w:p>
                          <w:p w:rsidR="00DE3A90" w:rsidRPr="002C4D3B" w:rsidRDefault="00A63303" w:rsidP="00BD6FE5">
                            <w:pPr>
                              <w:pStyle w:val="a4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     </w:t>
                            </w:r>
                            <w:r w:rsidR="00DE3A90" w:rsidRPr="002C4D3B">
                              <w:rPr>
                                <w:rFonts w:ascii="Angsana New" w:hAnsi="Angsana New" w:cs="Angsana New"/>
                              </w:rPr>
                              <w:t>(……………………………)</w:t>
                            </w:r>
                          </w:p>
                          <w:p w:rsidR="00DE3A90" w:rsidRPr="002C4D3B" w:rsidRDefault="00DE3A90" w:rsidP="00DE3A90">
                            <w:pPr>
                              <w:pStyle w:val="a4"/>
                              <w:rPr>
                                <w:rFonts w:ascii="Angsana New" w:hAnsi="Angsana New" w:cs="Angsana New"/>
                              </w:rPr>
                            </w:pPr>
                            <w:r w:rsidRPr="002C4D3B">
                              <w:rPr>
                                <w:rFonts w:ascii="Angsana New" w:hAnsi="Angsana New" w:cs="Angsana New"/>
                              </w:rPr>
                              <w:t xml:space="preserve">                                                                </w:t>
                            </w:r>
                            <w:r w:rsidR="00A63303"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</w:t>
                            </w:r>
                            <w:r w:rsidRPr="002C4D3B">
                              <w:rPr>
                                <w:rFonts w:ascii="Angsana New" w:hAnsi="Angsana New" w:cs="Angsana New"/>
                              </w:rPr>
                              <w:t>………/…………/…………</w:t>
                            </w:r>
                          </w:p>
                          <w:p w:rsidR="00DE3A90" w:rsidRDefault="00DE3A90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3575CE" w:rsidRDefault="003575CE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3575CE" w:rsidRDefault="003575CE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3575CE" w:rsidRDefault="003575CE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3575CE" w:rsidRDefault="003575CE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3575CE" w:rsidRDefault="003575CE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3575CE" w:rsidRPr="002C4D3B" w:rsidRDefault="003575CE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2" type="#_x0000_t202" style="position:absolute;left:0;text-align:left;margin-left:-20.25pt;margin-top:20.4pt;width:468pt;height:6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">
                <v:textbox>
                  <w:txbxContent>
                    <w:p w:rsidR="00DE3A90" w:rsidRPr="002C4D3B" w:rsidRDefault="00DE3A90" w:rsidP="00DE3A90">
                      <w:pPr>
                        <w:pStyle w:val="a4"/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 w:rsidRPr="002C4D3B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13.  สรุปผลการตรวจสอบคุณสมบัติของบุคคล</w:t>
                      </w:r>
                    </w:p>
                    <w:p w:rsidR="00DE3A90" w:rsidRPr="002C4D3B" w:rsidRDefault="00DE3A90" w:rsidP="00895048">
                      <w:pPr>
                        <w:pStyle w:val="a4"/>
                        <w:ind w:firstLine="720"/>
                        <w:rPr>
                          <w:rFonts w:ascii="Angsana New" w:hAnsi="Angsana New" w:cs="Angsana New"/>
                        </w:rPr>
                      </w:pP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การพิจารณาคัดเลือกบุคคลเพื่อ</w:t>
                      </w:r>
                      <w:r w:rsidR="00895048">
                        <w:rPr>
                          <w:rFonts w:ascii="Angsana New" w:hAnsi="Angsana New" w:cs="Angsana New" w:hint="cs"/>
                          <w:cs/>
                        </w:rPr>
                        <w:t>ประเมินแต่งตั้งให้ดำรงตำแหน่ง</w:t>
                      </w:r>
                      <w:r w:rsidRPr="002C4D3B">
                        <w:rPr>
                          <w:rFonts w:ascii="Angsana New" w:hAnsi="Angsana New" w:cs="Angsana New"/>
                        </w:rPr>
                        <w:t>………</w:t>
                      </w:r>
                      <w:r w:rsidR="00895048">
                        <w:rPr>
                          <w:rFonts w:ascii="Angsana New" w:hAnsi="Angsana New" w:cs="Angsana New"/>
                        </w:rPr>
                        <w:t>…..</w:t>
                      </w:r>
                      <w:r w:rsidRPr="002C4D3B">
                        <w:rPr>
                          <w:rFonts w:ascii="Angsana New" w:hAnsi="Angsana New" w:cs="Angsana New"/>
                        </w:rPr>
                        <w:t>….</w:t>
                      </w: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 xml:space="preserve"> (ด้าน....................)   ระดับ</w:t>
                      </w:r>
                      <w:r w:rsidR="00895048">
                        <w:rPr>
                          <w:rFonts w:ascii="Angsana New" w:hAnsi="Angsana New" w:cs="Angsana New"/>
                        </w:rPr>
                        <w:t>…………………………….</w:t>
                      </w: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 xml:space="preserve">   ชื่อ</w:t>
                      </w:r>
                      <w:r w:rsidRPr="002C4D3B">
                        <w:rPr>
                          <w:rFonts w:ascii="Angsana New" w:hAnsi="Angsana New" w:cs="Angsana New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DE3A90" w:rsidRPr="002C4D3B" w:rsidRDefault="00DE3A90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ตำแหน่ง</w:t>
                      </w:r>
                      <w:r w:rsidRPr="002C4D3B">
                        <w:rPr>
                          <w:rFonts w:ascii="Angsana New" w:hAnsi="Angsana New" w:cs="Angsana New"/>
                        </w:rPr>
                        <w:t>…………………………………………</w:t>
                      </w: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ตำแหน่งเลขที่</w:t>
                      </w:r>
                      <w:r w:rsidRPr="002C4D3B">
                        <w:rPr>
                          <w:rFonts w:ascii="Angsana New" w:hAnsi="Angsana New" w:cs="Angsana New"/>
                        </w:rPr>
                        <w:t>………………………………………….</w:t>
                      </w: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ส่วนราชการ</w:t>
                      </w:r>
                      <w:r w:rsidRPr="002C4D3B">
                        <w:rPr>
                          <w:rFonts w:ascii="Angsana New" w:hAnsi="Angsana New" w:cs="Angsana New"/>
                        </w:rPr>
                        <w:t>……………………………………………………………………………………………….</w:t>
                      </w:r>
                    </w:p>
                    <w:p w:rsidR="00A7708F" w:rsidRDefault="00DE3A90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ขอเสนอผลงานเพื่อรับการคัดเลือก</w:t>
                      </w:r>
                      <w:r w:rsidR="00F16C11" w:rsidRPr="002C4D3B">
                        <w:rPr>
                          <w:rFonts w:ascii="Angsana New" w:hAnsi="Angsana New" w:cs="Angsana New"/>
                          <w:cs/>
                        </w:rPr>
                        <w:t>แต่งตั้งในตำ</w:t>
                      </w: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แหน่ง.....................</w:t>
                      </w:r>
                      <w:r w:rsidR="00F16C11" w:rsidRPr="002C4D3B">
                        <w:rPr>
                          <w:rFonts w:ascii="Angsana New" w:hAnsi="Angsana New" w:cs="Angsana New"/>
                          <w:cs/>
                        </w:rPr>
                        <w:t>.......</w:t>
                      </w: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(ด้าน...................)  ระดับ</w:t>
                      </w:r>
                      <w:r w:rsidR="00A7708F">
                        <w:rPr>
                          <w:rFonts w:ascii="Angsana New" w:hAnsi="Angsana New" w:cs="Angsana New" w:hint="cs"/>
                          <w:cs/>
                        </w:rPr>
                        <w:t>............</w:t>
                      </w:r>
                    </w:p>
                    <w:p w:rsidR="00DE3A90" w:rsidRPr="002C4D3B" w:rsidRDefault="00A7708F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ตำแหน่งเลขที่..........................................................ส่วนราชการ................................................................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 xml:space="preserve">  </w:t>
                      </w:r>
                    </w:p>
                    <w:p w:rsidR="00DE3A90" w:rsidRPr="002C4D3B" w:rsidRDefault="00DE3A90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1. คุณสมบัติของบุคคล</w:t>
                      </w:r>
                    </w:p>
                    <w:p w:rsidR="00DE3A90" w:rsidRPr="002C4D3B" w:rsidRDefault="00A63303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>1.1 คุณวุฒิการศึกษา</w:t>
                      </w:r>
                    </w:p>
                    <w:p w:rsidR="00DE3A90" w:rsidRPr="002C4D3B" w:rsidRDefault="00A63303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 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 xml:space="preserve">(       ) 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>ตรงตามคุณสมบัติเฉพาะสำหรับตำแหน่ง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ab/>
                        <w:t xml:space="preserve">(         ) 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>ไม่ตรงแต่ ก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>.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>พ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>.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>ยกเว้นตาม ม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>.</w:t>
                      </w:r>
                      <w:r w:rsidR="00A55A5F">
                        <w:rPr>
                          <w:rFonts w:ascii="Angsana New" w:hAnsi="Angsana New" w:cs="Angsana New" w:hint="cs"/>
                          <w:cs/>
                        </w:rPr>
                        <w:t>62</w:t>
                      </w:r>
                    </w:p>
                    <w:p w:rsidR="00DE3A90" w:rsidRPr="002C4D3B" w:rsidRDefault="00A63303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 xml:space="preserve">1.2 ใบอนุญาตประกอบวิชาชีพ 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>(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>ถ้ากำหนดไว้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>)</w:t>
                      </w:r>
                    </w:p>
                    <w:p w:rsidR="00DE3A90" w:rsidRPr="002C4D3B" w:rsidRDefault="00A63303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>(       )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 xml:space="preserve"> </w:t>
                      </w: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ตรงตามคุณสมบัติเฉพาะสำหรับตำแหน่ง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 xml:space="preserve">     (          ) 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>ไม่ตรงตามที่กำหนด</w:t>
                      </w:r>
                    </w:p>
                    <w:p w:rsidR="00DE3A90" w:rsidRPr="002C4D3B" w:rsidRDefault="00A63303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>1.3 ระยะเวลาการดำรงตำแหน่ง</w:t>
                      </w:r>
                    </w:p>
                    <w:p w:rsidR="00DE3A90" w:rsidRPr="002C4D3B" w:rsidRDefault="00A63303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 xml:space="preserve">(       ) 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 xml:space="preserve">ครบตามที่กำหนดไว้ในมาตรฐานกำหนดตำแหน่ง (     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 xml:space="preserve"> )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 xml:space="preserve"> ไม่ครบแต่จะครบในวันที่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>………………</w:t>
                      </w:r>
                    </w:p>
                    <w:p w:rsidR="00DE3A90" w:rsidRPr="002C4D3B" w:rsidRDefault="00A63303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>1.4 ระยะเวลาขั้นต่ำในการดำรงตำแหน่งหรือเคยดำรงตำแหน่งในสายงานที่จะแต่งตั้ง</w:t>
                      </w:r>
                    </w:p>
                    <w:p w:rsidR="00DE3A90" w:rsidRPr="002C4D3B" w:rsidRDefault="00A63303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     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>)</w:t>
                      </w:r>
                    </w:p>
                    <w:p w:rsidR="00DE3A90" w:rsidRPr="002C4D3B" w:rsidRDefault="00A63303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</w:t>
                      </w:r>
                      <w:r w:rsidR="00DE3A90" w:rsidRPr="00A63303">
                        <w:rPr>
                          <w:rFonts w:ascii="Angsana New" w:hAnsi="Angsana New" w:cs="Angsana New"/>
                        </w:rPr>
                        <w:t xml:space="preserve">(     ) </w:t>
                      </w:r>
                      <w:r w:rsidR="00DE3A90" w:rsidRPr="00A63303">
                        <w:rPr>
                          <w:rFonts w:ascii="Angsana New" w:hAnsi="Angsana New" w:cs="Angsana New"/>
                          <w:cs/>
                        </w:rPr>
                        <w:t>ครบตามที่ ก</w:t>
                      </w:r>
                      <w:r w:rsidR="00DE3A90" w:rsidRPr="00A63303">
                        <w:rPr>
                          <w:rFonts w:ascii="Angsana New" w:hAnsi="Angsana New" w:cs="Angsana New"/>
                        </w:rPr>
                        <w:t>.</w:t>
                      </w:r>
                      <w:r w:rsidR="00DE3A90" w:rsidRPr="00A63303">
                        <w:rPr>
                          <w:rFonts w:ascii="Angsana New" w:hAnsi="Angsana New" w:cs="Angsana New"/>
                          <w:cs/>
                        </w:rPr>
                        <w:t>พ</w:t>
                      </w:r>
                      <w:r w:rsidR="00DE3A90" w:rsidRPr="00A63303">
                        <w:rPr>
                          <w:rFonts w:ascii="Angsana New" w:hAnsi="Angsana New" w:cs="Angsana New"/>
                        </w:rPr>
                        <w:t xml:space="preserve">. </w:t>
                      </w:r>
                      <w:r w:rsidR="00DE3A90" w:rsidRPr="00A63303">
                        <w:rPr>
                          <w:rFonts w:ascii="Angsana New" w:hAnsi="Angsana New" w:cs="Angsana New"/>
                          <w:cs/>
                        </w:rPr>
                        <w:t xml:space="preserve">กำหนด </w:t>
                      </w:r>
                      <w:r w:rsidR="00DE3A90" w:rsidRPr="00A63303">
                        <w:rPr>
                          <w:rFonts w:ascii="Angsana New" w:hAnsi="Angsana New" w:cs="Angsana New"/>
                        </w:rPr>
                        <w:t>(     )</w:t>
                      </w:r>
                      <w:r w:rsidR="00DE3A90" w:rsidRPr="00A63303">
                        <w:rPr>
                          <w:rFonts w:ascii="Angsana New" w:hAnsi="Angsana New" w:cs="Angsana New"/>
                          <w:cs/>
                        </w:rPr>
                        <w:t>ไม่ครบ</w:t>
                      </w:r>
                      <w:r w:rsidR="00DE3A90" w:rsidRPr="00A63303">
                        <w:rPr>
                          <w:rFonts w:ascii="Angsana New" w:hAnsi="Angsana New" w:cs="Angsana New"/>
                        </w:rPr>
                        <w:t>/</w:t>
                      </w:r>
                      <w:r w:rsidR="00DE3A90" w:rsidRPr="00A63303">
                        <w:rPr>
                          <w:rFonts w:ascii="Angsana New" w:hAnsi="Angsana New" w:cs="Angsana New"/>
                          <w:cs/>
                        </w:rPr>
                        <w:t xml:space="preserve">ส่งให้คณะกรรมการคัดเลือกบุคคลพิจารณา                                                               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 xml:space="preserve">2.  </w:t>
                      </w:r>
                      <w:r w:rsidR="00DE3A90" w:rsidRPr="002C4D3B">
                        <w:rPr>
                          <w:rFonts w:ascii="Angsana New" w:hAnsi="Angsana New" w:cs="Angsana New"/>
                          <w:cs/>
                        </w:rPr>
                        <w:t>การประเมินคุณลักษณะของบุคคล</w:t>
                      </w:r>
                    </w:p>
                    <w:p w:rsidR="00DE3A90" w:rsidRPr="002C4D3B" w:rsidRDefault="00DE3A90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 w:rsidRPr="002C4D3B">
                        <w:rPr>
                          <w:rFonts w:ascii="Angsana New" w:hAnsi="Angsana New" w:cs="Angsana New"/>
                        </w:rPr>
                        <w:t xml:space="preserve">(           ) </w:t>
                      </w: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 xml:space="preserve">ผ่าน การประเมิน              </w:t>
                      </w:r>
                      <w:r w:rsidRPr="002C4D3B">
                        <w:rPr>
                          <w:rFonts w:ascii="Angsana New" w:hAnsi="Angsana New" w:cs="Angsana New"/>
                        </w:rPr>
                        <w:t xml:space="preserve">(           ) </w:t>
                      </w: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ไม่ผ่านการประเมินเหตุผล</w:t>
                      </w:r>
                      <w:r w:rsidRPr="002C4D3B">
                        <w:rPr>
                          <w:rFonts w:ascii="Angsana New" w:hAnsi="Angsana New" w:cs="Angsana New"/>
                        </w:rPr>
                        <w:t>………………………………</w:t>
                      </w:r>
                    </w:p>
                    <w:p w:rsidR="00DE3A90" w:rsidRPr="002C4D3B" w:rsidRDefault="00DE3A90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3. สรุปผลการตรวจสอบคุณสมบัติของบุคคล</w:t>
                      </w:r>
                    </w:p>
                    <w:p w:rsidR="00DE3A90" w:rsidRPr="002C4D3B" w:rsidRDefault="00DE3A90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 w:rsidRPr="002C4D3B">
                        <w:rPr>
                          <w:rFonts w:ascii="Angsana New" w:hAnsi="Angsana New" w:cs="Angsana New"/>
                        </w:rPr>
                        <w:t xml:space="preserve">(       ) </w:t>
                      </w: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 xml:space="preserve">อยู่ในหลักเกณฑ์ที่จะดำเนินการต่อไปได้     </w:t>
                      </w:r>
                      <w:r w:rsidRPr="002C4D3B">
                        <w:rPr>
                          <w:rFonts w:ascii="Angsana New" w:hAnsi="Angsana New" w:cs="Angsana New"/>
                        </w:rPr>
                        <w:t xml:space="preserve">(         )   </w:t>
                      </w: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ไม่อยู่ในหลักเกณฑ์เนื่องจาก</w:t>
                      </w:r>
                      <w:r w:rsidRPr="002C4D3B">
                        <w:rPr>
                          <w:rFonts w:ascii="Angsana New" w:hAnsi="Angsana New" w:cs="Angsana New"/>
                        </w:rPr>
                        <w:t>…………….</w:t>
                      </w:r>
                    </w:p>
                    <w:p w:rsidR="00DE3A90" w:rsidRPr="002C4D3B" w:rsidRDefault="00DE3A90" w:rsidP="00DE3A90">
                      <w:pPr>
                        <w:pStyle w:val="a4"/>
                        <w:rPr>
                          <w:rFonts w:ascii="Angsana New" w:hAnsi="Angsana New" w:cs="Angsana New"/>
                          <w:cs/>
                        </w:rPr>
                      </w:pPr>
                      <w:r w:rsidRPr="002C4D3B">
                        <w:rPr>
                          <w:rFonts w:ascii="Angsana New" w:hAnsi="Angsana New" w:cs="Angsana New"/>
                        </w:rPr>
                        <w:t xml:space="preserve">(       ) </w:t>
                      </w: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</w:r>
                    </w:p>
                    <w:p w:rsidR="00DE3A90" w:rsidRPr="002C4D3B" w:rsidRDefault="00DE3A90" w:rsidP="00DE3A90">
                      <w:pPr>
                        <w:pStyle w:val="a4"/>
                        <w:ind w:left="2160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 xml:space="preserve">            ลงชื่อ</w:t>
                      </w:r>
                      <w:r w:rsidRPr="002C4D3B">
                        <w:rPr>
                          <w:rFonts w:ascii="Angsana New" w:hAnsi="Angsana New" w:cs="Angsana New"/>
                        </w:rPr>
                        <w:t>…………………………..</w:t>
                      </w: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ผู้รับผิดชอบ</w:t>
                      </w:r>
                      <w:r w:rsidR="00A63303">
                        <w:rPr>
                          <w:rFonts w:ascii="Angsana New" w:hAnsi="Angsana New" w:cs="Angsana New" w:hint="cs"/>
                          <w:cs/>
                        </w:rPr>
                        <w:t>งาน</w:t>
                      </w:r>
                      <w:r w:rsidRPr="002C4D3B">
                        <w:rPr>
                          <w:rFonts w:ascii="Angsana New" w:hAnsi="Angsana New" w:cs="Angsana New"/>
                          <w:cs/>
                        </w:rPr>
                        <w:t>การเจ้าหน้าที่</w:t>
                      </w:r>
                    </w:p>
                    <w:p w:rsidR="00DE3A90" w:rsidRPr="002C4D3B" w:rsidRDefault="00A63303" w:rsidP="00BD6FE5">
                      <w:pPr>
                        <w:pStyle w:val="a4"/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     </w:t>
                      </w:r>
                      <w:r w:rsidR="00DE3A90" w:rsidRPr="002C4D3B">
                        <w:rPr>
                          <w:rFonts w:ascii="Angsana New" w:hAnsi="Angsana New" w:cs="Angsana New"/>
                        </w:rPr>
                        <w:t>(……………………………)</w:t>
                      </w:r>
                    </w:p>
                    <w:p w:rsidR="00DE3A90" w:rsidRPr="002C4D3B" w:rsidRDefault="00DE3A90" w:rsidP="00DE3A90">
                      <w:pPr>
                        <w:pStyle w:val="a4"/>
                        <w:rPr>
                          <w:rFonts w:ascii="Angsana New" w:hAnsi="Angsana New" w:cs="Angsana New"/>
                        </w:rPr>
                      </w:pPr>
                      <w:r w:rsidRPr="002C4D3B">
                        <w:rPr>
                          <w:rFonts w:ascii="Angsana New" w:hAnsi="Angsana New" w:cs="Angsana New"/>
                        </w:rPr>
                        <w:t xml:space="preserve">                                                                </w:t>
                      </w:r>
                      <w:r w:rsidR="00A63303">
                        <w:rPr>
                          <w:rFonts w:ascii="Angsana New" w:hAnsi="Angsana New" w:cs="Angsana New" w:hint="cs"/>
                          <w:cs/>
                        </w:rPr>
                        <w:t xml:space="preserve">    </w:t>
                      </w:r>
                      <w:r w:rsidRPr="002C4D3B">
                        <w:rPr>
                          <w:rFonts w:ascii="Angsana New" w:hAnsi="Angsana New" w:cs="Angsana New"/>
                        </w:rPr>
                        <w:t>………/…………/…………</w:t>
                      </w:r>
                    </w:p>
                    <w:p w:rsidR="00DE3A90" w:rsidRDefault="00DE3A90">
                      <w:pPr>
                        <w:rPr>
                          <w:rFonts w:ascii="Angsana New" w:hAnsi="Angsana New"/>
                        </w:rPr>
                      </w:pPr>
                    </w:p>
                    <w:p w:rsidR="003575CE" w:rsidRDefault="003575CE">
                      <w:pPr>
                        <w:rPr>
                          <w:rFonts w:ascii="Angsana New" w:hAnsi="Angsana New"/>
                        </w:rPr>
                      </w:pPr>
                    </w:p>
                    <w:p w:rsidR="003575CE" w:rsidRDefault="003575CE">
                      <w:pPr>
                        <w:rPr>
                          <w:rFonts w:ascii="Angsana New" w:hAnsi="Angsana New"/>
                        </w:rPr>
                      </w:pPr>
                    </w:p>
                    <w:p w:rsidR="003575CE" w:rsidRDefault="003575CE">
                      <w:pPr>
                        <w:rPr>
                          <w:rFonts w:ascii="Angsana New" w:hAnsi="Angsana New"/>
                        </w:rPr>
                      </w:pPr>
                    </w:p>
                    <w:p w:rsidR="003575CE" w:rsidRDefault="003575CE">
                      <w:pPr>
                        <w:rPr>
                          <w:rFonts w:ascii="Angsana New" w:hAnsi="Angsana New"/>
                        </w:rPr>
                      </w:pPr>
                    </w:p>
                    <w:p w:rsidR="003575CE" w:rsidRDefault="003575CE">
                      <w:pPr>
                        <w:rPr>
                          <w:rFonts w:ascii="Angsana New" w:hAnsi="Angsana New"/>
                        </w:rPr>
                      </w:pPr>
                    </w:p>
                    <w:p w:rsidR="003575CE" w:rsidRPr="002C4D3B" w:rsidRDefault="003575CE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A90" w:rsidRPr="0022074C">
        <w:rPr>
          <w:rFonts w:ascii="Angsana New" w:hAnsi="Angsana New" w:cs="Angsana New"/>
        </w:rPr>
        <w:t>-12-</w:t>
      </w: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  <w:cs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3575CE" w:rsidRDefault="003575CE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124058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lastRenderedPageBreak/>
        <w:t xml:space="preserve">-13-  </w:t>
      </w:r>
    </w:p>
    <w:p w:rsidR="00124058" w:rsidRPr="0022074C" w:rsidRDefault="00124058" w:rsidP="00FC2EF7">
      <w:pPr>
        <w:pStyle w:val="a4"/>
        <w:jc w:val="center"/>
        <w:rPr>
          <w:rFonts w:ascii="Angsana New" w:hAnsi="Angsana New" w:cs="Angsana New"/>
        </w:rPr>
      </w:pP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  <w:b/>
          <w:bCs/>
          <w:cs/>
        </w:rPr>
      </w:pPr>
      <w:r w:rsidRPr="0022074C">
        <w:rPr>
          <w:rFonts w:ascii="Angsana New" w:hAnsi="Angsana New" w:cs="Angsana New"/>
          <w:b/>
          <w:bCs/>
          <w:cs/>
        </w:rPr>
        <w:t>14.  ผลการพิจารณาคัดเลือกบุคคล กรณีตำแหน่งเลื่อนไหล</w:t>
      </w: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  <w:t>ชื่อผู้ขอรับการคัดเลือก................................................................................................................</w:t>
      </w: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(         ) ได้รับการคัดเลือกให้ส่งผลงานประเมิน</w:t>
      </w:r>
    </w:p>
    <w:p w:rsidR="00124058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</w:r>
      <w:r w:rsidR="00960DFD">
        <w:rPr>
          <w:rFonts w:ascii="Angsana New" w:hAnsi="Angsana New" w:cs="Angsana New" w:hint="cs"/>
          <w:cs/>
        </w:rPr>
        <w:t xml:space="preserve"> </w:t>
      </w:r>
      <w:r w:rsidRPr="0022074C">
        <w:rPr>
          <w:rFonts w:ascii="Angsana New" w:hAnsi="Angsana New" w:cs="Angsana New"/>
          <w:cs/>
        </w:rPr>
        <w:t>(         ) ไม่ได้รับการคัดเลือก</w:t>
      </w:r>
    </w:p>
    <w:p w:rsidR="00960DFD" w:rsidRPr="0022074C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ระบุเหตุผล..................</w:t>
      </w:r>
      <w:r w:rsidR="00960DFD">
        <w:rPr>
          <w:rFonts w:ascii="Angsana New" w:hAnsi="Angsana New" w:cs="Angsana New" w:hint="cs"/>
          <w:cs/>
        </w:rPr>
        <w:t>...........................</w:t>
      </w:r>
      <w:r w:rsidRPr="0022074C">
        <w:rPr>
          <w:rFonts w:ascii="Angsana New" w:hAnsi="Angsana New" w:cs="Angsana New"/>
          <w:cs/>
        </w:rPr>
        <w:t>......................................................................................................</w:t>
      </w:r>
    </w:p>
    <w:p w:rsidR="00124058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.....................................................................................................................................................................</w:t>
      </w: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</w:r>
      <w:r w:rsidRPr="0022074C">
        <w:rPr>
          <w:rFonts w:ascii="Angsana New" w:hAnsi="Angsana New" w:cs="Angsana New"/>
          <w:cs/>
        </w:rPr>
        <w:tab/>
      </w:r>
      <w:r w:rsidRPr="0022074C">
        <w:rPr>
          <w:rFonts w:ascii="Angsana New" w:hAnsi="Angsana New" w:cs="Angsana New"/>
          <w:cs/>
        </w:rPr>
        <w:tab/>
        <w:t xml:space="preserve">          ลงชื่อ.................................................ผู้มีอำนาจสั่งบรรจุตามมาตรา 57                                                 </w:t>
      </w:r>
      <w:r w:rsidRPr="0022074C">
        <w:rPr>
          <w:rFonts w:ascii="Angsana New" w:hAnsi="Angsana New" w:cs="Angsana New"/>
          <w:cs/>
        </w:rPr>
        <w:br/>
        <w:t xml:space="preserve">                                                            (................................................)</w:t>
      </w: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............/...................../...............    </w:t>
      </w:r>
    </w:p>
    <w:p w:rsidR="00124058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846C6E" w:rsidRPr="0022074C" w:rsidRDefault="00846C6E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846C6E" w:rsidRPr="0022074C" w:rsidRDefault="00846C6E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124058" w:rsidRPr="0022074C" w:rsidRDefault="00124058" w:rsidP="00FC2EF7">
      <w:pPr>
        <w:pStyle w:val="a4"/>
        <w:jc w:val="center"/>
        <w:rPr>
          <w:rFonts w:ascii="Angsana New" w:hAnsi="Angsana New" w:cs="Angsana New"/>
        </w:rPr>
      </w:pPr>
    </w:p>
    <w:p w:rsidR="00DE3A90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960DFD" w:rsidRDefault="00F07FEB" w:rsidP="00FC2EF7">
      <w:pPr>
        <w:pStyle w:val="a4"/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-14-</w:t>
      </w:r>
    </w:p>
    <w:p w:rsidR="00960DFD" w:rsidRPr="0022074C" w:rsidRDefault="00960DFD" w:rsidP="00960DFD">
      <w:pPr>
        <w:pStyle w:val="a4"/>
        <w:jc w:val="center"/>
        <w:rPr>
          <w:rFonts w:ascii="Angsana New" w:hAnsi="Angsana New" w:cs="Angsana New"/>
        </w:rPr>
      </w:pPr>
    </w:p>
    <w:p w:rsidR="00960DFD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15 ผลการพิจารณาคัดเลือกบุคคล กรณีนอกเหนือจากตำแหน่ง</w:t>
      </w:r>
      <w:r w:rsidR="0057304C">
        <w:rPr>
          <w:rFonts w:ascii="Angsana New" w:hAnsi="Angsana New" w:cs="Angsana New" w:hint="cs"/>
          <w:cs/>
        </w:rPr>
        <w:t>นอก</w:t>
      </w:r>
      <w:r w:rsidRPr="0022074C">
        <w:rPr>
          <w:rFonts w:ascii="Angsana New" w:hAnsi="Angsana New" w:cs="Angsana New"/>
          <w:cs/>
        </w:rPr>
        <w:t>เลื่อนไหลตาม ข้อ 14</w:t>
      </w:r>
    </w:p>
    <w:p w:rsidR="00840820" w:rsidRPr="00840820" w:rsidRDefault="00840820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  <w:sz w:val="16"/>
          <w:szCs w:val="16"/>
        </w:rPr>
      </w:pPr>
    </w:p>
    <w:p w:rsidR="00F07FEB" w:rsidRPr="0022074C" w:rsidRDefault="00F07FEB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ชื่อผู้ขอรับการคัดเลือก..................................................................................................................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 xml:space="preserve">             (         )  </w:t>
      </w:r>
      <w:r w:rsidRPr="0022074C">
        <w:rPr>
          <w:rFonts w:ascii="Angsana New" w:hAnsi="Angsana New" w:cs="Angsana New"/>
          <w:cs/>
        </w:rPr>
        <w:t>ได้รับการคัดเลือกให้ส่งผลงานประเมิน</w:t>
      </w:r>
    </w:p>
    <w:p w:rsidR="00960DFD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(         )  ได้รับการ</w:t>
      </w:r>
      <w:r w:rsidR="00F07FEB">
        <w:rPr>
          <w:rFonts w:ascii="Angsana New" w:hAnsi="Angsana New" w:cs="Angsana New"/>
          <w:cs/>
        </w:rPr>
        <w:t>คัดเลือกให้ย้าย/โอน/บรรจุกลับ</w:t>
      </w:r>
      <w:r w:rsidR="00F07FEB">
        <w:rPr>
          <w:rFonts w:ascii="Angsana New" w:hAnsi="Angsana New" w:cs="Angsana New" w:hint="cs"/>
          <w:cs/>
        </w:rPr>
        <w:t xml:space="preserve"> </w:t>
      </w:r>
      <w:r w:rsidRPr="0022074C">
        <w:rPr>
          <w:rFonts w:ascii="Angsana New" w:hAnsi="Angsana New" w:cs="Angsana New"/>
          <w:cs/>
        </w:rPr>
        <w:t>โดยไม่ต้องส่งผลงานประเมิน</w:t>
      </w:r>
    </w:p>
    <w:p w:rsidR="00F07FEB" w:rsidRPr="0022074C" w:rsidRDefault="00F07FEB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</w:t>
      </w:r>
      <w:r w:rsidRPr="0022074C">
        <w:rPr>
          <w:rFonts w:ascii="Angsana New" w:hAnsi="Angsana New" w:cs="Angsana New"/>
          <w:cs/>
        </w:rPr>
        <w:t>(         )  ได้รับการคัดเลือกให้ย้าย/โอน/บรรจุกลับ</w:t>
      </w:r>
      <w:r>
        <w:rPr>
          <w:rFonts w:ascii="Angsana New" w:hAnsi="Angsana New" w:cs="Angsana New" w:hint="cs"/>
          <w:cs/>
        </w:rPr>
        <w:t xml:space="preserve"> </w:t>
      </w:r>
      <w:r w:rsidRPr="0022074C">
        <w:rPr>
          <w:rFonts w:ascii="Angsana New" w:hAnsi="Angsana New" w:cs="Angsana New"/>
          <w:cs/>
        </w:rPr>
        <w:t>โดยต้องส่งผลงานประเมิน</w:t>
      </w:r>
    </w:p>
    <w:p w:rsidR="00F07FEB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(         )   ไม่ได้รับการคัดเลือก</w:t>
      </w:r>
    </w:p>
    <w:p w:rsidR="00F07FEB" w:rsidRDefault="00F07FEB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ระบุเหตุผล..............................................</w:t>
      </w:r>
      <w:r w:rsidR="00F07FEB">
        <w:rPr>
          <w:rFonts w:ascii="Angsana New" w:hAnsi="Angsana New" w:cs="Angsana New" w:hint="cs"/>
          <w:cs/>
        </w:rPr>
        <w:t>...............................</w:t>
      </w:r>
      <w:r w:rsidRPr="0022074C">
        <w:rPr>
          <w:rFonts w:ascii="Angsana New" w:hAnsi="Angsana New" w:cs="Angsana New"/>
          <w:cs/>
        </w:rPr>
        <w:t>...................................................................</w:t>
      </w:r>
    </w:p>
    <w:p w:rsidR="00840820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..................................................................................................................................................................</w:t>
      </w:r>
      <w:r w:rsidRPr="0022074C">
        <w:rPr>
          <w:rFonts w:ascii="Angsana New" w:hAnsi="Angsana New" w:cs="Angsana New"/>
        </w:rPr>
        <w:t xml:space="preserve">  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 xml:space="preserve"> 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ลงชื่อ...............................................ประธานคณะกรรมการคัดเลือก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(...............................................)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............../.............../.................</w:t>
      </w:r>
    </w:p>
    <w:p w:rsidR="00960DFD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 xml:space="preserve">                                      </w:t>
      </w:r>
    </w:p>
    <w:p w:rsidR="00840820" w:rsidRPr="0022074C" w:rsidRDefault="00840820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  <w:t>(          ) เห็นชอบ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  <w:t>(          ) มีความเห็นแตกต่าง  เนื่องจาก ..........................................................................................</w:t>
      </w:r>
    </w:p>
    <w:p w:rsidR="00960DFD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......................................................................................................................................................................</w:t>
      </w:r>
    </w:p>
    <w:p w:rsidR="00840820" w:rsidRPr="0022074C" w:rsidRDefault="00840820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</w:r>
      <w:r w:rsidRPr="0022074C">
        <w:rPr>
          <w:rFonts w:ascii="Angsana New" w:hAnsi="Angsana New" w:cs="Angsana New"/>
          <w:cs/>
        </w:rPr>
        <w:tab/>
      </w:r>
      <w:r w:rsidRPr="0022074C">
        <w:rPr>
          <w:rFonts w:ascii="Angsana New" w:hAnsi="Angsana New" w:cs="Angsana New"/>
          <w:cs/>
        </w:rPr>
        <w:tab/>
        <w:t xml:space="preserve">           ลงชื่อ......................................................ผู้มีอำนาจสั่งบรรจุตามมาตรา 57</w:t>
      </w:r>
      <w:r w:rsidRPr="0022074C">
        <w:rPr>
          <w:rFonts w:ascii="Angsana New" w:hAnsi="Angsana New" w:cs="Angsana New"/>
          <w:cs/>
        </w:rPr>
        <w:br/>
        <w:t xml:space="preserve">                                                              (.....................................................)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  <w:t xml:space="preserve">                                                  ................/..................../................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jc w:val="center"/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jc w:val="center"/>
        <w:rPr>
          <w:rFonts w:ascii="Angsana New" w:hAnsi="Angsana New" w:cs="Angsana New"/>
        </w:rPr>
      </w:pPr>
    </w:p>
    <w:p w:rsidR="00960DFD" w:rsidRPr="0022074C" w:rsidRDefault="00960DFD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846C6E" w:rsidRPr="0022074C" w:rsidRDefault="00846C6E" w:rsidP="00FC2EF7">
      <w:pPr>
        <w:pStyle w:val="a4"/>
        <w:jc w:val="center"/>
        <w:rPr>
          <w:rFonts w:ascii="Angsana New" w:hAnsi="Angsana New" w:cs="Angsana New"/>
        </w:rPr>
      </w:pPr>
    </w:p>
    <w:p w:rsidR="00846C6E" w:rsidRPr="0022074C" w:rsidRDefault="00846C6E" w:rsidP="00846C6E">
      <w:pPr>
        <w:pStyle w:val="a4"/>
        <w:jc w:val="center"/>
        <w:rPr>
          <w:rFonts w:ascii="Angsana New" w:hAnsi="Angsana New" w:cs="Angsana New"/>
          <w:b/>
          <w:bCs/>
          <w:sz w:val="56"/>
          <w:szCs w:val="56"/>
          <w:u w:val="single"/>
        </w:rPr>
      </w:pPr>
      <w:r w:rsidRPr="0022074C">
        <w:rPr>
          <w:rFonts w:ascii="Angsana New" w:hAnsi="Angsana New" w:cs="Angsana New"/>
          <w:b/>
          <w:bCs/>
          <w:sz w:val="56"/>
          <w:szCs w:val="56"/>
          <w:u w:val="single"/>
          <w:cs/>
        </w:rPr>
        <w:t>เอกสารแนบท้าย</w:t>
      </w:r>
    </w:p>
    <w:p w:rsidR="00846C6E" w:rsidRPr="0022074C" w:rsidRDefault="00846C6E" w:rsidP="00846C6E">
      <w:pPr>
        <w:pStyle w:val="a4"/>
        <w:rPr>
          <w:rFonts w:ascii="Angsana New" w:hAnsi="Angsana New" w:cs="Angsana New"/>
          <w:b/>
          <w:bCs/>
        </w:rPr>
      </w:pPr>
    </w:p>
    <w:p w:rsidR="00846C6E" w:rsidRPr="0022074C" w:rsidRDefault="00846C6E" w:rsidP="00846C6E">
      <w:pPr>
        <w:pStyle w:val="a4"/>
        <w:rPr>
          <w:rFonts w:ascii="Angsana New" w:hAnsi="Angsana New" w:cs="Angsana New"/>
          <w:b/>
          <w:bCs/>
          <w:sz w:val="48"/>
          <w:szCs w:val="48"/>
        </w:rPr>
      </w:pPr>
      <w:r w:rsidRPr="0022074C">
        <w:rPr>
          <w:rFonts w:ascii="Angsana New" w:hAnsi="Angsana New" w:cs="Angsana New"/>
          <w:b/>
          <w:bCs/>
          <w:sz w:val="48"/>
          <w:szCs w:val="48"/>
        </w:rPr>
        <w:t xml:space="preserve">1.  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>สำเนา  ก.พ.   7   (</w:t>
      </w:r>
      <w:r w:rsidR="00D92E06" w:rsidRPr="0022074C">
        <w:rPr>
          <w:rFonts w:ascii="Angsana New" w:hAnsi="Angsana New" w:cs="Angsana New"/>
          <w:b/>
          <w:bCs/>
          <w:sz w:val="48"/>
          <w:szCs w:val="48"/>
          <w:cs/>
        </w:rPr>
        <w:t>งานการเจ้าหน้าที่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>รับรองสำเนาถูกต้อง)</w:t>
      </w:r>
    </w:p>
    <w:p w:rsidR="00846C6E" w:rsidRDefault="00846C6E" w:rsidP="00846C6E">
      <w:pPr>
        <w:pStyle w:val="a4"/>
        <w:rPr>
          <w:rFonts w:ascii="Angsana New" w:hAnsi="Angsana New" w:cs="Angsana New"/>
          <w:b/>
          <w:bCs/>
          <w:sz w:val="48"/>
          <w:szCs w:val="48"/>
        </w:rPr>
      </w:pP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 xml:space="preserve">2.  </w:t>
      </w:r>
      <w:r w:rsidR="0051211A">
        <w:rPr>
          <w:rFonts w:ascii="Angsana New" w:hAnsi="Angsana New" w:cs="Angsana New" w:hint="cs"/>
          <w:b/>
          <w:bCs/>
          <w:sz w:val="48"/>
          <w:szCs w:val="48"/>
          <w:cs/>
        </w:rPr>
        <w:t>สำเนา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 xml:space="preserve">ใบอนุญาตประกอบวิชาชีพ </w:t>
      </w:r>
      <w:r w:rsidRPr="0022074C">
        <w:rPr>
          <w:rFonts w:ascii="Angsana New" w:hAnsi="Angsana New" w:cs="Angsana New"/>
          <w:sz w:val="48"/>
          <w:szCs w:val="48"/>
          <w:cs/>
        </w:rPr>
        <w:t xml:space="preserve"> 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>(พร้อมรับรองสำเนาถูกต้อง)</w:t>
      </w:r>
    </w:p>
    <w:p w:rsidR="0051211A" w:rsidRPr="0022074C" w:rsidRDefault="0051211A" w:rsidP="0051211A">
      <w:pPr>
        <w:pStyle w:val="a4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>3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 xml:space="preserve">.  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>สำเนาวุฒิการศึกษา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Pr="0022074C">
        <w:rPr>
          <w:rFonts w:ascii="Angsana New" w:hAnsi="Angsana New" w:cs="Angsana New"/>
          <w:sz w:val="48"/>
          <w:szCs w:val="48"/>
          <w:cs/>
        </w:rPr>
        <w:t xml:space="preserve"> 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>(พร้อมรับรองสำเนาถูกต้อง)</w:t>
      </w:r>
    </w:p>
    <w:p w:rsidR="00846C6E" w:rsidRPr="0022074C" w:rsidRDefault="004F1A22" w:rsidP="00846C6E">
      <w:pPr>
        <w:pStyle w:val="a4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>4</w:t>
      </w:r>
      <w:r w:rsidR="00846C6E" w:rsidRPr="0022074C">
        <w:rPr>
          <w:rFonts w:ascii="Angsana New" w:hAnsi="Angsana New" w:cs="Angsana New"/>
          <w:sz w:val="48"/>
          <w:szCs w:val="48"/>
          <w:cs/>
        </w:rPr>
        <w:t xml:space="preserve">.  </w:t>
      </w:r>
      <w:r w:rsidR="00846C6E" w:rsidRPr="0022074C">
        <w:rPr>
          <w:rFonts w:ascii="Angsana New" w:hAnsi="Angsana New" w:cs="Angsana New"/>
          <w:b/>
          <w:bCs/>
          <w:sz w:val="48"/>
          <w:szCs w:val="48"/>
          <w:cs/>
        </w:rPr>
        <w:t>คำสั่ง หรือ หนังสือมอบหมายให้ปฏิบัติงานในตำแหน่งที่จะแต่งตั้ง  (กรณีที่ต้องใช้)</w:t>
      </w:r>
    </w:p>
    <w:sectPr w:rsidR="00846C6E" w:rsidRPr="0022074C" w:rsidSect="007A1CBB">
      <w:headerReference w:type="even" r:id="rId7"/>
      <w:pgSz w:w="11906" w:h="16838"/>
      <w:pgMar w:top="990" w:right="1286" w:bottom="117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BA" w:rsidRDefault="00B921BA">
      <w:r>
        <w:separator/>
      </w:r>
    </w:p>
  </w:endnote>
  <w:endnote w:type="continuationSeparator" w:id="0">
    <w:p w:rsidR="00B921BA" w:rsidRDefault="00B9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BA" w:rsidRDefault="00B921BA">
      <w:r>
        <w:separator/>
      </w:r>
    </w:p>
  </w:footnote>
  <w:footnote w:type="continuationSeparator" w:id="0">
    <w:p w:rsidR="00B921BA" w:rsidRDefault="00B92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4C" w:rsidRDefault="00853A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1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14C" w:rsidRDefault="008861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4CAC"/>
    <w:multiLevelType w:val="multilevel"/>
    <w:tmpl w:val="4B0EA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F28C2"/>
    <w:multiLevelType w:val="singleLevel"/>
    <w:tmpl w:val="B03EDA0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>
    <w:nsid w:val="1624147F"/>
    <w:multiLevelType w:val="singleLevel"/>
    <w:tmpl w:val="FB023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82F09FA"/>
    <w:multiLevelType w:val="singleLevel"/>
    <w:tmpl w:val="DC2870D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07B53CC"/>
    <w:multiLevelType w:val="multilevel"/>
    <w:tmpl w:val="E668B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3E302E1"/>
    <w:multiLevelType w:val="multilevel"/>
    <w:tmpl w:val="5E9284A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6">
    <w:nsid w:val="24685A8A"/>
    <w:multiLevelType w:val="multilevel"/>
    <w:tmpl w:val="A2A65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7">
    <w:nsid w:val="296D74C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D9281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B72FD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D07323"/>
    <w:multiLevelType w:val="singleLevel"/>
    <w:tmpl w:val="52E0EFD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39466EA7"/>
    <w:multiLevelType w:val="singleLevel"/>
    <w:tmpl w:val="A5A2B50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3A7D7D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24159F"/>
    <w:multiLevelType w:val="singleLevel"/>
    <w:tmpl w:val="354AAE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B6D7280"/>
    <w:multiLevelType w:val="multilevel"/>
    <w:tmpl w:val="CA7EF4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B7D715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E0217B"/>
    <w:multiLevelType w:val="singleLevel"/>
    <w:tmpl w:val="5F86E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ECC5422"/>
    <w:multiLevelType w:val="singleLevel"/>
    <w:tmpl w:val="E76A65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3542E8F"/>
    <w:multiLevelType w:val="singleLevel"/>
    <w:tmpl w:val="AE6C04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856676"/>
    <w:multiLevelType w:val="singleLevel"/>
    <w:tmpl w:val="FADA36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59E6F09"/>
    <w:multiLevelType w:val="multilevel"/>
    <w:tmpl w:val="F2C406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>
    <w:nsid w:val="46183D73"/>
    <w:multiLevelType w:val="multilevel"/>
    <w:tmpl w:val="28D4B5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2">
    <w:nsid w:val="47205393"/>
    <w:multiLevelType w:val="singleLevel"/>
    <w:tmpl w:val="0E86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BB519C4"/>
    <w:multiLevelType w:val="singleLevel"/>
    <w:tmpl w:val="5AA848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DB8486A"/>
    <w:multiLevelType w:val="singleLevel"/>
    <w:tmpl w:val="92425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4CA0BA0"/>
    <w:multiLevelType w:val="singleLevel"/>
    <w:tmpl w:val="6A0A827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553D55D2"/>
    <w:multiLevelType w:val="multilevel"/>
    <w:tmpl w:val="0F6C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7">
    <w:nsid w:val="55B0772F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594153CF"/>
    <w:multiLevelType w:val="multilevel"/>
    <w:tmpl w:val="E0B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hebrew2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9">
    <w:nsid w:val="597D5B5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9B6C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374044"/>
    <w:multiLevelType w:val="singleLevel"/>
    <w:tmpl w:val="783E7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DBD7243"/>
    <w:multiLevelType w:val="singleLevel"/>
    <w:tmpl w:val="7732382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632726E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FF36DC"/>
    <w:multiLevelType w:val="singleLevel"/>
    <w:tmpl w:val="B5B0B3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8305692"/>
    <w:multiLevelType w:val="singleLevel"/>
    <w:tmpl w:val="E57A2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8E742FC"/>
    <w:multiLevelType w:val="singleLevel"/>
    <w:tmpl w:val="E85C9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A9C326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C902883"/>
    <w:multiLevelType w:val="singleLevel"/>
    <w:tmpl w:val="C180E0F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>
    <w:nsid w:val="6CD45625"/>
    <w:multiLevelType w:val="singleLevel"/>
    <w:tmpl w:val="25DAA2EA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D3A25A1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1">
    <w:nsid w:val="6E64377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FF616B"/>
    <w:multiLevelType w:val="multilevel"/>
    <w:tmpl w:val="1DD25A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3">
    <w:nsid w:val="74EE1B4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2B5143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5">
    <w:nsid w:val="79F507E9"/>
    <w:multiLevelType w:val="multilevel"/>
    <w:tmpl w:val="335A7D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hebrew2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6">
    <w:nsid w:val="7AF25F11"/>
    <w:multiLevelType w:val="multilevel"/>
    <w:tmpl w:val="8EC0F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7BD61A5A"/>
    <w:multiLevelType w:val="multilevel"/>
    <w:tmpl w:val="264A3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45"/>
  </w:num>
  <w:num w:numId="4">
    <w:abstractNumId w:val="5"/>
  </w:num>
  <w:num w:numId="5">
    <w:abstractNumId w:val="39"/>
  </w:num>
  <w:num w:numId="6">
    <w:abstractNumId w:val="27"/>
  </w:num>
  <w:num w:numId="7">
    <w:abstractNumId w:val="21"/>
  </w:num>
  <w:num w:numId="8">
    <w:abstractNumId w:val="6"/>
  </w:num>
  <w:num w:numId="9">
    <w:abstractNumId w:val="14"/>
  </w:num>
  <w:num w:numId="10">
    <w:abstractNumId w:val="22"/>
  </w:num>
  <w:num w:numId="11">
    <w:abstractNumId w:val="15"/>
  </w:num>
  <w:num w:numId="12">
    <w:abstractNumId w:val="26"/>
  </w:num>
  <w:num w:numId="13">
    <w:abstractNumId w:val="29"/>
  </w:num>
  <w:num w:numId="14">
    <w:abstractNumId w:val="18"/>
  </w:num>
  <w:num w:numId="15">
    <w:abstractNumId w:val="43"/>
  </w:num>
  <w:num w:numId="16">
    <w:abstractNumId w:val="30"/>
  </w:num>
  <w:num w:numId="17">
    <w:abstractNumId w:val="19"/>
  </w:num>
  <w:num w:numId="18">
    <w:abstractNumId w:val="23"/>
  </w:num>
  <w:num w:numId="19">
    <w:abstractNumId w:val="9"/>
  </w:num>
  <w:num w:numId="20">
    <w:abstractNumId w:val="36"/>
  </w:num>
  <w:num w:numId="21">
    <w:abstractNumId w:val="16"/>
  </w:num>
  <w:num w:numId="22">
    <w:abstractNumId w:val="41"/>
  </w:num>
  <w:num w:numId="23">
    <w:abstractNumId w:val="11"/>
  </w:num>
  <w:num w:numId="24">
    <w:abstractNumId w:val="47"/>
  </w:num>
  <w:num w:numId="25">
    <w:abstractNumId w:val="2"/>
  </w:num>
  <w:num w:numId="26">
    <w:abstractNumId w:val="44"/>
  </w:num>
  <w:num w:numId="27">
    <w:abstractNumId w:val="8"/>
  </w:num>
  <w:num w:numId="28">
    <w:abstractNumId w:val="34"/>
  </w:num>
  <w:num w:numId="29">
    <w:abstractNumId w:val="35"/>
  </w:num>
  <w:num w:numId="30">
    <w:abstractNumId w:val="7"/>
  </w:num>
  <w:num w:numId="31">
    <w:abstractNumId w:val="33"/>
  </w:num>
  <w:num w:numId="32">
    <w:abstractNumId w:val="0"/>
  </w:num>
  <w:num w:numId="33">
    <w:abstractNumId w:val="38"/>
  </w:num>
  <w:num w:numId="34">
    <w:abstractNumId w:val="25"/>
  </w:num>
  <w:num w:numId="35">
    <w:abstractNumId w:val="13"/>
  </w:num>
  <w:num w:numId="36">
    <w:abstractNumId w:val="32"/>
  </w:num>
  <w:num w:numId="37">
    <w:abstractNumId w:val="3"/>
  </w:num>
  <w:num w:numId="38">
    <w:abstractNumId w:val="24"/>
  </w:num>
  <w:num w:numId="39">
    <w:abstractNumId w:val="1"/>
  </w:num>
  <w:num w:numId="40">
    <w:abstractNumId w:val="40"/>
  </w:num>
  <w:num w:numId="41">
    <w:abstractNumId w:val="20"/>
  </w:num>
  <w:num w:numId="42">
    <w:abstractNumId w:val="42"/>
  </w:num>
  <w:num w:numId="43">
    <w:abstractNumId w:val="10"/>
  </w:num>
  <w:num w:numId="44">
    <w:abstractNumId w:val="12"/>
  </w:num>
  <w:num w:numId="45">
    <w:abstractNumId w:val="37"/>
  </w:num>
  <w:num w:numId="46">
    <w:abstractNumId w:val="4"/>
  </w:num>
  <w:num w:numId="47">
    <w:abstractNumId w:val="4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D5"/>
    <w:rsid w:val="000071A3"/>
    <w:rsid w:val="00025747"/>
    <w:rsid w:val="000353F5"/>
    <w:rsid w:val="00050E49"/>
    <w:rsid w:val="0006184A"/>
    <w:rsid w:val="000644B6"/>
    <w:rsid w:val="000759F6"/>
    <w:rsid w:val="000B65DA"/>
    <w:rsid w:val="000F3303"/>
    <w:rsid w:val="000F3B2C"/>
    <w:rsid w:val="000F6282"/>
    <w:rsid w:val="0011284E"/>
    <w:rsid w:val="00124058"/>
    <w:rsid w:val="00124E6C"/>
    <w:rsid w:val="00175D1C"/>
    <w:rsid w:val="00181BF0"/>
    <w:rsid w:val="00182466"/>
    <w:rsid w:val="001A56BA"/>
    <w:rsid w:val="001A61B7"/>
    <w:rsid w:val="001D79F5"/>
    <w:rsid w:val="001E4734"/>
    <w:rsid w:val="00202A15"/>
    <w:rsid w:val="00204280"/>
    <w:rsid w:val="002042D0"/>
    <w:rsid w:val="0021013D"/>
    <w:rsid w:val="0021467B"/>
    <w:rsid w:val="0022074C"/>
    <w:rsid w:val="0024544D"/>
    <w:rsid w:val="00260CF0"/>
    <w:rsid w:val="0026128B"/>
    <w:rsid w:val="002634D5"/>
    <w:rsid w:val="00293E55"/>
    <w:rsid w:val="002A6731"/>
    <w:rsid w:val="002C4D3B"/>
    <w:rsid w:val="002F72F1"/>
    <w:rsid w:val="0030305F"/>
    <w:rsid w:val="00306DB4"/>
    <w:rsid w:val="0033397E"/>
    <w:rsid w:val="003524F3"/>
    <w:rsid w:val="003575CE"/>
    <w:rsid w:val="00386073"/>
    <w:rsid w:val="003C4160"/>
    <w:rsid w:val="003C6BCE"/>
    <w:rsid w:val="003D2CEF"/>
    <w:rsid w:val="003D7861"/>
    <w:rsid w:val="003F009B"/>
    <w:rsid w:val="003F6E57"/>
    <w:rsid w:val="0041009D"/>
    <w:rsid w:val="00427BB5"/>
    <w:rsid w:val="00453B33"/>
    <w:rsid w:val="00482B9F"/>
    <w:rsid w:val="004A667E"/>
    <w:rsid w:val="004A7E33"/>
    <w:rsid w:val="004B18B9"/>
    <w:rsid w:val="004B19CB"/>
    <w:rsid w:val="004C5CDC"/>
    <w:rsid w:val="004D7698"/>
    <w:rsid w:val="004D7C38"/>
    <w:rsid w:val="004F1A22"/>
    <w:rsid w:val="004F65FD"/>
    <w:rsid w:val="00503192"/>
    <w:rsid w:val="00503D39"/>
    <w:rsid w:val="00511785"/>
    <w:rsid w:val="0051211A"/>
    <w:rsid w:val="005346AB"/>
    <w:rsid w:val="00556C8D"/>
    <w:rsid w:val="00562F7A"/>
    <w:rsid w:val="0056429F"/>
    <w:rsid w:val="00570240"/>
    <w:rsid w:val="0057304C"/>
    <w:rsid w:val="00597072"/>
    <w:rsid w:val="005C28C3"/>
    <w:rsid w:val="005C6A3C"/>
    <w:rsid w:val="005D4E37"/>
    <w:rsid w:val="005F4E20"/>
    <w:rsid w:val="00606F9A"/>
    <w:rsid w:val="00620A5E"/>
    <w:rsid w:val="006335C1"/>
    <w:rsid w:val="006401E5"/>
    <w:rsid w:val="006524DD"/>
    <w:rsid w:val="0065339E"/>
    <w:rsid w:val="006622B4"/>
    <w:rsid w:val="00663FCD"/>
    <w:rsid w:val="00666737"/>
    <w:rsid w:val="00696D75"/>
    <w:rsid w:val="006A1065"/>
    <w:rsid w:val="006F475C"/>
    <w:rsid w:val="006F74F7"/>
    <w:rsid w:val="00701D41"/>
    <w:rsid w:val="00751894"/>
    <w:rsid w:val="00782BD2"/>
    <w:rsid w:val="007848A8"/>
    <w:rsid w:val="00790F3D"/>
    <w:rsid w:val="007A1CBB"/>
    <w:rsid w:val="007A4C02"/>
    <w:rsid w:val="007B240E"/>
    <w:rsid w:val="007C0F69"/>
    <w:rsid w:val="007C6E32"/>
    <w:rsid w:val="007E2062"/>
    <w:rsid w:val="007E31B3"/>
    <w:rsid w:val="0080756F"/>
    <w:rsid w:val="008117C0"/>
    <w:rsid w:val="008345A0"/>
    <w:rsid w:val="00840820"/>
    <w:rsid w:val="00846C6E"/>
    <w:rsid w:val="00853A2B"/>
    <w:rsid w:val="0088614C"/>
    <w:rsid w:val="00895048"/>
    <w:rsid w:val="008A4498"/>
    <w:rsid w:val="008B14AF"/>
    <w:rsid w:val="008C6A18"/>
    <w:rsid w:val="008E0159"/>
    <w:rsid w:val="008E664D"/>
    <w:rsid w:val="008E7949"/>
    <w:rsid w:val="008F15E4"/>
    <w:rsid w:val="008F4D38"/>
    <w:rsid w:val="00905D5F"/>
    <w:rsid w:val="009354FC"/>
    <w:rsid w:val="0094412C"/>
    <w:rsid w:val="00952985"/>
    <w:rsid w:val="00960D39"/>
    <w:rsid w:val="00960DFD"/>
    <w:rsid w:val="00981D4B"/>
    <w:rsid w:val="009868AA"/>
    <w:rsid w:val="00990293"/>
    <w:rsid w:val="00995493"/>
    <w:rsid w:val="009A0685"/>
    <w:rsid w:val="009B7FD9"/>
    <w:rsid w:val="009C0102"/>
    <w:rsid w:val="009C196E"/>
    <w:rsid w:val="009F6B7C"/>
    <w:rsid w:val="00A07509"/>
    <w:rsid w:val="00A13389"/>
    <w:rsid w:val="00A55A5F"/>
    <w:rsid w:val="00A5722A"/>
    <w:rsid w:val="00A6294C"/>
    <w:rsid w:val="00A63303"/>
    <w:rsid w:val="00A7089A"/>
    <w:rsid w:val="00A7632A"/>
    <w:rsid w:val="00A7708F"/>
    <w:rsid w:val="00A95CB6"/>
    <w:rsid w:val="00AC31FB"/>
    <w:rsid w:val="00AC53C6"/>
    <w:rsid w:val="00AE7D39"/>
    <w:rsid w:val="00B13C64"/>
    <w:rsid w:val="00B169A0"/>
    <w:rsid w:val="00B43BFE"/>
    <w:rsid w:val="00B56858"/>
    <w:rsid w:val="00B57356"/>
    <w:rsid w:val="00B909CA"/>
    <w:rsid w:val="00B916A5"/>
    <w:rsid w:val="00B921BA"/>
    <w:rsid w:val="00B94C83"/>
    <w:rsid w:val="00BA2345"/>
    <w:rsid w:val="00BB3390"/>
    <w:rsid w:val="00BC4181"/>
    <w:rsid w:val="00BD6FE5"/>
    <w:rsid w:val="00BE25EB"/>
    <w:rsid w:val="00BF39DB"/>
    <w:rsid w:val="00BF6F8A"/>
    <w:rsid w:val="00C45544"/>
    <w:rsid w:val="00C5130B"/>
    <w:rsid w:val="00C73422"/>
    <w:rsid w:val="00CA133E"/>
    <w:rsid w:val="00CC43AF"/>
    <w:rsid w:val="00CC7F19"/>
    <w:rsid w:val="00CD265C"/>
    <w:rsid w:val="00CE0610"/>
    <w:rsid w:val="00CE6A6E"/>
    <w:rsid w:val="00D008A8"/>
    <w:rsid w:val="00D0644E"/>
    <w:rsid w:val="00D07671"/>
    <w:rsid w:val="00D23BE0"/>
    <w:rsid w:val="00D33774"/>
    <w:rsid w:val="00D41B23"/>
    <w:rsid w:val="00D61FBC"/>
    <w:rsid w:val="00D63BD8"/>
    <w:rsid w:val="00D6450D"/>
    <w:rsid w:val="00D77634"/>
    <w:rsid w:val="00D85521"/>
    <w:rsid w:val="00D92E06"/>
    <w:rsid w:val="00D96001"/>
    <w:rsid w:val="00D96782"/>
    <w:rsid w:val="00DA6DFD"/>
    <w:rsid w:val="00DB1B4C"/>
    <w:rsid w:val="00DC7443"/>
    <w:rsid w:val="00DD0021"/>
    <w:rsid w:val="00DE3A90"/>
    <w:rsid w:val="00E10F1C"/>
    <w:rsid w:val="00E337EA"/>
    <w:rsid w:val="00E35CBF"/>
    <w:rsid w:val="00E40228"/>
    <w:rsid w:val="00E50228"/>
    <w:rsid w:val="00E6431F"/>
    <w:rsid w:val="00E65D50"/>
    <w:rsid w:val="00E7694E"/>
    <w:rsid w:val="00E832B6"/>
    <w:rsid w:val="00E97022"/>
    <w:rsid w:val="00EA0775"/>
    <w:rsid w:val="00EB00DC"/>
    <w:rsid w:val="00EB24EE"/>
    <w:rsid w:val="00EB270F"/>
    <w:rsid w:val="00EC3032"/>
    <w:rsid w:val="00ED04C1"/>
    <w:rsid w:val="00EE7966"/>
    <w:rsid w:val="00F07FEB"/>
    <w:rsid w:val="00F16C11"/>
    <w:rsid w:val="00F356F8"/>
    <w:rsid w:val="00F871DF"/>
    <w:rsid w:val="00F914BB"/>
    <w:rsid w:val="00F965F0"/>
    <w:rsid w:val="00FA74D2"/>
    <w:rsid w:val="00FC2EF7"/>
    <w:rsid w:val="00FD032D"/>
    <w:rsid w:val="00FD4A4D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88612F-DA20-4F50-8E0A-22A72B66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DB"/>
    <w:rPr>
      <w:sz w:val="28"/>
      <w:szCs w:val="28"/>
    </w:rPr>
  </w:style>
  <w:style w:type="paragraph" w:styleId="1">
    <w:name w:val="heading 1"/>
    <w:basedOn w:val="a"/>
    <w:next w:val="a"/>
    <w:qFormat/>
    <w:rsid w:val="00BF39DB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rsid w:val="00BF39D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BF39DB"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BF39DB"/>
    <w:pPr>
      <w:keepNext/>
      <w:ind w:firstLine="720"/>
      <w:jc w:val="center"/>
      <w:outlineLvl w:val="3"/>
    </w:pPr>
    <w:rPr>
      <w:rFonts w:ascii="AngsanaUPC" w:hAnsi="AngsanaUPC" w:cs="AngsanaUPC"/>
      <w:vanish/>
      <w:sz w:val="32"/>
      <w:szCs w:val="32"/>
    </w:rPr>
  </w:style>
  <w:style w:type="paragraph" w:styleId="5">
    <w:name w:val="heading 5"/>
    <w:basedOn w:val="a"/>
    <w:next w:val="a"/>
    <w:qFormat/>
    <w:rsid w:val="00BF39DB"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BF39DB"/>
    <w:pPr>
      <w:keepNext/>
      <w:jc w:val="right"/>
      <w:outlineLvl w:val="5"/>
    </w:pPr>
    <w:rPr>
      <w:rFonts w:ascii="AngsanaUPC" w:hAnsi="AngsanaUPC" w:cs="AngsanaUPC"/>
      <w:i/>
      <w:iCs/>
      <w:sz w:val="32"/>
      <w:szCs w:val="32"/>
      <w:u w:val="single"/>
    </w:rPr>
  </w:style>
  <w:style w:type="paragraph" w:styleId="7">
    <w:name w:val="heading 7"/>
    <w:basedOn w:val="a"/>
    <w:next w:val="a"/>
    <w:qFormat/>
    <w:rsid w:val="00BF39DB"/>
    <w:pPr>
      <w:keepNext/>
      <w:outlineLvl w:val="6"/>
    </w:pPr>
    <w:rPr>
      <w:rFonts w:ascii="AngsanaUPC" w:hAnsi="AngsanaUPC" w:cs="AngsanaUPC"/>
      <w:i/>
      <w:i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39DB"/>
    <w:pPr>
      <w:ind w:firstLine="2160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rsid w:val="00BF39DB"/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sid w:val="00BF39DB"/>
    <w:rPr>
      <w:rFonts w:ascii="AngsanaUPC" w:hAnsi="AngsanaUPC" w:cs="AngsanaUPC"/>
      <w:b/>
      <w:bCs/>
      <w:sz w:val="32"/>
      <w:szCs w:val="32"/>
      <w:u w:val="single"/>
    </w:rPr>
  </w:style>
  <w:style w:type="paragraph" w:styleId="21">
    <w:name w:val="Body Text Indent 2"/>
    <w:basedOn w:val="a"/>
    <w:rsid w:val="00BF39DB"/>
    <w:pPr>
      <w:ind w:left="567" w:hanging="207"/>
    </w:pPr>
    <w:rPr>
      <w:rFonts w:ascii="AngsanaUPC" w:hAnsi="AngsanaUPC" w:cs="AngsanaUPC"/>
      <w:sz w:val="32"/>
      <w:szCs w:val="32"/>
    </w:rPr>
  </w:style>
  <w:style w:type="paragraph" w:styleId="30">
    <w:name w:val="Body Text Indent 3"/>
    <w:basedOn w:val="a"/>
    <w:rsid w:val="00BF39DB"/>
    <w:pPr>
      <w:ind w:left="567" w:hanging="567"/>
    </w:pPr>
    <w:rPr>
      <w:rFonts w:ascii="AngsanaUPC" w:hAnsi="AngsanaUPC" w:cs="AngsanaUPC"/>
      <w:sz w:val="32"/>
      <w:szCs w:val="32"/>
    </w:rPr>
  </w:style>
  <w:style w:type="paragraph" w:styleId="a5">
    <w:name w:val="Title"/>
    <w:basedOn w:val="a"/>
    <w:qFormat/>
    <w:rsid w:val="00BF39DB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6">
    <w:name w:val="header"/>
    <w:basedOn w:val="a"/>
    <w:rsid w:val="00BF39D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F39DB"/>
  </w:style>
  <w:style w:type="paragraph" w:styleId="a8">
    <w:name w:val="footer"/>
    <w:basedOn w:val="a"/>
    <w:rsid w:val="00BF39D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E3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หลักเกณฑ์และวิธีการประเมินบุคคลเพื่อแต่งตั้ง</vt:lpstr>
    </vt:vector>
  </TitlesOfParts>
  <Company>evaluate</Company>
  <LinksUpToDate>false</LinksUpToDate>
  <CharactersWithSpaces>18607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หลักเกณฑ์และวิธีการประเมินบุคคลเพื่อแต่งตั้ง</dc:title>
  <dc:creator>EG_6</dc:creator>
  <cp:lastModifiedBy>User</cp:lastModifiedBy>
  <cp:revision>2</cp:revision>
  <cp:lastPrinted>2008-04-08T02:04:00Z</cp:lastPrinted>
  <dcterms:created xsi:type="dcterms:W3CDTF">2022-11-15T06:21:00Z</dcterms:created>
  <dcterms:modified xsi:type="dcterms:W3CDTF">2022-11-15T06:21:00Z</dcterms:modified>
</cp:coreProperties>
</file>