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5F4D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  <w:cs/>
        </w:rPr>
      </w:pPr>
    </w:p>
    <w:p w14:paraId="203A1019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6E886420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0175FFB0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26DEB152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48455AFA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27BFF30A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09DB8A12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464C9A4C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03C83393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326F3956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6FF77527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03563C01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1E4895F5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61AD9631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5B67CCDC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382B05D0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658AD9FF" w14:textId="77777777" w:rsidR="007459C3" w:rsidRDefault="007459C3">
      <w:pPr>
        <w:tabs>
          <w:tab w:val="left" w:pos="851"/>
          <w:tab w:val="left" w:pos="1418"/>
          <w:tab w:val="left" w:pos="3402"/>
          <w:tab w:val="left" w:pos="7655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14:paraId="1AD9F8E2" w14:textId="77777777" w:rsidR="007459C3" w:rsidRDefault="00AE1F3C">
      <w:pPr>
        <w:tabs>
          <w:tab w:val="left" w:pos="851"/>
          <w:tab w:val="left" w:pos="1418"/>
          <w:tab w:val="left" w:pos="3402"/>
          <w:tab w:val="left" w:pos="7655"/>
        </w:tabs>
        <w:ind w:right="-199"/>
        <w:jc w:val="center"/>
        <w:rPr>
          <w:rFonts w:ascii="TH SarabunIT๙" w:hAnsi="TH SarabunIT๙" w:cs="TH SarabunIT๙"/>
          <w:b/>
          <w:bCs/>
          <w:sz w:val="96"/>
          <w:szCs w:val="96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u w:val="single"/>
          <w:cs/>
          <w:lang w:val="th-TH"/>
        </w:rPr>
        <w:t>แบบฟอร์ม</w:t>
      </w:r>
    </w:p>
    <w:p w14:paraId="372DC97F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297ED58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9792B8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886A1F2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6FFF8F96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3A34630E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6C8E9C7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64BD3B07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A8E5D2D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29954D3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F57F572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C700B9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179F016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3DFC270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D710EE2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554B7E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E204E3E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866903F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31B86DB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82B3016" wp14:editId="0BE0B262">
                <wp:simplePos x="0" y="0"/>
                <wp:positionH relativeFrom="column">
                  <wp:posOffset>3743325</wp:posOffset>
                </wp:positionH>
                <wp:positionV relativeFrom="paragraph">
                  <wp:posOffset>-523875</wp:posOffset>
                </wp:positionV>
                <wp:extent cx="1371600" cy="342900"/>
                <wp:effectExtent l="0" t="0" r="0" b="0"/>
                <wp:wrapNone/>
                <wp:docPr id="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8E2449" w14:textId="77777777" w:rsidR="007459C3" w:rsidRDefault="00AE1F3C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82B301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94.75pt;margin-top:-41.25pt;width:108pt;height:27pt;z-index: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" stroked="f">
                <v:textbox>
                  <w:txbxContent>
                    <w:p w14:paraId="018E2449" w14:textId="77777777" w:rsidR="007459C3" w:rsidRDefault="00AE1F3C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15232" behindDoc="0" locked="0" layoutInCell="1" allowOverlap="1" wp14:anchorId="46280CC7" wp14:editId="097F0A75">
            <wp:simplePos x="0" y="0"/>
            <wp:positionH relativeFrom="column">
              <wp:posOffset>-635</wp:posOffset>
            </wp:positionH>
            <wp:positionV relativeFrom="paragraph">
              <wp:posOffset>-57785</wp:posOffset>
            </wp:positionV>
            <wp:extent cx="553085" cy="572135"/>
            <wp:effectExtent l="1905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5510F8" w14:textId="77777777" w:rsidR="007459C3" w:rsidRDefault="00AE1F3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บันทึกข้อความ</w:t>
      </w:r>
    </w:p>
    <w:p w14:paraId="5978C2A0" w14:textId="77777777" w:rsidR="007459C3" w:rsidRDefault="007459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CF4760" w14:textId="77777777" w:rsidR="007459C3" w:rsidRDefault="00AE1F3C">
      <w:pPr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2F1D9C9" w14:textId="55865200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ที่ สธ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>03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......./....................................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</w:p>
    <w:p w14:paraId="633CB86D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 ขอเสนอโครงการวิจัยเพื่อขอรับการพิจารณาจริยธรรมการวิจัยในมนุษย์</w:t>
      </w:r>
    </w:p>
    <w:p w14:paraId="2B7C2795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เรียน ประธานคณะกรรมการพิจารณาจริยธรรมการวิจัยในมนุษย์จังหวัดอ่างทอง</w:t>
      </w:r>
    </w:p>
    <w:p w14:paraId="55074DE1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144386E9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ขอเสนอโครงการวิจัยเรื่อง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ชื่อภาษาไทยและภาษาอังกฤษ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D9B47C5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91D5A6F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เพื่อขอรับการพิจารณาจริยธรรมการวิจัยในมนุษย์ โดยได้แนบเอกสารประกอบการพิจารณา ดัง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นี้</w:t>
      </w:r>
    </w:p>
    <w:p w14:paraId="0623368F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9C0EE03" wp14:editId="2977DC2E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3175" t="3175" r="15875" b="15875"/>
                <wp:wrapNone/>
                <wp:docPr id="4" name="Lin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09891" id="Lines 27" o:spid="_x0000_s1026" style="position:absolute;flip:y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5.9pt" to="2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646AA8C" wp14:editId="1009B4E6">
                <wp:simplePos x="0" y="0"/>
                <wp:positionH relativeFrom="column">
                  <wp:posOffset>228600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4445" t="4445" r="14605" b="14605"/>
                <wp:wrapNone/>
                <wp:docPr id="3" name="Rectangle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2A05D6" w14:textId="77777777" w:rsidR="007459C3" w:rsidRDefault="00AE1F3C"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√√√√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646AA8C" id="Rectangles 26" o:spid="_x0000_s1027" style="position:absolute;left:0;text-align:left;margin-left:18pt;margin-top:5.9pt;width:9pt;height:9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">
                <v:textbox>
                  <w:txbxContent>
                    <w:p w14:paraId="772A05D6" w14:textId="77777777" w:rsidR="007459C3" w:rsidRDefault="00AE1F3C">
                      <w:r>
                        <w:rPr>
                          <w:sz w:val="32"/>
                          <w:szCs w:val="32"/>
                          <w:cs/>
                        </w:rPr>
                        <w:t>√√√√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ขีด      หัวข้อเอกสารที่จัดส่งแยกตามประเภทโครงการ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FF0C473" w14:textId="77777777" w:rsidR="007459C3" w:rsidRDefault="00AE1F3C">
      <w:pPr>
        <w:ind w:right="-252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มี   ไม่มี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7548"/>
        <w:gridCol w:w="564"/>
        <w:gridCol w:w="564"/>
      </w:tblGrid>
      <w:tr w:rsidR="007459C3" w14:paraId="27AABBCC" w14:textId="77777777">
        <w:trPr>
          <w:trHeight w:val="367"/>
        </w:trPr>
        <w:tc>
          <w:tcPr>
            <w:tcW w:w="480" w:type="dxa"/>
          </w:tcPr>
          <w:p w14:paraId="22AD219B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7566" w:type="dxa"/>
          </w:tcPr>
          <w:p w14:paraId="66EF0921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ใบคำขอรับการพิจารณาจริยธรรมการวิจัย</w:t>
            </w:r>
          </w:p>
        </w:tc>
        <w:tc>
          <w:tcPr>
            <w:tcW w:w="567" w:type="dxa"/>
          </w:tcPr>
          <w:p w14:paraId="7B3E1E50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1DCF69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530B16C4" w14:textId="77777777">
        <w:trPr>
          <w:trHeight w:val="367"/>
        </w:trPr>
        <w:tc>
          <w:tcPr>
            <w:tcW w:w="480" w:type="dxa"/>
          </w:tcPr>
          <w:p w14:paraId="5BF353FB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7566" w:type="dxa"/>
          </w:tcPr>
          <w:p w14:paraId="20E999FB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แบบเสนอโครงการวิจัยเพื่อขอรับรอง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ภาษาไทย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14:paraId="3CC4E4D6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8BB77D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44C9BD1D" w14:textId="77777777">
        <w:trPr>
          <w:trHeight w:val="367"/>
        </w:trPr>
        <w:tc>
          <w:tcPr>
            <w:tcW w:w="480" w:type="dxa"/>
          </w:tcPr>
          <w:p w14:paraId="6B754DAB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7566" w:type="dxa"/>
          </w:tcPr>
          <w:p w14:paraId="0E318B9D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โครงการวิจัย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โครงร่างวิจัย ฉบับภาษาไทย</w:t>
            </w:r>
          </w:p>
        </w:tc>
        <w:tc>
          <w:tcPr>
            <w:tcW w:w="567" w:type="dxa"/>
          </w:tcPr>
          <w:p w14:paraId="1DC5CE7E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8F840D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2512B45D" w14:textId="77777777">
        <w:trPr>
          <w:trHeight w:val="352"/>
        </w:trPr>
        <w:tc>
          <w:tcPr>
            <w:tcW w:w="480" w:type="dxa"/>
          </w:tcPr>
          <w:p w14:paraId="0A68EBF0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7566" w:type="dxa"/>
          </w:tcPr>
          <w:p w14:paraId="763006F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เครื่องมือเก็บรวบรวมข้อมูล เช่น แบบบันทึกข้อมูล แบบสอบถามวิจัย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แบบ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สัมภาษณ์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2B881516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9DC170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459B7813" w14:textId="77777777">
        <w:trPr>
          <w:trHeight w:val="367"/>
        </w:trPr>
        <w:tc>
          <w:tcPr>
            <w:tcW w:w="480" w:type="dxa"/>
          </w:tcPr>
          <w:p w14:paraId="599E22FC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7566" w:type="dxa"/>
          </w:tcPr>
          <w:p w14:paraId="22B0F72A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เอกสารชี้แจงข้อมูลสำหรับอาสาสมัครวิจัย</w:t>
            </w:r>
          </w:p>
        </w:tc>
        <w:tc>
          <w:tcPr>
            <w:tcW w:w="567" w:type="dxa"/>
          </w:tcPr>
          <w:p w14:paraId="7A06C305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74A2EE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39606142" w14:textId="77777777">
        <w:trPr>
          <w:trHeight w:val="367"/>
        </w:trPr>
        <w:tc>
          <w:tcPr>
            <w:tcW w:w="480" w:type="dxa"/>
          </w:tcPr>
          <w:p w14:paraId="785A553A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</w:p>
        </w:tc>
        <w:tc>
          <w:tcPr>
            <w:tcW w:w="7566" w:type="dxa"/>
          </w:tcPr>
          <w:p w14:paraId="3C849A97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เอกสารแสดงความยินยอมโดยได้รับการบอกกล่าวของอาสาสมัครวิจัย</w:t>
            </w:r>
          </w:p>
        </w:tc>
        <w:tc>
          <w:tcPr>
            <w:tcW w:w="567" w:type="dxa"/>
          </w:tcPr>
          <w:p w14:paraId="462B6AE5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B0BD71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5392CFDA" w14:textId="77777777">
        <w:trPr>
          <w:trHeight w:val="367"/>
        </w:trPr>
        <w:tc>
          <w:tcPr>
            <w:tcW w:w="480" w:type="dxa"/>
          </w:tcPr>
          <w:p w14:paraId="417FE636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๗</w:t>
            </w:r>
          </w:p>
        </w:tc>
        <w:tc>
          <w:tcPr>
            <w:tcW w:w="7566" w:type="dxa"/>
          </w:tcPr>
          <w:p w14:paraId="62AF7929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ประวัติผู้วิจัยทุกคน</w:t>
            </w:r>
          </w:p>
        </w:tc>
        <w:tc>
          <w:tcPr>
            <w:tcW w:w="567" w:type="dxa"/>
          </w:tcPr>
          <w:p w14:paraId="00C8080B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E941ED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493D893B" w14:textId="77777777">
        <w:trPr>
          <w:trHeight w:val="367"/>
        </w:trPr>
        <w:tc>
          <w:tcPr>
            <w:tcW w:w="480" w:type="dxa"/>
          </w:tcPr>
          <w:p w14:paraId="423CD0B9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566" w:type="dxa"/>
          </w:tcPr>
          <w:p w14:paraId="3220285E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ไฟล์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ข้อมูลเอกสาร ข้อ 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ส่งทาง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hrangthong@gmail.com</w:t>
            </w:r>
          </w:p>
        </w:tc>
        <w:tc>
          <w:tcPr>
            <w:tcW w:w="567" w:type="dxa"/>
          </w:tcPr>
          <w:p w14:paraId="16B96BDA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6B4B88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76C2AA9D" w14:textId="77777777">
        <w:trPr>
          <w:trHeight w:val="367"/>
        </w:trPr>
        <w:tc>
          <w:tcPr>
            <w:tcW w:w="480" w:type="dxa"/>
          </w:tcPr>
          <w:p w14:paraId="58C67AB1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566" w:type="dxa"/>
          </w:tcPr>
          <w:p w14:paraId="515DC578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เอกสารต้นฉบับ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ฉบับ และเอกสารสำเนา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ฉบับ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รวม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ฉบับ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</w:tcPr>
          <w:p w14:paraId="156D7F63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BCB6EF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03B6151D" w14:textId="77777777">
        <w:trPr>
          <w:trHeight w:val="367"/>
        </w:trPr>
        <w:tc>
          <w:tcPr>
            <w:tcW w:w="480" w:type="dxa"/>
          </w:tcPr>
          <w:p w14:paraId="2518474B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566" w:type="dxa"/>
          </w:tcPr>
          <w:p w14:paraId="2F73BE45" w14:textId="77777777" w:rsidR="007459C3" w:rsidRDefault="00AE1F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 ระบุ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</w:t>
            </w:r>
          </w:p>
        </w:tc>
        <w:tc>
          <w:tcPr>
            <w:tcW w:w="567" w:type="dxa"/>
          </w:tcPr>
          <w:p w14:paraId="0657357C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AB9669" w14:textId="77777777" w:rsidR="007459C3" w:rsidRDefault="007459C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B549A47" w14:textId="77777777" w:rsidR="007459C3" w:rsidRDefault="007459C3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14:paraId="77AF7E17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จึงเรียนมาเพื่อโปรดพิจารณา</w:t>
      </w:r>
    </w:p>
    <w:p w14:paraId="22853291" w14:textId="77777777" w:rsidR="007459C3" w:rsidRDefault="007459C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AF1A20A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52E250C5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(....................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(.........................................)</w:t>
      </w:r>
    </w:p>
    <w:p w14:paraId="4F416836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ที่ปรึกษาโครงการ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หัวหน้าโครงการวิจัย</w:t>
      </w:r>
    </w:p>
    <w:p w14:paraId="1B47C6DF" w14:textId="77777777" w:rsidR="007459C3" w:rsidRDefault="00AE1F3C">
      <w:pPr>
        <w:ind w:right="-678" w:hanging="18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เรียนประธาน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/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เลขานุการคณะกรรมการจริยธรรมฯจังหวัดอ่างทอง</w:t>
      </w:r>
      <w:r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 xml:space="preserve">เรียน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ประธานคณะกรรมการจริยธรรมฯจังหวัดอ่างทอง</w:t>
      </w:r>
    </w:p>
    <w:p w14:paraId="2BA51807" w14:textId="77777777" w:rsidR="007459C3" w:rsidRDefault="00AE1F3C">
      <w:pPr>
        <w:ind w:right="-394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เพื่อโปรดพิจารณา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เห็นสมควรดำเนินการนำเข้าประชุมคณะกรรมการฯ</w:t>
      </w:r>
    </w:p>
    <w:p w14:paraId="7797952A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F6D8EBB" wp14:editId="09097819">
                <wp:simplePos x="0" y="0"/>
                <wp:positionH relativeFrom="column">
                  <wp:posOffset>3771900</wp:posOffset>
                </wp:positionH>
                <wp:positionV relativeFrom="paragraph">
                  <wp:posOffset>27940</wp:posOffset>
                </wp:positionV>
                <wp:extent cx="114300" cy="114300"/>
                <wp:effectExtent l="4445" t="4445" r="14605" b="14605"/>
                <wp:wrapNone/>
                <wp:docPr id="2" name="Rectangl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10474C1" id="Rectangles 24" o:spid="_x0000_s1026" style="position:absolute;margin-left:297pt;margin-top:2.2pt;width:9pt;height:9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Full –board review</w:t>
      </w:r>
    </w:p>
    <w:p w14:paraId="0D42572F" w14:textId="77777777" w:rsidR="007459C3" w:rsidRDefault="00AE1F3C">
      <w:pPr>
        <w:ind w:left="2880" w:right="-394"/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511A98" wp14:editId="017605F3">
                <wp:simplePos x="0" y="0"/>
                <wp:positionH relativeFrom="column">
                  <wp:posOffset>3771900</wp:posOffset>
                </wp:positionH>
                <wp:positionV relativeFrom="paragraph">
                  <wp:posOffset>76200</wp:posOffset>
                </wp:positionV>
                <wp:extent cx="114300" cy="114300"/>
                <wp:effectExtent l="4445" t="4445" r="14605" b="14605"/>
                <wp:wrapNone/>
                <wp:docPr id="76" name="Rectangle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A4003C8" id="Rectangles 109" o:spid="_x0000_s1026" style="position:absolute;margin-left:297pt;margin-top:6pt;width:9pt;height: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Expedited</w:t>
      </w:r>
      <w:r>
        <w:t xml:space="preserve"> </w:t>
      </w:r>
      <w:r>
        <w:rPr>
          <w:rFonts w:ascii="TH SarabunIT๙" w:hAnsi="TH SarabunIT๙" w:cs="TH SarabunIT๙"/>
          <w:sz w:val="32"/>
          <w:szCs w:val="32"/>
        </w:rPr>
        <w:t>review</w:t>
      </w:r>
    </w:p>
    <w:p w14:paraId="45176158" w14:textId="77777777" w:rsidR="007459C3" w:rsidRDefault="00AE1F3C">
      <w:pPr>
        <w:ind w:left="5760" w:right="-394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CEEEC1" wp14:editId="48AA33C9">
                <wp:simplePos x="0" y="0"/>
                <wp:positionH relativeFrom="column">
                  <wp:posOffset>3771900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4445" t="4445" r="14605" b="14605"/>
                <wp:wrapNone/>
                <wp:docPr id="85" name="Rectangle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D556BEB" id="Rectangles 207" o:spid="_x0000_s1026" style="position:absolute;margin-left:297pt;margin-top:5.9pt;width:9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"/>
            </w:pict>
          </mc:Fallback>
        </mc:AlternateContent>
      </w:r>
      <w: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>Exemption review</w:t>
      </w:r>
    </w:p>
    <w:p w14:paraId="2CFE3A72" w14:textId="77777777" w:rsidR="007459C3" w:rsidRDefault="00AE1F3C">
      <w:pPr>
        <w:ind w:right="-39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เลขานุการคณะกรรมการจริยธรรมฯ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จังหวัดอ่างทอง</w:t>
      </w:r>
    </w:p>
    <w:p w14:paraId="3014FA36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2FCFB871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</w:p>
    <w:p w14:paraId="4EE3A430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E96D0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4918AE9" wp14:editId="1E8AE98F">
                <wp:simplePos x="0" y="0"/>
                <wp:positionH relativeFrom="column">
                  <wp:posOffset>4505325</wp:posOffset>
                </wp:positionH>
                <wp:positionV relativeFrom="paragraph">
                  <wp:posOffset>-405765</wp:posOffset>
                </wp:positionV>
                <wp:extent cx="1371600" cy="342900"/>
                <wp:effectExtent l="0" t="0" r="0" b="0"/>
                <wp:wrapNone/>
                <wp:docPr id="6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9731BA" w14:textId="77777777" w:rsidR="007459C3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4918AE9" id="Text Box 29" o:spid="_x0000_s1028" type="#_x0000_t202" style="position:absolute;left:0;text-align:left;margin-left:354.75pt;margin-top:-31.95pt;width:108pt;height:27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" stroked="f">
                <v:textbox>
                  <w:txbxContent>
                    <w:p w14:paraId="7B9731BA" w14:textId="77777777" w:rsidR="007459C3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ใบคำขอรับการพิจารณา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จริยธรรมการวิจัย</w:t>
      </w:r>
    </w:p>
    <w:p w14:paraId="468C6714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Application Form for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Ethical Reviews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35B48FA" w14:textId="77777777" w:rsidR="007459C3" w:rsidRDefault="00AE1F3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ไทย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14:paraId="300B6913" w14:textId="77777777" w:rsidR="007459C3" w:rsidRDefault="00AE1F3C">
      <w:pPr>
        <w:tabs>
          <w:tab w:val="left" w:pos="108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</w:t>
      </w:r>
    </w:p>
    <w:p w14:paraId="40CAD7F7" w14:textId="77777777" w:rsidR="007459C3" w:rsidRDefault="00AE1F3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ชื่อผู้ว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สถาบันที่สังกัด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0CC054F" w14:textId="77777777" w:rsidR="007459C3" w:rsidRDefault="00AE1F3C">
      <w:pPr>
        <w:tabs>
          <w:tab w:val="left" w:pos="1080"/>
        </w:tabs>
        <w:ind w:left="10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โทรศัพท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์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โทรสาร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6DF474B9" w14:textId="77777777" w:rsidR="007459C3" w:rsidRDefault="00AE1F3C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มือถือ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mail Address</w:t>
      </w:r>
      <w:r>
        <w:rPr>
          <w:rFonts w:ascii="TH SarabunIT๙" w:hAnsi="TH SarabunIT๙" w:cs="TH SarabunIT๙"/>
          <w:sz w:val="32"/>
          <w:szCs w:val="32"/>
          <w:cs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562ED2EB" w14:textId="77777777" w:rsidR="007459C3" w:rsidRDefault="00AE1F3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ประเภทการวิจัย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D5E68FF" w14:textId="77777777" w:rsidR="007459C3" w:rsidRDefault="00AE1F3C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การวิจัยทางด้านคลินิก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Clinical trial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9EEE07F" w14:textId="77777777" w:rsidR="007459C3" w:rsidRDefault="00AE1F3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การวิจัยทางชีวเวชศาสตร์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Biomedical research)</w:t>
      </w:r>
    </w:p>
    <w:p w14:paraId="2C272428" w14:textId="77777777" w:rsidR="007459C3" w:rsidRDefault="00AE1F3C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การวิจัยทางสังคมศาสตร์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Social science research)</w:t>
      </w:r>
    </w:p>
    <w:p w14:paraId="74A2D8F6" w14:textId="77777777" w:rsidR="007459C3" w:rsidRDefault="00AE1F3C">
      <w:pPr>
        <w:tabs>
          <w:tab w:val="left" w:pos="1080"/>
        </w:tabs>
        <w:ind w:right="-2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การวิจัยทางระบาดวิทยา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Epidemiological research)</w:t>
      </w:r>
    </w:p>
    <w:p w14:paraId="266A4BAE" w14:textId="77777777" w:rsidR="007459C3" w:rsidRDefault="00AE1F3C">
      <w:pPr>
        <w:tabs>
          <w:tab w:val="left" w:pos="108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)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โปรดระบุ </w:t>
      </w:r>
      <w:r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56E624DB" w14:textId="77777777" w:rsidR="007459C3" w:rsidRDefault="00AE1F3C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กลุ่มประชากร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กลุ่มตัวอย่าง ที่ศึกษา</w:t>
      </w:r>
    </w:p>
    <w:p w14:paraId="5620CCCF" w14:textId="77777777" w:rsidR="007459C3" w:rsidRDefault="00AE1F3C">
      <w:pPr>
        <w:tabs>
          <w:tab w:val="left" w:pos="5940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    )   4.1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ประชากรตัวอย่างหรือผู้มีส่วนร่วมในการวิจัย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ปกติ ระบุ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435E0694" w14:textId="77777777" w:rsidR="007459C3" w:rsidRDefault="00AE1F3C">
      <w:pPr>
        <w:tabs>
          <w:tab w:val="left" w:pos="5940"/>
        </w:tabs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      )   4.2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กลุ่มผู้ด้อยโอกาสเปราะบาง</w:t>
      </w:r>
    </w:p>
    <w:p w14:paraId="092F2C64" w14:textId="77777777" w:rsidR="007459C3" w:rsidRDefault="00AE1F3C">
      <w:pPr>
        <w:tabs>
          <w:tab w:val="left" w:pos="2340"/>
          <w:tab w:val="left" w:pos="59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ผู้ป่วยโรคจิต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ผู้ต้องขัง</w:t>
      </w:r>
    </w:p>
    <w:p w14:paraId="71C6BCE3" w14:textId="77777777" w:rsidR="007459C3" w:rsidRDefault="00AE1F3C">
      <w:pPr>
        <w:tabs>
          <w:tab w:val="left" w:pos="2340"/>
          <w:tab w:val="left" w:pos="59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เด็กอายุต่ำกว่า </w:t>
      </w:r>
      <w:r>
        <w:rPr>
          <w:rFonts w:ascii="TH SarabunIT๙" w:hAnsi="TH SarabunIT๙" w:cs="TH SarabunIT๙"/>
          <w:sz w:val="32"/>
          <w:szCs w:val="32"/>
          <w:cs/>
        </w:rPr>
        <w:t xml:space="preserve">18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สตรีมีครรภ์</w:t>
      </w:r>
    </w:p>
    <w:p w14:paraId="70493205" w14:textId="77777777" w:rsidR="007459C3" w:rsidRDefault="00AE1F3C">
      <w:pPr>
        <w:tabs>
          <w:tab w:val="left" w:pos="2340"/>
          <w:tab w:val="left" w:pos="59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ผู้สูงอายุที่มีความจำบกพร่อง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ผู้ป่วยสมองเสื่อม</w:t>
      </w:r>
    </w:p>
    <w:p w14:paraId="4310D6D6" w14:textId="77777777" w:rsidR="007459C3" w:rsidRDefault="00AE1F3C">
      <w:pPr>
        <w:tabs>
          <w:tab w:val="left" w:pos="2340"/>
          <w:tab w:val="left" w:pos="59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คนพิการ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ชนกลุ่มน้อย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มุสลิม</w:t>
      </w:r>
    </w:p>
    <w:p w14:paraId="780EB4AB" w14:textId="77777777" w:rsidR="007459C3" w:rsidRDefault="00AE1F3C">
      <w:pPr>
        <w:tabs>
          <w:tab w:val="left" w:pos="2340"/>
          <w:tab w:val="left" w:pos="59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ปัญญาอ่อน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      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ทหารเกณฑ์</w:t>
      </w:r>
    </w:p>
    <w:p w14:paraId="6735F7A9" w14:textId="77777777" w:rsidR="007459C3" w:rsidRDefault="00AE1F3C">
      <w:pPr>
        <w:tabs>
          <w:tab w:val="left" w:pos="2340"/>
          <w:tab w:val="left" w:pos="59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ผู้ป่วยโรค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(     )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C6AEBD5" w14:textId="77777777" w:rsidR="007459C3" w:rsidRDefault="00AE1F3C">
      <w:pPr>
        <w:tabs>
          <w:tab w:val="left" w:pos="720"/>
          <w:tab w:val="left" w:pos="1080"/>
        </w:tabs>
        <w:ind w:firstLine="3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ข้าพเจ้ายินดีปฏิบัติตามเงื่อนไขของคณะกรรมการฯ ดังนี้</w:t>
      </w:r>
    </w:p>
    <w:p w14:paraId="4CE61143" w14:textId="77777777" w:rsidR="007459C3" w:rsidRDefault="00AE1F3C">
      <w:pPr>
        <w:pStyle w:val="a5"/>
        <w:tabs>
          <w:tab w:val="left" w:pos="1800"/>
        </w:tabs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ต้องดำเนินการวิจัยตามที่ระบุไว้ในโครงการวิจัยอย่างเคร่งครัด</w:t>
      </w:r>
    </w:p>
    <w:p w14:paraId="31310ABC" w14:textId="77777777" w:rsidR="007459C3" w:rsidRDefault="00AE1F3C">
      <w:pPr>
        <w:pStyle w:val="a5"/>
        <w:tabs>
          <w:tab w:val="left" w:pos="1800"/>
        </w:tabs>
        <w:ind w:right="-153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(2)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หากเกิดเหตุการณ์ไม่พึงประสงค์ร้ายแรงในสถานที่เก็บข้อมูลที่ขออนุมัติจากคณะกรรมการ ต้องรายงานคณะกรรมการภายใน </w:t>
      </w:r>
      <w:r>
        <w:rPr>
          <w:rFonts w:ascii="TH SarabunIT๙" w:hAnsi="TH SarabunIT๙" w:cs="TH SarabunIT๙"/>
          <w:sz w:val="32"/>
          <w:szCs w:val="32"/>
          <w:cs/>
        </w:rPr>
        <w:t xml:space="preserve">5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วันทำการ</w:t>
      </w:r>
    </w:p>
    <w:p w14:paraId="4175AE81" w14:textId="77777777" w:rsidR="007459C3" w:rsidRDefault="007459C3">
      <w:pPr>
        <w:pStyle w:val="a5"/>
        <w:tabs>
          <w:tab w:val="left" w:pos="1800"/>
        </w:tabs>
        <w:ind w:right="-153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46D65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</w:p>
    <w:p w14:paraId="56D5900F" w14:textId="77777777" w:rsidR="007459C3" w:rsidRDefault="00AE1F3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</w:p>
    <w:p w14:paraId="5A047D85" w14:textId="77777777" w:rsidR="007459C3" w:rsidRDefault="00AE1F3C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ผู้วิจัยหลัก</w:t>
      </w:r>
    </w:p>
    <w:p w14:paraId="79502AA2" w14:textId="77777777" w:rsidR="007459C3" w:rsidRDefault="00AE1F3C">
      <w:pPr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3808875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FFB0DE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10F9D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0C125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E6A62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3DF15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C20C48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ECF6A" wp14:editId="68D805C0">
                <wp:simplePos x="0" y="0"/>
                <wp:positionH relativeFrom="column">
                  <wp:posOffset>4638675</wp:posOffset>
                </wp:positionH>
                <wp:positionV relativeFrom="paragraph">
                  <wp:posOffset>-409575</wp:posOffset>
                </wp:positionV>
                <wp:extent cx="1371600" cy="342900"/>
                <wp:effectExtent l="0" t="0" r="0" b="0"/>
                <wp:wrapNone/>
                <wp:docPr id="83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5C2120" w14:textId="77777777" w:rsidR="007459C3" w:rsidRDefault="00AE1F3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22ECF6A" id="Text Box 205" o:spid="_x0000_s1029" type="#_x0000_t202" style="position:absolute;left:0;text-align:left;margin-left:365.25pt;margin-top:-32.25pt;width:108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" stroked="f">
                <v:textbox>
                  <w:txbxContent>
                    <w:p w14:paraId="415C2120" w14:textId="77777777" w:rsidR="007459C3" w:rsidRDefault="00AE1F3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แบบเสนอโครงการวิจัย</w:t>
      </w:r>
    </w:p>
    <w:p w14:paraId="055E1654" w14:textId="77777777" w:rsidR="007459C3" w:rsidRDefault="00AE1F3C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เพื่อขอรับการรับรองจากคณะกรรมการพิจารณาจริยธรรมการวิจัยในมนุษย์จังหวัดอ่างทอง</w:t>
      </w:r>
    </w:p>
    <w:p w14:paraId="058B44C6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ADA1282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ชื่อโครงการ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เป็นภาษาไทยที่กะทัดรัด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และสื่อความหมายได้ดีโดยพยายามหลีกเลี่ยงภาษาอังกฤษ และถ้ามีชื่อโครงการเป็นภาษาอังกฤษ ต้องมีความหมายตรงกับชื่อโครงการภาษาไทย</w:t>
      </w:r>
    </w:p>
    <w:p w14:paraId="2B04D002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ชื่อ หน่วยงานที่สังกัดและหมายเลขโทรศัพท์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ของผู้วิจัยหลักและผู้ร่วมโครงการวิจัย</w:t>
      </w:r>
    </w:p>
    <w:p w14:paraId="72AC9AD7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ประเภท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รูปแบบการวิจัย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เช่น วิจัยเชิงทดลอง วิจัยเ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ชิงกึ่งทดลอง วิจัยเชิงพรรณนา เป็นต้น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2BD1A32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บทนำ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ระบุรายละเอียดดังต่อไปนี้ </w:t>
      </w:r>
    </w:p>
    <w:p w14:paraId="0BA2E62E" w14:textId="77777777" w:rsidR="007459C3" w:rsidRDefault="00AE1F3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 ความสำคัญของปัญหา</w:t>
      </w:r>
    </w:p>
    <w:p w14:paraId="0365296A" w14:textId="77777777" w:rsidR="007459C3" w:rsidRDefault="00AE1F3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 วัตถุประสงค์การวิจัย</w:t>
      </w:r>
    </w:p>
    <w:p w14:paraId="5AF26B8C" w14:textId="77777777" w:rsidR="007459C3" w:rsidRDefault="00AE1F3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 ประโยชน์ที่จะได้รับจากการวิจัยทั้งอาสาสมัครวิจัยส่วนรวม</w:t>
      </w:r>
    </w:p>
    <w:p w14:paraId="2114C1DD" w14:textId="77777777" w:rsidR="007459C3" w:rsidRDefault="00AE1F3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กรอบแนวคิดการวิจัย</w:t>
      </w:r>
    </w:p>
    <w:p w14:paraId="345DF342" w14:textId="77777777" w:rsidR="007459C3" w:rsidRDefault="00AE1F3C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สถานที่ศึกษาวิจัยและระยะเวลาศึกษาวิจัย</w:t>
      </w:r>
    </w:p>
    <w:p w14:paraId="1349F8C1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การวางแผนวิจัย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อาจมีไม่ครบทุกรายการ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ให้ระบุ</w:t>
      </w:r>
    </w:p>
    <w:p w14:paraId="17D8CC6C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 กลุ่มประชากรที่จะศึกษ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 ทั้งกลุ่มทดลองและกลุ่มควบคุม ระบุ เพศ อายุ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วัย จำนวน และที่มา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>กลุ่มเปราะบาง</w:t>
      </w:r>
      <w:r>
        <w:rPr>
          <w:rFonts w:ascii="TH SarabunIT๙" w:eastAsia="+mn-ea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>Respect for vulnerable persons)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>หมายถึง</w:t>
      </w:r>
      <w:r>
        <w:rPr>
          <w:rFonts w:ascii="TH SarabunIT๙" w:eastAsia="+mn-ea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ผู้อ่อนด้อย เปราะบาง คือบุคคลที่ไม่สามารถปกป้องตัวเองได้อย่างเต็มที่ ไม่สามารถทำความเข้าใจกับข้อมูลเกี่ยวกับการวิจัยที่ได้รับ ไม่สามารถตัดสินใจได้โดยอิสระ เช่น ผู้ที่มีความบกพร่องทางสติปัญญาหรือทางจิต ผู้ป่วยโรคเอดส์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HIV/AIDS)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>ผู้ป่วยหมดสติ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Comatose)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>ผู้ป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่วยพิการ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Handicapped)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นักโทษ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Prisoners)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นักเรียน นิสิต นักศึกษา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Students)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ทหาร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Soldiers)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กลุ่มคนที่มีพลัง อำนาจน้อย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Marginalized people)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เช่น ผู้อพยพ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Immigrants)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ชนกลุ่มน้อย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Ethnic minority)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กลุ่ม เบี่ยงเบนทางเพศ หรือกลุ่มรัก ร่วมเพศ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>Homosexuality)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กลุ่มเปราะบางทางสังคม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Socially vulnerable)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เช่น ผู้ให้บริการทางเพศ </w:t>
      </w:r>
      <w:r>
        <w:rPr>
          <w:rFonts w:ascii="TH SarabunIT๙" w:eastAsia="+mn-ea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 xml:space="preserve">Sex workers) </w:t>
      </w:r>
      <w:r>
        <w:rPr>
          <w:rFonts w:ascii="TH SarabunIT๙" w:eastAsia="+mn-ea" w:hAnsi="TH SarabunIT๙" w:cs="TH SarabunIT๙"/>
          <w:sz w:val="32"/>
          <w:szCs w:val="32"/>
          <w:cs/>
          <w:lang w:val="th-TH"/>
        </w:rPr>
        <w:t xml:space="preserve">ผู้ติดยาเสพติด </w:t>
      </w:r>
      <w:r>
        <w:rPr>
          <w:rFonts w:ascii="TH SarabunIT๙" w:eastAsia="+mn-ea" w:hAnsi="TH SarabunIT๙" w:cs="TH SarabunIT๙"/>
          <w:sz w:val="32"/>
          <w:szCs w:val="32"/>
          <w:cs/>
        </w:rPr>
        <w:t>(</w:t>
      </w:r>
      <w:r>
        <w:rPr>
          <w:rFonts w:ascii="TH SarabunIT๙" w:eastAsia="+mn-ea" w:hAnsi="TH SarabunIT๙" w:cs="TH SarabunIT๙"/>
          <w:sz w:val="32"/>
          <w:szCs w:val="32"/>
        </w:rPr>
        <w:t>Drug addicts)</w:t>
      </w:r>
    </w:p>
    <w:p w14:paraId="73270992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 เกณฑ์การคัดเลือกอาสาสมัครวิจัยเข้าร่วมโครงการ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Inclusion criteria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BA72B0A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๓ เกณฑ์การแยกอาสาสมัครวิจัยออกจากโครงการ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Exclusion Criteria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72AE1FF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๔ เกณฑ์การให้เลิกจากการศึกษา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Discontinuation Criteria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ประกอบด้วย</w:t>
      </w:r>
    </w:p>
    <w:p w14:paraId="632CB26D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 เกณฑ์ให้อาสาสมัครวิจัยเลิกจากการศึกษา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Discontinuation Criteria for Participant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4C5E1AE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 เกณฑ์การพิจารณาเลิกหรือยุติก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ารศึกษาทั้งโครงการ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Termination Criteria for the Study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66FA121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๕ ขั้นตอนการดำเนินการวิจัย การเก็บรวบรวมข้อมูล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การวิเคราะห์ข้อมูล</w:t>
      </w:r>
    </w:p>
    <w:p w14:paraId="338575C9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 ข้อพิจารณาเฉพาะ</w:t>
      </w:r>
    </w:p>
    <w:p w14:paraId="2204712B" w14:textId="77777777" w:rsidR="007459C3" w:rsidRDefault="00AE1F3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๑ </w:t>
      </w:r>
      <w:r>
        <w:rPr>
          <w:rFonts w:ascii="TH SarabunIT๙" w:hAnsi="TH SarabunIT๙" w:cs="TH SarabunIT๙"/>
          <w:spacing w:val="-10"/>
          <w:sz w:val="32"/>
          <w:szCs w:val="32"/>
          <w:cs/>
          <w:lang w:val="th-TH"/>
        </w:rPr>
        <w:t>กรณีการเจาะเลือด ให้ระบุวัตถุประสงค์ จำนวนครั้ง ปริมาณ และความถี่ในการเจาะ</w:t>
      </w:r>
    </w:p>
    <w:p w14:paraId="1F764D99" w14:textId="77777777" w:rsidR="007459C3" w:rsidRDefault="00AE1F3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๒ กรณีการทดลองยาทางคลินิก ให้ระบุชื่อยา ชื่อสามัญทางยาบริษัทผู้ผลิตและผู้จำหน่ายและทะเบียนยา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88BAB4B" w14:textId="77777777" w:rsidR="007459C3" w:rsidRDefault="00AE1F3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 กรณีทดลองผลิตภัณฑ์อื่น ให้แนบเอกสาร รายละเอียด ผลการวิจัยที่เกี่ยวข้อง ตามที่เหมาะสม</w:t>
      </w:r>
    </w:p>
    <w:p w14:paraId="41372560" w14:textId="77777777" w:rsidR="007459C3" w:rsidRDefault="00AE1F3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๔ กรณีเป็นการศึกษาวิจัยที่ผ่านการผ่าตัด หรือทำหัตถการอื่นใดใ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ห้อธิบายวิธีการพอสังเขป</w:t>
      </w:r>
    </w:p>
    <w:p w14:paraId="7BA1B88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ข้อพิจารณาด้านจริยธรรม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ให้มีเนื้อหาและเอกสาร ดังนี้</w:t>
      </w:r>
    </w:p>
    <w:p w14:paraId="06300489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 ระบุความเสี่ยงที่อาจเกิดขึ้นและการป้องกันการแก้ไข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ความเสี่ยงด้านร่างกาย ด้านจิตใจ ด้านสังคม ด้านกฎหมายและด้านอื่นๆ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B2A9CF6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 ระบุการตอบแทน ชดเชย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ค่าป่วยการ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การดูแลรักษา และแก้ปัญหาอื่นๆ กรณีเกิดผลแทรกซ้อนแก่อาสาสมัครเข้าร่วมวิจัย</w:t>
      </w:r>
    </w:p>
    <w:p w14:paraId="2CD4751E" w14:textId="77777777" w:rsidR="007459C3" w:rsidRDefault="00AE1F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๓ ระบุประเด็นอื่นๆที่เกี่ยวกับด้านจริยธรรม</w:t>
      </w:r>
    </w:p>
    <w:p w14:paraId="6D9DBB2A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๔ ระบุรายละเอียดเกี่ยวกับผู้วิจัย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Patient or Subject information sheet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เป็นภาษาไทยทั้งนี้ต้องระบุชื่อ สถานที่ติดต่อ หมายเลขโทรศัพท์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 การดำเนินการกรณีเกิดแผลแทรกซ้อนทั้งนี้เอกสารดังกล่าวให้เป็นไปตามรูปแบบที่ของคณะกรรมการจริยธรรมฯจังหวัดอ่างทองกำหนด</w:t>
      </w:r>
    </w:p>
    <w:p w14:paraId="57222E19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๕ เอกสารแสดงความยินดีโดยได้รับการบอกเล่าของอาสาสมัครวิจัย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(Consent form)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เป็นภาษาไทยตามแบบฟอร์มหรือที่มีข้อความสอดคล้องกับแบบฟอร์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มที่คณะกรรมการจริยธรรมฯจังหวัดอ่างทองกำหนด</w:t>
      </w:r>
    </w:p>
    <w:p w14:paraId="554F4807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๖ กรณีที่ผู้วิจัยเห็นว่าไม่สมควรหรือไม่จำเป็นต้องมีเอกสารชี้แจงข้อมูลสำหรับอาสาสมัครวิจัย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หรือผู้อนุญาตหรือเอกสารแสดงความยินยอมโดยได้รับการบอกกล่าวของอาสาสมัครวิจัย ให้แสดงเหตุผลความจำเป็น เพื่อขอความเห็นชอบจากค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ณะกรรมการจริยธรรมฯจังหวัดอ่างทองเป็นกรณีไป</w:t>
      </w:r>
    </w:p>
    <w:p w14:paraId="5D8B114D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๗ กรณีที่กลุ่มตัวอย่าง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อาสาสมัครวิจัย ไม่บรรลุนิติภาวะ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ต้องจัดทำเอกสารชี้แจงพร้อมคำยินยอมพร้อมใจ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Assent Form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สำหรับกลุ่มตัวอย่าง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อาสาสมัครวิจัย ไม่บรรลุนิติภาวะ จำนวน ๑ ชุด และเอกสารชี้แจงข้อมูลสำหรับอาสาสมัค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Participant Information Sheet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ร้อมเอกสารแสดงความยินยอมโดยได้รับการบอกกล่าวของอาสาสมัครวิจัยสำหรับบิดามารดาหรือผู้แทนโดยชอบธรรมตามกฎหมายจำนวน ๑ ชุด</w:t>
      </w:r>
    </w:p>
    <w:p w14:paraId="3B23B23B" w14:textId="77777777" w:rsidR="007459C3" w:rsidRDefault="00AE1F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รายละเอียดงบประมาณและแหล่งทุน</w:t>
      </w:r>
    </w:p>
    <w:p w14:paraId="6379538E" w14:textId="77777777" w:rsidR="007459C3" w:rsidRDefault="00AE1F3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 แหล่งเงินทุนและจำนวนเงิน</w:t>
      </w:r>
    </w:p>
    <w:p w14:paraId="40874B6C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๘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 รายละเอียดค่าใช้จ่าย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ระบุตามหมวดเงิน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1654A19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ลงนามรับรองว่าข้อความเป็นความจริงโดยหัวหน้าโครงการวิจัย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และลงนามผ่านความเห็นชอบโดยหัวหน้า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หัวหน้างาน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หัวหน้าฝ่าย ที่หัวหน้าโครงการวิจัยสังกัด</w:t>
      </w:r>
    </w:p>
    <w:p w14:paraId="45D86F15" w14:textId="77777777" w:rsidR="007459C3" w:rsidRDefault="007459C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B2A55D8" w14:textId="77777777" w:rsidR="007459C3" w:rsidRDefault="00AE1F3C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ขอรับรองว่าข้อความเป็นความจริงจริงทุกประการ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2BF172" w14:textId="77777777" w:rsidR="007459C3" w:rsidRDefault="007459C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ADA822D" w14:textId="77777777" w:rsidR="007459C3" w:rsidRDefault="00AE1F3C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ผู้วิจัย</w:t>
      </w:r>
    </w:p>
    <w:p w14:paraId="1BC0B112" w14:textId="77777777" w:rsidR="007459C3" w:rsidRDefault="00AE1F3C">
      <w:pPr>
        <w:ind w:left="43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(........................................................................)</w:t>
      </w:r>
    </w:p>
    <w:p w14:paraId="4A55C645" w14:textId="77777777" w:rsidR="007459C3" w:rsidRDefault="007459C3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7A430E3" w14:textId="77777777" w:rsidR="007459C3" w:rsidRDefault="00AE1F3C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หัวหน้าหน่วยงาน</w:t>
      </w:r>
    </w:p>
    <w:p w14:paraId="50F45CEA" w14:textId="77777777" w:rsidR="007459C3" w:rsidRDefault="00AE1F3C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(.........................................................................)</w:t>
      </w:r>
    </w:p>
    <w:p w14:paraId="499D5ECA" w14:textId="77777777" w:rsidR="007459C3" w:rsidRDefault="00AE1F3C">
      <w:pPr>
        <w:ind w:left="288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</w:p>
    <w:p w14:paraId="354A46CC" w14:textId="77777777" w:rsidR="007459C3" w:rsidRDefault="007459C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D8ACAA9" w14:textId="77777777" w:rsidR="007459C3" w:rsidRDefault="007459C3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08DAB55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2617456" wp14:editId="2FB8DC10">
                <wp:simplePos x="0" y="0"/>
                <wp:positionH relativeFrom="column">
                  <wp:posOffset>4733925</wp:posOffset>
                </wp:positionH>
                <wp:positionV relativeFrom="paragraph">
                  <wp:posOffset>-638175</wp:posOffset>
                </wp:positionV>
                <wp:extent cx="1371600" cy="342900"/>
                <wp:effectExtent l="0" t="0" r="0" b="0"/>
                <wp:wrapNone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B62391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2617456" id="Text Box 8" o:spid="_x0000_s1030" type="#_x0000_t202" style="position:absolute;left:0;text-align:left;margin-left:372.75pt;margin-top:-50.25pt;width:108pt;height:27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" stroked="f">
                <v:textbox>
                  <w:txbxContent>
                    <w:p w14:paraId="00B62391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แบบฟอร์มประวัติผู้วิจัย</w:t>
      </w:r>
    </w:p>
    <w:p w14:paraId="65F2B21F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AA82BBA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 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14:paraId="10A23798" w14:textId="77777777" w:rsidR="007459C3" w:rsidRDefault="00AE1F3C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สถานที่ปฏิบัติงานปัจจุบัน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3A3B7E76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สถานที่ติดต่อได้สะดวก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76F5035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2464C4D7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ประวัติการศึกษา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 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48E03FCD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5DFC713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ประวัติการเผยแพร่ผลงานวิจัย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ระบุแหล่ง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ปีที่เผยแพร่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</w:t>
      </w:r>
    </w:p>
    <w:p w14:paraId="388F36D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6937F8B3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34CCB03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 ผู้ร่วมวิจัย  คนที่  ๑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5414FFB7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สถานที่ปฏิบัติงานปัจจุบัน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44A2F037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สถานที่ติดต่อได้สะดวก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39E6349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E-mail………………………………………………………………………..</w:t>
      </w:r>
    </w:p>
    <w:p w14:paraId="4F7B563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ประวัติการศึกษา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49A6ACDB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1A422E98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ประวัติการเผยแพร่ผลงานวิจัย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ระบุแหล่ง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ปีที่เผยแพร่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</w:t>
      </w:r>
    </w:p>
    <w:p w14:paraId="7802394F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85D7F78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5EFC423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 ผู้ร่วมวิจัย  คนที่  ๒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</w:t>
      </w:r>
    </w:p>
    <w:p w14:paraId="5A44264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สถานที่ปฏิบัติงานปัจจุบัน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37CD759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สถานที่ติดต่อได้สะดวก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675E203C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210792C3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ประวัติการศึกษา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กษาให้ระบุชั้นปีปัจจุบัน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3A960B1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14:paraId="29338F47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ประวัติการเผยแพร่ผลงานวิจัย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ระบุแหล่ง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ปีที่เผยแพร่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</w:t>
      </w:r>
    </w:p>
    <w:p w14:paraId="3A0C533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ระบุประวัติผู้ร่วมวิจัยทุกคน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5E01B5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186070B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DC8DF15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6E22D0F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8B6884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D95E7A1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AE3BFF1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E4739B9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DF1CF7" wp14:editId="476710B0">
                <wp:simplePos x="0" y="0"/>
                <wp:positionH relativeFrom="column">
                  <wp:posOffset>4886325</wp:posOffset>
                </wp:positionH>
                <wp:positionV relativeFrom="paragraph">
                  <wp:posOffset>-485775</wp:posOffset>
                </wp:positionV>
                <wp:extent cx="1371600" cy="342900"/>
                <wp:effectExtent l="0" t="0" r="0" b="0"/>
                <wp:wrapNone/>
                <wp:docPr id="84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796996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4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1DF1CF7" id="Text Box 206" o:spid="_x0000_s1031" type="#_x0000_t202" style="position:absolute;margin-left:384.75pt;margin-top:-38.25pt;width:108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" stroked="f">
                <v:textbox>
                  <w:txbxContent>
                    <w:p w14:paraId="35796996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4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 ผู้ร่วมวิจัย  คนที่  ๓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D7E386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สถานที่ปฏิบัติงานปัจจุบัน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6E46010F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สถานที่ติดต่อได้สะดวก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0EA3873A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E-mail………………………………………………………………………..</w:t>
      </w:r>
    </w:p>
    <w:p w14:paraId="32876967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ประวัติการศึกษา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ตั้งแต่ปริญญาตรี จนถึงการศึกษาสู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งสุด ระบุสาขาที่จบ สำหรับนักศึกษาให้ระบุชั้นปีปัจจุบัน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0FE36A2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</w:t>
      </w:r>
    </w:p>
    <w:p w14:paraId="226B92C3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ประวัติการเผยแพร่ผลงานวิจัย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ระบุแหล่ง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ปีที่เผยแพร่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</w:t>
      </w:r>
    </w:p>
    <w:p w14:paraId="13EA18B6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6C2B7BD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70F9B49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 ผู้ร่วมวิจัย  คนที่  ๔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</w:p>
    <w:p w14:paraId="3CC52041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สถานที่ปฏิบัติงานปัจจุบัน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71732431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สถานที่ติดต่อได้สะดวก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6940700C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</w:p>
    <w:p w14:paraId="68176D2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ประวัติการศึกษา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ตั้งแต่ปริญญาตรี จนถึงการศึกษาสูงสุด ระบุสาขาที่จบ สำหรับนักศึกษาให้ระบุชั้นปีปัจจุบัน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5C24CA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6A027475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ประวัติการเผยแพร่ผลงานวิจัย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ระบุแหล่ง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ปีที่เผยแพร่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</w:t>
      </w:r>
    </w:p>
    <w:p w14:paraId="7B3AA0A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ระบุประวัติผู้ร่วมวิจัยทุกคน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331A24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22A2FA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773725C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2F718F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สกุล ผู้ร่วมวิจัย  คนที่  ๕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5C8500D6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สถานที่ปฏิบัติงานปัจจุบัน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757DF46C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สถานที่ติดต่อได้สะดวก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เบ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C16CC8A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E-mail…………………………………………………………………………………………………………………………………………….</w:t>
      </w:r>
    </w:p>
    <w:p w14:paraId="11B1CD56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ประวัติการศึกษา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ตั้งแต่ปริญญาตรี จนถึงการศึกษาสูงสุด ระบุสาขาที่จบ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สำหรับนักศึกษาให้ระบุชั้นปีปัจจุบัน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)............................................................................................................................................................</w:t>
      </w:r>
    </w:p>
    <w:p w14:paraId="6D1F11D0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ผลงานวิจัย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</w:p>
    <w:p w14:paraId="5BFB53E5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ประวัติการเผยแพร่ผลงานวิจัย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ระบุแหล่ง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ปีที่เผยแพร่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</w:t>
      </w:r>
    </w:p>
    <w:p w14:paraId="53CE516E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ระบุประวัติผู้ร่วมวิ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จัยทุกคน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D16CF9D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F278E07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B809423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EBFC447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DD9AF28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32189CB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8AFF8C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1E6CCF1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7F80B6C" wp14:editId="61DB261E">
                <wp:simplePos x="0" y="0"/>
                <wp:positionH relativeFrom="column">
                  <wp:posOffset>4810125</wp:posOffset>
                </wp:positionH>
                <wp:positionV relativeFrom="paragraph">
                  <wp:posOffset>-523875</wp:posOffset>
                </wp:positionV>
                <wp:extent cx="1371600" cy="342900"/>
                <wp:effectExtent l="0" t="0" r="0" b="0"/>
                <wp:wrapNone/>
                <wp:docPr id="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08276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7F80B6C" id="Text Box 30" o:spid="_x0000_s1032" type="#_x0000_t202" style="position:absolute;left:0;text-align:left;margin-left:378.75pt;margin-top:-41.25pt;width:108pt;height:27pt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" stroked="f">
                <v:textbox>
                  <w:txbxContent>
                    <w:p w14:paraId="28908276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เอกสารชี้แจงข้อมูลสำหรับอาสาสมัครวิจัย</w:t>
      </w:r>
    </w:p>
    <w:p w14:paraId="3E5128AB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สำหรับโครงการวิจัย</w:t>
      </w:r>
    </w:p>
    <w:p w14:paraId="4A921059" w14:textId="77777777" w:rsidR="007459C3" w:rsidRDefault="007459C3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89F335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เนื่องด้วย ดิฉัน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กระผม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ระบุชื่อ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กำลังดำเนินการวิจัย</w:t>
      </w:r>
    </w:p>
    <w:p w14:paraId="27442008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โดยมีวัตถุประสงค์ของการวิจัย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ระบุเป็นข้อๆได้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B8D9C55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และผลการวิจัยนี้เป็นประโยชน์ต่อใคร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เช่น ต่ออาสาสมัคร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สถาบัน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วิชาการส่วนรวม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</w:t>
      </w:r>
    </w:p>
    <w:p w14:paraId="02B36963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ให้มีข้อความระบุ ด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ังต่อไปนี้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ตามความเป็นจริงของการวิจัยเรื่องนั้น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7DE9BDC" w14:textId="77777777" w:rsidR="007459C3" w:rsidRDefault="00AE1F3C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ระบุเหตุผล ความจำเป็นในการเชิญอาสาสมัครเข้าร่วมโครงการวิจัย</w:t>
      </w:r>
    </w:p>
    <w:p w14:paraId="720E16CC" w14:textId="77777777" w:rsidR="007459C3" w:rsidRDefault="00AE1F3C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อธิบายขั้นตอนการทำวิจัยอย่างง่ายๆ และเป็นภาษาที่บุคคลทั่วไปเข้าใจได้</w:t>
      </w:r>
    </w:p>
    <w:p w14:paraId="218D72B8" w14:textId="77777777" w:rsidR="007459C3" w:rsidRDefault="00AE1F3C">
      <w:pPr>
        <w:numPr>
          <w:ilvl w:val="0"/>
          <w:numId w:val="2"/>
        </w:numPr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กรณีที่เก็บรวบรวมข้อมูล โดยใช้แบบสอบถาม แบบสัมภาษณ์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สนทนากลุ่ม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สังเกตการณ์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ารบันทึกภาพหรือวีดีโอ ต้องระบุระยะเวลาที่ใช้ในการตอบ ระยะเวลาการทำลาย การรักษาความลับ และสิทธิในการปฏิเสธที่จะไม่ตอบข้อใดก็ได้</w:t>
      </w:r>
    </w:p>
    <w:p w14:paraId="4A76B1D1" w14:textId="77777777" w:rsidR="007459C3" w:rsidRDefault="00AE1F3C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ระบุความเสี่ยง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ประโยชน์ที่คาดว่าจะได้รับของอาสาสมัครวิจัยและชุมชน</w:t>
      </w:r>
    </w:p>
    <w:p w14:paraId="469088E0" w14:textId="77777777" w:rsidR="007459C3" w:rsidRDefault="00AE1F3C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มาตรการในการป้องกันแก้ไข และดูแล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อาสาสมัครวิจัยที่เข้าร่วมโครงการ</w:t>
      </w:r>
    </w:p>
    <w:p w14:paraId="31DFCD12" w14:textId="77777777" w:rsidR="007459C3" w:rsidRDefault="00AE1F3C">
      <w:pPr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ค่าตอบแทนชดเชย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1CB0141" w14:textId="77777777" w:rsidR="007459C3" w:rsidRDefault="007459C3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FC1307" w14:textId="77777777" w:rsidR="007459C3" w:rsidRDefault="00AE1F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ในการเข้าร่วมเป็นอาสาสมัครวิจัยของโครงการวิจัยครั้งนี้ ท่านสามารถถอนตัวเมื่อใดก็ได้โดยไม่เสียสิทธิ์ใดๆทั้งสิ้น ไม่ว่าท่านจะเข้าร่วมการวิจัยครั้งนี้หรือไม่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ระบุให้เหมาะสมกับอาสาสมัครวิจัย เช่น ท่านจะไม่เสียสิทธิ์ใดๆ และจะไม่เกิดผลกระทบกับการปฏิบัติงานของท่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ไม่มีผลต่อการรักษาพยาบาลอันพึ่งได้รับในปัจจุบัน และในอนาคต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ในกรณีที่เป็นผู้ป่วย</w:t>
      </w:r>
      <w:r>
        <w:rPr>
          <w:rFonts w:ascii="TH SarabunIT๙" w:hAnsi="TH SarabunIT๙" w:cs="TH SarabunIT๙"/>
          <w:sz w:val="32"/>
          <w:szCs w:val="32"/>
          <w:cs/>
        </w:rPr>
        <w:t>)/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ไม่มีผลกระทบกับการเรียนของท่าน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ในกรณีที่เป็นนักศึกษา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872A31F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หากท่านมีข้อสงสัยประการใดหรือต้องการทราบข้อมูลเพิ่มเติมเกี่ยวกับผลการวิจัย สามารถติดต่อสอบถาม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ระบุชื่อ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ัยได้ที่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ระบุสถาบันของผู้วิจัยพร้อมเบอร์โทรศัพท์ที่จะติดต่อได้สะดวกตลอด ๒๔ ชั่วโมง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</w:t>
      </w:r>
    </w:p>
    <w:p w14:paraId="70E8C336" w14:textId="77777777" w:rsidR="007459C3" w:rsidRDefault="00AE1F3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หากท่านมีปัญหาสงสัยเกี่ยวกับสิทธิของท่านขณะเข้าร่วมการวิจัยนี้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โปรดสอบถามได้ที่        เลขานุการคณะกรรมการพิจารณาจริยธรรมวิจั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ยในมนุษย์ชื่อวิทยาลัย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ตามระดับที่ผู้วิจัยได้ยื่นขอรับรองจริยธรรมวิจัยในมนุษย์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ที่อยู่และเบอร์โทรศัพท์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2C95DE7D" w14:textId="77777777" w:rsidR="007459C3" w:rsidRDefault="007459C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51C3B" w14:textId="77777777" w:rsidR="007459C3" w:rsidRDefault="00AE1F3C">
      <w:pPr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F523EB7" wp14:editId="013CC8F4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5257800" cy="882650"/>
                <wp:effectExtent l="4445" t="4445" r="14605" b="8255"/>
                <wp:wrapNone/>
                <wp:docPr id="8" name="Rectangle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EE21CE" w14:textId="77777777" w:rsidR="007459C3" w:rsidRDefault="00AE1F3C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กรณีที่อาสาสมัครวิจัย ยังไม่บรรลุนิติภาวะ ขอให้ผู้วิจัยจัดทำเอกสารชี้แจงพร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้อมคำยินยอมพร้อมใจ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Assent Form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จำแนกตามระดับอายุ ได้แก่ ๗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๑๒ ปี และ ๑๓ ปีขึ้นไป เพิ่มจากฉบับผู้ปกครอง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F523EB7" id="Rectangles 33" o:spid="_x0000_s1033" style="position:absolute;left:0;text-align:left;margin-left:27pt;margin-top:11.15pt;width:414pt;height:69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">
                <v:textbox>
                  <w:txbxContent>
                    <w:p w14:paraId="02EE21CE" w14:textId="77777777" w:rsidR="007459C3" w:rsidRDefault="00AE1F3C">
                      <w:pPr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กรณีที่อาสาสมัครวิจัย ยังไม่บรรลุนิติภาวะ ขอให้ผู้วิจัยจัดทำเอกสารชี้แจงพร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 xml:space="preserve">้อมคำยินยอมพร้อมใจ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Assent Form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จำแนกตามระดับอายุ ได้แก่ ๗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>๑๒ ปี และ ๑๓ ปีขึ้นไป เพิ่มจากฉบับผู้ปกครอง</w:t>
                      </w:r>
                    </w:p>
                  </w:txbxContent>
                </v:textbox>
              </v:rect>
            </w:pict>
          </mc:Fallback>
        </mc:AlternateContent>
      </w:r>
    </w:p>
    <w:p w14:paraId="6998CD76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260F1364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2B67AFE8" w14:textId="77777777" w:rsidR="007459C3" w:rsidRDefault="007459C3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D4232F" w14:textId="77777777" w:rsidR="007459C3" w:rsidRDefault="007459C3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69BFD" w14:textId="77777777" w:rsidR="007459C3" w:rsidRDefault="007459C3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B118C" w14:textId="77777777" w:rsidR="007459C3" w:rsidRDefault="007459C3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D237D" w14:textId="77777777" w:rsidR="007459C3" w:rsidRDefault="007459C3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76760" w14:textId="77777777" w:rsidR="007459C3" w:rsidRDefault="007459C3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A5962F" w14:textId="77777777" w:rsidR="007459C3" w:rsidRDefault="00AE1F3C">
      <w:pPr>
        <w:ind w:firstLin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3F5DD49" wp14:editId="5A36E62D">
                <wp:simplePos x="0" y="0"/>
                <wp:positionH relativeFrom="column">
                  <wp:posOffset>4714875</wp:posOffset>
                </wp:positionH>
                <wp:positionV relativeFrom="paragraph">
                  <wp:posOffset>-600075</wp:posOffset>
                </wp:positionV>
                <wp:extent cx="1371600" cy="342900"/>
                <wp:effectExtent l="0" t="0" r="0" b="0"/>
                <wp:wrapNone/>
                <wp:docPr id="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783E10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3F5DD49" id="Text Box 34" o:spid="_x0000_s1034" type="#_x0000_t202" style="position:absolute;left:0;text-align:left;margin-left:371.25pt;margin-top:-47.25pt;width:108pt;height:27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" stroked="f">
                <v:textbox>
                  <w:txbxContent>
                    <w:p w14:paraId="29783E10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เอกสารแสดงความยินยอมโดยได้รับการบอกกล่าว</w:t>
      </w:r>
    </w:p>
    <w:p w14:paraId="7F7F4769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ข้าพเจ้า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นางสาว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นามสกุล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อายุ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</w:p>
    <w:p w14:paraId="50E38C2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ได้รับฟังคำอธิบายจาก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เกี่ยวกับการเป็นอาสาสมัครในโครงการว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ิจัยเรื่อง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44842ACD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ก่อนที่จะลงนามในใบยินยอมให้ทำการวิจัยนี้ ผู้วิจัยได้อธิบายให้ข้าพเจ้าทราบถึงวัตถุประสงค์ของการวิจัย วิธ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ีการวิจัย รวมทั้งประโยชน์และผลกระทบที่อาจจะเกิดขึ้นจากการวิจัยอย่างละเอียดตลอดจนให้เวลาในการซักถามข้อสงสัยต่างๆจนเข้าใจ</w:t>
      </w:r>
    </w:p>
    <w:p w14:paraId="1D6ADFA1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ผู้วิจัยได้ขออนุญาตในการสอบถาม ทดสอบ จดบันทึก และ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หรือการบันทึกเทปในการสนทนาส่วนตัว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การถ่ายภาพ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หรือการบันทึกวีดีโอ ซึ่งใช้เวลาประมาณ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นาที เพื่อนำข้อมูลที่ได้ไป</w:t>
      </w:r>
    </w:p>
    <w:p w14:paraId="2811DF35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ระบุวัตถุประสงค์ของโครงการหลังจากนั้นผู้วิจัยจะทำลายข้อมูล เทป วีดีโอ ที่เป็นข้อมูลภายในระยะเวลา</w:t>
      </w:r>
      <w:r>
        <w:rPr>
          <w:rFonts w:ascii="TH SarabunIT๙" w:hAnsi="TH SarabunIT๙" w:cs="TH SarabunIT๙"/>
          <w:sz w:val="32"/>
          <w:szCs w:val="32"/>
          <w:cs/>
        </w:rPr>
        <w:t>..........)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ผู้วิจัยมีความจำเป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็นต้องแสดง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ข้อมูล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รูปภาพของข้าพเจ้าแก่สาธารณะ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ผู้วิจัยจะนำเสนอเฉพาะในภาพรวมของผลการวิจัยและใช้ประโยชน์ทางวิชาการเท่านั้น</w:t>
      </w:r>
    </w:p>
    <w:p w14:paraId="50ACC52D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เข้าร่วมโครงการวิจัยนี้โดยความสมัครใจและข้าพเจ้าสามารถถอนตัวจากการเป็นอาสาสมัครโครงการวิจัยนี้เมื่อใดก็ได้ข้าพเจ้าปรารถนาโดย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ม่มีผลกระทบต่อการรักษาใดๆ ทั้งสิ้น</w:t>
      </w:r>
    </w:p>
    <w:p w14:paraId="0F152FC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3AD6DCBB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>[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กรณีการวิจัยทางคลินิก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ผู้วิจัยต้องรับรองว่าหากเกิดอันตรายใดๆ จากการวิจัยดังกล่าวอาสาสมัครวิจัยจะได้รับการรักษาพยาบาลโดยไม่คิดมูลค่า และจะได้รับการชดเชยรายได้ที่สูญเสียไประหว่างการรักษาพยาบาลดังกล่าว ตลอดจนเงิน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ทดแทนความพิการที่อาจจะเกิดขึ้น และรายละเอียดเกี่ยวกับการรักษาพยาบาลหรือเงินชดเชยดังกล่าว</w:t>
      </w:r>
      <w:r>
        <w:rPr>
          <w:rFonts w:ascii="TH SarabunIT๙" w:hAnsi="TH SarabunIT๙" w:cs="TH SarabunIT๙"/>
          <w:sz w:val="32"/>
          <w:szCs w:val="32"/>
        </w:rPr>
        <w:t>]</w:t>
      </w:r>
    </w:p>
    <w:p w14:paraId="5FDEB9F0" w14:textId="77777777" w:rsidR="007459C3" w:rsidRDefault="00AE1F3C">
      <w:pPr>
        <w:ind w:right="-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ข้าพเจ้าสามารถติดต่อ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ระบุชื่อผู้วิจัยพร้อมที่อยู่แหมายเลขโทรศัพท์ที่สามารถติดต่อได้ ๒๔ ชั่วโมง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E901B61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้าได้อ่านข้อความข้างต้นแล้วและได้ลงนามในใบยินยอมนี้ด้วยความเต็มใจ</w:t>
      </w:r>
    </w:p>
    <w:p w14:paraId="7977475B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7459C3" w14:paraId="66AB25A3" w14:textId="77777777">
        <w:trPr>
          <w:trHeight w:val="1502"/>
        </w:trPr>
        <w:tc>
          <w:tcPr>
            <w:tcW w:w="4473" w:type="dxa"/>
          </w:tcPr>
          <w:p w14:paraId="6FF95648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อาสาสมัครวิจัย</w:t>
            </w:r>
          </w:p>
          <w:p w14:paraId="4B6FFB78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220F196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4473" w:type="dxa"/>
          </w:tcPr>
          <w:p w14:paraId="384EC3C9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ผู้วิจัย</w:t>
            </w:r>
          </w:p>
          <w:p w14:paraId="40B9CC6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32E3C28B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7459C3" w14:paraId="06ED55A2" w14:textId="77777777">
        <w:trPr>
          <w:trHeight w:val="2003"/>
        </w:trPr>
        <w:tc>
          <w:tcPr>
            <w:tcW w:w="4473" w:type="dxa"/>
          </w:tcPr>
          <w:p w14:paraId="4ECFC192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ลายเซ็นพยานอย่างน้อย ๑ คน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แล้วแต่กรณี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341D25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พยาน</w:t>
            </w:r>
          </w:p>
          <w:p w14:paraId="5F2EEDFB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266C8DA0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2D820BFE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12D315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พยาน</w:t>
            </w:r>
          </w:p>
          <w:p w14:paraId="7A38B53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6C8D61C9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</w:tbl>
    <w:p w14:paraId="59FAD3D5" w14:textId="77777777" w:rsidR="007459C3" w:rsidRDefault="00AE1F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ข้าพเจ้าไม่สามารถเขียนหนังสือได้ แต่ผู้วิจัยได้อ่านข้อความในใบยินยอ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มนี้ให้ข้าพเจ้าฟังจนเข้าใจและข้าพเจ้าจึงได้พิมพ์ลายนิ้วมือไว้เป็นหลักฐาน</w:t>
      </w:r>
    </w:p>
    <w:p w14:paraId="069D8420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63E268C2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p w14:paraId="7FD9CFF6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7459C3" w14:paraId="37A8BCD1" w14:textId="77777777">
        <w:trPr>
          <w:trHeight w:val="1502"/>
        </w:trPr>
        <w:tc>
          <w:tcPr>
            <w:tcW w:w="4473" w:type="dxa"/>
          </w:tcPr>
          <w:p w14:paraId="620C0960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93B95" wp14:editId="53DF7C39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-514350</wp:posOffset>
                      </wp:positionV>
                      <wp:extent cx="1371600" cy="342900"/>
                      <wp:effectExtent l="0" t="0" r="0" b="0"/>
                      <wp:wrapNone/>
                      <wp:docPr id="79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1F0814" w14:textId="77777777" w:rsidR="007459C3" w:rsidRDefault="00AE1F3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val="th-TH"/>
                                    </w:rPr>
                                    <w:t xml:space="preserve">เอกสารหมายเลข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293B95" id="Text Box 112" o:spid="_x0000_s1035" type="#_x0000_t202" style="position:absolute;margin-left:383.25pt;margin-top:-40.5pt;width:108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" stroked="f">
                      <v:textbox>
                        <w:txbxContent>
                          <w:p w14:paraId="451F0814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ลายนิ้วมืออาสาสมัครวิจัย</w:t>
            </w:r>
          </w:p>
        </w:tc>
        <w:tc>
          <w:tcPr>
            <w:tcW w:w="4473" w:type="dxa"/>
          </w:tcPr>
          <w:p w14:paraId="02D08F35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1283E0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ผู้วิจัย</w:t>
            </w:r>
          </w:p>
          <w:p w14:paraId="5F59F4E1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191437AE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7459C3" w14:paraId="3A467CDD" w14:textId="77777777">
        <w:trPr>
          <w:trHeight w:val="2003"/>
        </w:trPr>
        <w:tc>
          <w:tcPr>
            <w:tcW w:w="4473" w:type="dxa"/>
          </w:tcPr>
          <w:p w14:paraId="5F607704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ลายเซ็นพยานอย่างน้อย ๒ คน </w:t>
            </w:r>
          </w:p>
          <w:p w14:paraId="12C2AD2C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พยาน</w:t>
            </w:r>
          </w:p>
          <w:p w14:paraId="517A26DB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5631906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467D8806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82864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พยาน</w:t>
            </w:r>
          </w:p>
          <w:p w14:paraId="779278D7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จง</w:t>
            </w:r>
          </w:p>
          <w:p w14:paraId="4932BB41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</w:tbl>
    <w:p w14:paraId="3D30F25E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  <w:cs/>
        </w:rPr>
      </w:pPr>
    </w:p>
    <w:p w14:paraId="19CECFF3" w14:textId="77777777" w:rsidR="007459C3" w:rsidRDefault="00AE1F3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ในกรณีอาสาสมัครไม่บรรลุนิติภาวะ ผู้วิจัยต้องทำเอกสารชี้แจงพร้อมคำยินยอมพร้อมใจ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Assent Form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สำหรับเด็กที่เป็นอาสาสมัครวิจัย จำแนกตามระดับอายุ ได้แก่ อายุ ๗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๑๒ ปี และ ๑๓ ปีขึ้นไป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พร้อมเอกสารแสดงความยินยอมโดยได้รับการบอกกล่าวสำหรับบิดามารดาหรือผู้แทนโดยชอบธรรมตามกฎหมาย กรณีที่ผู้ปกครอง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ผู้อุปการะเขียนหนังสือไม่ได้ให้ใช้แบบพิมพ์ลายนิ้วมือ</w:t>
      </w:r>
    </w:p>
    <w:p w14:paraId="2E0C61EA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473"/>
      </w:tblGrid>
      <w:tr w:rsidR="007459C3" w14:paraId="051EF583" w14:textId="77777777">
        <w:trPr>
          <w:trHeight w:val="1502"/>
        </w:trPr>
        <w:tc>
          <w:tcPr>
            <w:tcW w:w="4473" w:type="dxa"/>
          </w:tcPr>
          <w:p w14:paraId="2C15102C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ผู้อุปการะโดยชอบด้วยกฎหมาย</w:t>
            </w:r>
          </w:p>
          <w:p w14:paraId="3F1A2A5F" w14:textId="77777777" w:rsidR="007459C3" w:rsidRDefault="00AE1F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                    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69D855CD" w14:textId="77777777" w:rsidR="007459C3" w:rsidRDefault="00AE1F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2B608AC4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B84D42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ผู้วิจัย</w:t>
            </w:r>
          </w:p>
          <w:p w14:paraId="06789E78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5C640BA1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  <w:tr w:rsidR="007459C3" w14:paraId="1F80795B" w14:textId="77777777">
        <w:trPr>
          <w:trHeight w:val="2003"/>
        </w:trPr>
        <w:tc>
          <w:tcPr>
            <w:tcW w:w="4473" w:type="dxa"/>
          </w:tcPr>
          <w:p w14:paraId="0FBD43C9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ลายเซ็นพยานอย่างน้อย ๑ คน </w:t>
            </w:r>
          </w:p>
          <w:p w14:paraId="6ADE3B67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พยาน</w:t>
            </w:r>
          </w:p>
          <w:p w14:paraId="6A99BFE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2763C089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  <w:tc>
          <w:tcPr>
            <w:tcW w:w="4473" w:type="dxa"/>
          </w:tcPr>
          <w:p w14:paraId="38DE036A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5C37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ลงนาม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พยาน</w:t>
            </w:r>
          </w:p>
          <w:p w14:paraId="01986A6D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(....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ตัวบรรจง</w:t>
            </w:r>
          </w:p>
          <w:p w14:paraId="4F3781EE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</w:tc>
      </w:tr>
    </w:tbl>
    <w:p w14:paraId="1EBC5A9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3AEC5E73" w14:textId="77777777" w:rsidR="007459C3" w:rsidRDefault="00AE1F3C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ในกรณีที่อาสาสมัครวิจัยไม่สามารถตัดสินใจเองได้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โรคจิต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หมดสติ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ให้ผู้แทนโดยชอบด้วยกฎหมาย หรือบิดา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มารดา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เป็นผู้ลงนามยินยอม หรือพิมพ์ลายนิ้ว แล้วแต่กรณี</w:t>
      </w:r>
    </w:p>
    <w:p w14:paraId="18F02477" w14:textId="77777777" w:rsidR="007459C3" w:rsidRDefault="007459C3">
      <w:pPr>
        <w:ind w:left="720" w:firstLine="36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6"/>
      </w:tblGrid>
      <w:tr w:rsidR="007459C3" w14:paraId="3C5B31B7" w14:textId="77777777">
        <w:trPr>
          <w:trHeight w:val="840"/>
        </w:trPr>
        <w:tc>
          <w:tcPr>
            <w:tcW w:w="8946" w:type="dxa"/>
          </w:tcPr>
          <w:p w14:paraId="4FB3B608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val="th-TH"/>
              </w:rPr>
              <w:t>หมายเหตุ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ให้ปรับปรุงเอกสารแสดงความยินยอมโดยได้รับการบอกกล่าวให้เหมาะสมตามกลุ่มตัวอย่าง โดยตัดข้อความที่ไม่เกี่ยวข้องออก และเพิ่มเติมข้อความที่จำเป็นได้</w:t>
            </w:r>
          </w:p>
        </w:tc>
      </w:tr>
    </w:tbl>
    <w:p w14:paraId="118F070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370D97AC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F806C31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CC34AF3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B1F1A22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ACD71ED" w14:textId="77777777" w:rsidR="007459C3" w:rsidRDefault="007459C3">
      <w:pPr>
        <w:rPr>
          <w:rFonts w:ascii="TH SarabunIT๙" w:hAnsi="TH SarabunIT๙" w:cs="TH SarabunIT๙" w:hint="cs"/>
          <w:sz w:val="32"/>
          <w:szCs w:val="32"/>
        </w:rPr>
      </w:pPr>
    </w:p>
    <w:p w14:paraId="269849BF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FAD8048" wp14:editId="7E1F215F">
                <wp:simplePos x="0" y="0"/>
                <wp:positionH relativeFrom="column">
                  <wp:posOffset>4709160</wp:posOffset>
                </wp:positionH>
                <wp:positionV relativeFrom="paragraph">
                  <wp:posOffset>-570865</wp:posOffset>
                </wp:positionV>
                <wp:extent cx="1371600" cy="342900"/>
                <wp:effectExtent l="0" t="0" r="0" b="0"/>
                <wp:wrapNone/>
                <wp:docPr id="1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E96FA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FAD8048" id="Text Box 35" o:spid="_x0000_s1036" type="#_x0000_t202" style="position:absolute;left:0;text-align:left;margin-left:370.8pt;margin-top:-44.95pt;width:108pt;height:27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" stroked="f">
                <v:textbox>
                  <w:txbxContent>
                    <w:p w14:paraId="71FE96FA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แบบแจ้งผลการพิจารณาการวิจัยในมนุษย์</w:t>
      </w:r>
    </w:p>
    <w:p w14:paraId="3B51E427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4FAA75BF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740876" w14:textId="77777777" w:rsidR="007459C3" w:rsidRDefault="00AE1F3C">
      <w:pPr>
        <w:rPr>
          <w:rFonts w:ascii="TH SarabunIT๙" w:eastAsia="SimSun" w:hAnsi="TH SarabunIT๙" w:cs="TH SarabunIT๙"/>
          <w:spacing w:val="-1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SimSun" w:hAnsi="TH SarabunIT๙" w:cs="TH SarabunIT๙" w:hint="cs"/>
          <w:cs/>
        </w:rPr>
        <w:t xml:space="preserve"> </w:t>
      </w: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........................................................................................................................................</w:t>
      </w:r>
      <w:r>
        <w:rPr>
          <w:rFonts w:ascii="TH SarabunIT๙" w:eastAsia="SimSun" w:hAnsi="TH SarabunIT๙" w:cs="TH SarabunIT๙" w:hint="cs"/>
          <w:spacing w:val="-12"/>
          <w:sz w:val="32"/>
          <w:szCs w:val="32"/>
          <w:cs/>
        </w:rPr>
        <w:t>........................</w:t>
      </w:r>
    </w:p>
    <w:p w14:paraId="53757C2B" w14:textId="77777777" w:rsidR="007459C3" w:rsidRDefault="00AE1F3C">
      <w:pPr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eastAsia="SimSun" w:hAnsi="TH SarabunIT๙" w:cs="TH SarabunIT๙"/>
          <w:sz w:val="32"/>
          <w:szCs w:val="32"/>
        </w:rPr>
        <w:t>...........................................…</w:t>
      </w:r>
    </w:p>
    <w:p w14:paraId="5D296DA3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195FF543" w14:textId="77777777" w:rsidR="007459C3" w:rsidRDefault="00AE1F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1150C629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62CEDCEC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ผลการพิจารณา โดยมีรายละเอียดดังนี้</w:t>
      </w:r>
    </w:p>
    <w:p w14:paraId="34FE3542" w14:textId="77777777" w:rsidR="007459C3" w:rsidRDefault="007459C3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60"/>
        <w:gridCol w:w="1440"/>
        <w:gridCol w:w="1188"/>
      </w:tblGrid>
      <w:tr w:rsidR="007459C3" w14:paraId="4DF28604" w14:textId="77777777">
        <w:tc>
          <w:tcPr>
            <w:tcW w:w="5148" w:type="dxa"/>
          </w:tcPr>
          <w:p w14:paraId="174DF18E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หัวข้อพิจารณาด้านโครงการวิจัย</w:t>
            </w:r>
          </w:p>
        </w:tc>
        <w:tc>
          <w:tcPr>
            <w:tcW w:w="1260" w:type="dxa"/>
          </w:tcPr>
          <w:p w14:paraId="2438A07E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เหมาะสม</w:t>
            </w:r>
          </w:p>
        </w:tc>
        <w:tc>
          <w:tcPr>
            <w:tcW w:w="1440" w:type="dxa"/>
          </w:tcPr>
          <w:p w14:paraId="2B71B553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ควรปรับปรุง</w:t>
            </w:r>
          </w:p>
        </w:tc>
        <w:tc>
          <w:tcPr>
            <w:tcW w:w="1188" w:type="dxa"/>
          </w:tcPr>
          <w:p w14:paraId="444609CB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การแก้ไข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7459C3" w14:paraId="0D18A78D" w14:textId="77777777">
        <w:tc>
          <w:tcPr>
            <w:tcW w:w="5148" w:type="dxa"/>
          </w:tcPr>
          <w:p w14:paraId="6C0C160D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ชื่อโครงการภาษาไทยและภาษาอังกฤษ</w:t>
            </w:r>
          </w:p>
          <w:p w14:paraId="26B6DF52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ถูกต้อง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เหมาะสม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50A20429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2867BA6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2C427895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630F3F95" w14:textId="77777777">
        <w:trPr>
          <w:trHeight w:val="469"/>
        </w:trPr>
        <w:tc>
          <w:tcPr>
            <w:tcW w:w="5148" w:type="dxa"/>
          </w:tcPr>
          <w:p w14:paraId="05E08147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เหตุผลความจำเป็นที่ต้องศึกษาวิจัยในคน</w:t>
            </w:r>
          </w:p>
        </w:tc>
        <w:tc>
          <w:tcPr>
            <w:tcW w:w="1260" w:type="dxa"/>
          </w:tcPr>
          <w:p w14:paraId="10CC24FD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2B3A720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11F265B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5A6A0358" w14:textId="77777777">
        <w:trPr>
          <w:trHeight w:val="532"/>
        </w:trPr>
        <w:tc>
          <w:tcPr>
            <w:tcW w:w="5148" w:type="dxa"/>
          </w:tcPr>
          <w:p w14:paraId="5B0735C2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ความเป็นมา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การทบทวนวรรณกรรม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3EA62C44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7FD0FE9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2582401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72605E91" w14:textId="77777777">
        <w:tc>
          <w:tcPr>
            <w:tcW w:w="5148" w:type="dxa"/>
          </w:tcPr>
          <w:p w14:paraId="300F1DA9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ประโยชน์ที่คาดว่าที่จะได้รับจากการวิจัยของ</w:t>
            </w:r>
          </w:p>
          <w:p w14:paraId="4EF1BC4D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อาสาสมัครและชุมชน</w:t>
            </w:r>
          </w:p>
        </w:tc>
        <w:tc>
          <w:tcPr>
            <w:tcW w:w="1260" w:type="dxa"/>
          </w:tcPr>
          <w:p w14:paraId="2AD1C2FF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C326F20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DE0B32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660A5C93" w14:textId="77777777">
        <w:trPr>
          <w:trHeight w:val="519"/>
        </w:trPr>
        <w:tc>
          <w:tcPr>
            <w:tcW w:w="5148" w:type="dxa"/>
          </w:tcPr>
          <w:p w14:paraId="7618E5F8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วัตถุประสงค์ทั่วไป</w:t>
            </w:r>
          </w:p>
        </w:tc>
        <w:tc>
          <w:tcPr>
            <w:tcW w:w="1260" w:type="dxa"/>
          </w:tcPr>
          <w:p w14:paraId="343B60B1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4F93B0B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85AFF8B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73039D96" w14:textId="77777777">
        <w:trPr>
          <w:trHeight w:val="527"/>
        </w:trPr>
        <w:tc>
          <w:tcPr>
            <w:tcW w:w="5148" w:type="dxa"/>
          </w:tcPr>
          <w:p w14:paraId="368E4E84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วัตถุประสงค์เฉพาะ</w:t>
            </w:r>
          </w:p>
        </w:tc>
        <w:tc>
          <w:tcPr>
            <w:tcW w:w="1260" w:type="dxa"/>
          </w:tcPr>
          <w:p w14:paraId="0C66F300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48500B1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D788142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30CC2A20" w14:textId="77777777">
        <w:trPr>
          <w:trHeight w:val="527"/>
        </w:trPr>
        <w:tc>
          <w:tcPr>
            <w:tcW w:w="5148" w:type="dxa"/>
          </w:tcPr>
          <w:p w14:paraId="6CC170CF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กรอบแนวคิดการวิจัย</w:t>
            </w:r>
          </w:p>
        </w:tc>
        <w:tc>
          <w:tcPr>
            <w:tcW w:w="1260" w:type="dxa"/>
          </w:tcPr>
          <w:p w14:paraId="5411B600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6800121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7B834BE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56085D3F" w14:textId="77777777">
        <w:trPr>
          <w:trHeight w:val="535"/>
        </w:trPr>
        <w:tc>
          <w:tcPr>
            <w:tcW w:w="5148" w:type="dxa"/>
          </w:tcPr>
          <w:p w14:paraId="2378E3F2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ระบุสถานที่ศึกษาวิจัยและระยะเวลาศึกษาวิจัย</w:t>
            </w:r>
          </w:p>
        </w:tc>
        <w:tc>
          <w:tcPr>
            <w:tcW w:w="1260" w:type="dxa"/>
          </w:tcPr>
          <w:p w14:paraId="6FCD77FA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880B372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3C70FF8B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0B2F1B43" w14:textId="77777777">
        <w:tc>
          <w:tcPr>
            <w:tcW w:w="5148" w:type="dxa"/>
          </w:tcPr>
          <w:p w14:paraId="19EE2D5B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การวางแผนการวิจัย</w:t>
            </w:r>
          </w:p>
          <w:p w14:paraId="614EAC03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รูปแบบการวิจัยและระเบียบวิธีวิจัย</w:t>
            </w:r>
          </w:p>
          <w:p w14:paraId="2229D28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จำนวนกลุ่มตัวอย่าง</w:t>
            </w:r>
          </w:p>
          <w:p w14:paraId="397E1394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inclusion criteria</w:t>
            </w:r>
          </w:p>
          <w:p w14:paraId="34C1F7BF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-exclusion criteria</w:t>
            </w:r>
          </w:p>
        </w:tc>
        <w:tc>
          <w:tcPr>
            <w:tcW w:w="1260" w:type="dxa"/>
          </w:tcPr>
          <w:p w14:paraId="104A3235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974CA3D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607F355D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3D2E9408" w14:textId="77777777">
        <w:tc>
          <w:tcPr>
            <w:tcW w:w="5148" w:type="dxa"/>
          </w:tcPr>
          <w:p w14:paraId="29359117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Discontinuation criteria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for participant,</w:t>
            </w:r>
          </w:p>
          <w:p w14:paraId="070BD83B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termination criteria for the study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6C72FDBD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7D1F3E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6524506F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7D489B9B" w14:textId="77777777">
        <w:tc>
          <w:tcPr>
            <w:tcW w:w="5148" w:type="dxa"/>
          </w:tcPr>
          <w:p w14:paraId="3EF1CB5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ขั้นตอนการดำเนินการวิจัย การควบคุม</w:t>
            </w:r>
          </w:p>
          <w:p w14:paraId="5D130A5E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การวิจัย การเก็บรวบรวมข้อมูล</w:t>
            </w:r>
          </w:p>
          <w:p w14:paraId="3E81ADB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ตัวชี้วัดในการประเมินผล</w:t>
            </w:r>
          </w:p>
          <w:p w14:paraId="0FF1F8BC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การวิเคราะห์ข้อมูล</w:t>
            </w:r>
          </w:p>
        </w:tc>
        <w:tc>
          <w:tcPr>
            <w:tcW w:w="1260" w:type="dxa"/>
          </w:tcPr>
          <w:p w14:paraId="50E00110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C95A891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4708FC7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321C06D3" w14:textId="77777777">
        <w:tc>
          <w:tcPr>
            <w:tcW w:w="5148" w:type="dxa"/>
          </w:tcPr>
          <w:p w14:paraId="6586931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งบประมาณ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แหล่งทุน</w:t>
            </w:r>
          </w:p>
        </w:tc>
        <w:tc>
          <w:tcPr>
            <w:tcW w:w="1260" w:type="dxa"/>
          </w:tcPr>
          <w:p w14:paraId="76C627C8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AF10D9B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CA3C726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3E91671F" w14:textId="77777777">
        <w:tc>
          <w:tcPr>
            <w:tcW w:w="5148" w:type="dxa"/>
          </w:tcPr>
          <w:p w14:paraId="783E969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เอกสารอ้างอิง</w:t>
            </w:r>
          </w:p>
        </w:tc>
        <w:tc>
          <w:tcPr>
            <w:tcW w:w="1260" w:type="dxa"/>
          </w:tcPr>
          <w:p w14:paraId="14249CDE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BA29B22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82640D2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2DD7E4" w14:textId="77777777" w:rsidR="007459C3" w:rsidRDefault="007459C3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260"/>
        <w:gridCol w:w="1440"/>
        <w:gridCol w:w="1188"/>
      </w:tblGrid>
      <w:tr w:rsidR="007459C3" w14:paraId="50AF9503" w14:textId="77777777">
        <w:tc>
          <w:tcPr>
            <w:tcW w:w="5148" w:type="dxa"/>
          </w:tcPr>
          <w:p w14:paraId="58C0388B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หัวข้อพิจารณาด้านโครงการวิจัย</w:t>
            </w:r>
          </w:p>
        </w:tc>
        <w:tc>
          <w:tcPr>
            <w:tcW w:w="1260" w:type="dxa"/>
          </w:tcPr>
          <w:p w14:paraId="614609EE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เหมาะสม</w:t>
            </w:r>
          </w:p>
        </w:tc>
        <w:tc>
          <w:tcPr>
            <w:tcW w:w="1440" w:type="dxa"/>
          </w:tcPr>
          <w:p w14:paraId="56F7DCB5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ควรปรับปรุง</w:t>
            </w:r>
          </w:p>
        </w:tc>
        <w:tc>
          <w:tcPr>
            <w:tcW w:w="1188" w:type="dxa"/>
          </w:tcPr>
          <w:p w14:paraId="7DDADF25" w14:textId="77777777" w:rsidR="007459C3" w:rsidRDefault="00AE1F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การแก้ไข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ปรับปรุง</w:t>
            </w:r>
          </w:p>
        </w:tc>
      </w:tr>
      <w:tr w:rsidR="007459C3" w14:paraId="3C4B3ABD" w14:textId="77777777">
        <w:tc>
          <w:tcPr>
            <w:tcW w:w="5148" w:type="dxa"/>
          </w:tcPr>
          <w:p w14:paraId="7AF4769E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แบบสอบถาม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สัมภาษณ์</w:t>
            </w:r>
          </w:p>
        </w:tc>
        <w:tc>
          <w:tcPr>
            <w:tcW w:w="1260" w:type="dxa"/>
          </w:tcPr>
          <w:p w14:paraId="0F778622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7618E34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4996882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6F9CB00F" w14:textId="77777777">
        <w:tc>
          <w:tcPr>
            <w:tcW w:w="5148" w:type="dxa"/>
          </w:tcPr>
          <w:p w14:paraId="2D1933B6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ผู้วิจัยมีความรู้ความสามารถเพียงพอเหมาะสม</w:t>
            </w:r>
          </w:p>
        </w:tc>
        <w:tc>
          <w:tcPr>
            <w:tcW w:w="1260" w:type="dxa"/>
          </w:tcPr>
          <w:p w14:paraId="3AE198CC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BAF8F1D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91256E8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41FC0B42" w14:textId="77777777">
        <w:tc>
          <w:tcPr>
            <w:tcW w:w="5148" w:type="dxa"/>
          </w:tcPr>
          <w:p w14:paraId="691B2EF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ข้อพิจารณาด้านจริยธรรมของอาสาสมัคร</w:t>
            </w:r>
          </w:p>
          <w:p w14:paraId="52E60CA7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ความเสี่ยงที่อาจเกิดขึ้นและการป้องกันแก้ไข</w:t>
            </w:r>
          </w:p>
          <w:p w14:paraId="5E8048B8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ค่าจ้าง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Phase l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ค่าตอบแทน ชดเชย</w:t>
            </w:r>
          </w:p>
          <w:p w14:paraId="7A72A3D1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ระบุการดูแลรักษา และแก้ปัญหาอื่นๆ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กรณีเกิดผลแทรกซ้อนแก่อาสาสมัคร</w:t>
            </w:r>
          </w:p>
        </w:tc>
        <w:tc>
          <w:tcPr>
            <w:tcW w:w="1260" w:type="dxa"/>
          </w:tcPr>
          <w:p w14:paraId="1B037520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EB10B30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190723FB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28A01DDD" w14:textId="77777777">
        <w:tc>
          <w:tcPr>
            <w:tcW w:w="5148" w:type="dxa"/>
          </w:tcPr>
          <w:p w14:paraId="7D48A9DB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ประเด็นอื่นๆที่เกี่ยวข้องด้านจริยธรรม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ความลับผลกระทบด้านจิตใจ สังคม 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</w:tcPr>
          <w:p w14:paraId="67A93051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0AF73B5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F6D041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616F7F81" w14:textId="77777777">
        <w:tc>
          <w:tcPr>
            <w:tcW w:w="5148" w:type="dxa"/>
          </w:tcPr>
          <w:p w14:paraId="21A66F5E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เอกสารชี้แจงข้อมูลสำหรับอาสาสมัครวิจัย</w:t>
            </w:r>
          </w:p>
          <w:p w14:paraId="090B38F3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กระบวนการขอความยินยอม</w:t>
            </w:r>
          </w:p>
          <w:p w14:paraId="0E9486E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ความครบถ้วนของข้อมูล</w:t>
            </w:r>
          </w:p>
        </w:tc>
        <w:tc>
          <w:tcPr>
            <w:tcW w:w="1260" w:type="dxa"/>
          </w:tcPr>
          <w:p w14:paraId="7308812B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850375F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28690EF4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5558D517" w14:textId="77777777">
        <w:tc>
          <w:tcPr>
            <w:tcW w:w="5148" w:type="dxa"/>
          </w:tcPr>
          <w:p w14:paraId="0D7B620A" w14:textId="77777777" w:rsidR="007459C3" w:rsidRDefault="00AE1F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เอกสารแสดงความยินยอมโดยได้รับการบอกกล่าว</w:t>
            </w:r>
          </w:p>
        </w:tc>
        <w:tc>
          <w:tcPr>
            <w:tcW w:w="1260" w:type="dxa"/>
          </w:tcPr>
          <w:p w14:paraId="516CDBDE" w14:textId="77777777" w:rsidR="007459C3" w:rsidRDefault="007459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83BC35E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7C2C053" w14:textId="77777777" w:rsidR="007459C3" w:rsidRDefault="007459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BF3C240" w14:textId="77777777" w:rsidR="007459C3" w:rsidRDefault="00AE1F3C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023D7" wp14:editId="1C7B98FE">
                <wp:simplePos x="0" y="0"/>
                <wp:positionH relativeFrom="column">
                  <wp:posOffset>4871085</wp:posOffset>
                </wp:positionH>
                <wp:positionV relativeFrom="paragraph">
                  <wp:posOffset>-4034155</wp:posOffset>
                </wp:positionV>
                <wp:extent cx="1371600" cy="342900"/>
                <wp:effectExtent l="0" t="0" r="0" b="0"/>
                <wp:wrapNone/>
                <wp:docPr id="82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220AC6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B5023D7" id="Text Box 204" o:spid="_x0000_s1037" type="#_x0000_t202" style="position:absolute;margin-left:383.55pt;margin-top:-317.65pt;width:108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" stroked="f">
                <v:textbox>
                  <w:txbxContent>
                    <w:p w14:paraId="58220AC6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16FE47E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ข้อเสนอแนะอื่นๆ</w:t>
      </w:r>
    </w:p>
    <w:p w14:paraId="1C9DAE6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i/>
          <w:iCs/>
          <w:sz w:val="32"/>
          <w:szCs w:val="32"/>
        </w:rPr>
        <w:t>.</w:t>
      </w:r>
      <w:r>
        <w:rPr>
          <w:rFonts w:ascii="TH SarabunIT๙" w:hAnsi="TH SarabunIT๙" w:cs="TH SarabunIT๙"/>
          <w:spacing w:val="-12"/>
          <w:sz w:val="32"/>
          <w:szCs w:val="32"/>
          <w:cs/>
          <w:lang w:val="th-TH"/>
        </w:rPr>
        <w:t xml:space="preserve">แบบรายงานความก้าวหน้าการดำเนินงานวิจัย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</w:rPr>
        <w:t>Progress Report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14:paraId="6838B68D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2C0393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14:paraId="035F750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สรุปการพิจารณาโครงการวิจัยเรื่อง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</w:t>
      </w:r>
    </w:p>
    <w:p w14:paraId="00187D89" w14:textId="77777777" w:rsidR="007459C3" w:rsidRDefault="00AE1F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CA9105B" wp14:editId="0CE542DC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114300" cy="114300"/>
                <wp:effectExtent l="4445" t="4445" r="14605" b="14605"/>
                <wp:wrapNone/>
                <wp:docPr id="11" name="Rectangl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152413C" id="Rectangles 36" o:spid="_x0000_s1026" style="position:absolute;margin-left:18pt;margin-top:4.55pt;width:9pt;height:9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อนุมัติแบบไม่มีเงื่อนไข</w:t>
      </w:r>
    </w:p>
    <w:p w14:paraId="46949FE6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42B68E" wp14:editId="64624E1C">
                <wp:simplePos x="0" y="0"/>
                <wp:positionH relativeFrom="column">
                  <wp:posOffset>228600</wp:posOffset>
                </wp:positionH>
                <wp:positionV relativeFrom="paragraph">
                  <wp:posOffset>55245</wp:posOffset>
                </wp:positionV>
                <wp:extent cx="114300" cy="114300"/>
                <wp:effectExtent l="4445" t="4445" r="14605" b="14605"/>
                <wp:wrapNone/>
                <wp:docPr id="80" name="Rectangle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B73E173" id="Rectangles 113" o:spid="_x0000_s1026" style="position:absolute;margin-left:18pt;margin-top:4.35pt;width:9pt;height: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อนุมัติโดยให้ปรับแก้ไข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................................................………………………………</w:t>
      </w:r>
    </w:p>
    <w:p w14:paraId="4EC71E0F" w14:textId="77777777" w:rsidR="007459C3" w:rsidRDefault="00AE1F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A5B70EC" wp14:editId="1107E507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114300" cy="114300"/>
                <wp:effectExtent l="4445" t="4445" r="14605" b="14605"/>
                <wp:wrapNone/>
                <wp:docPr id="13" name="Rectangle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90CF895" id="Rectangles 39" o:spid="_x0000_s1026" style="position:absolute;margin-left:18pt;margin-top:4.6pt;width:9pt;height:9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รอการพิจารณา โดยแก้ไขแล้วส่งเข้ารับการพิจารณาจากคณะกรรมการพิจารณาจริยธรรมการวิจัยในมนุษย์จังหวัดอ่างทองใหม่</w:t>
      </w:r>
    </w:p>
    <w:p w14:paraId="47D91551" w14:textId="77777777" w:rsidR="007459C3" w:rsidRDefault="00AE1F3C">
      <w:pPr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76EA0878" wp14:editId="0B53D603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114300" cy="114300"/>
                <wp:effectExtent l="4445" t="4445" r="14605" b="14605"/>
                <wp:wrapNone/>
                <wp:docPr id="14" name="Rectangle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13A39C3" id="Rectangles 40" o:spid="_x0000_s1026" style="position:absolute;margin-left:18pt;margin-top:6.95pt;width:9pt;height:9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รอการพิจารณา โดยส่งเข้ารับการพิจารณาจากค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ณะกรรมการพิจารณาการศึกษาวิจัยในคน กระทรวงสาธารณสุข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ERC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i/>
          <w:iCs/>
          <w:color w:val="FF0000"/>
          <w:sz w:val="32"/>
          <w:szCs w:val="32"/>
          <w:cs/>
        </w:rPr>
        <w:t xml:space="preserve"> </w:t>
      </w:r>
    </w:p>
    <w:p w14:paraId="6E13A588" w14:textId="77777777" w:rsidR="007459C3" w:rsidRDefault="00AE1F3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45F2A7" wp14:editId="587AC808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4445" t="4445" r="14605" b="14605"/>
                <wp:wrapNone/>
                <wp:docPr id="12" name="Rectangle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868C10D" id="Rectangles 38" o:spid="_x0000_s1026" style="position:absolute;margin-left:18pt;margin-top:5.55pt;width:9pt;height:9pt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ไม่อนุมัติ</w:t>
      </w:r>
    </w:p>
    <w:p w14:paraId="02C23BD6" w14:textId="77777777" w:rsidR="007459C3" w:rsidRDefault="00AE1F3C">
      <w:pPr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58D32A" wp14:editId="5FA9E08D">
                <wp:simplePos x="0" y="0"/>
                <wp:positionH relativeFrom="column">
                  <wp:posOffset>-819785</wp:posOffset>
                </wp:positionH>
                <wp:positionV relativeFrom="paragraph">
                  <wp:posOffset>123825</wp:posOffset>
                </wp:positionV>
                <wp:extent cx="3334385" cy="3048635"/>
                <wp:effectExtent l="0" t="0" r="0" b="0"/>
                <wp:wrapNone/>
                <wp:docPr id="78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304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6DE2A1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799BF9E0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6FCDF9D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4BF6837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ประธานคณะกรรมการพิจารณาจริยธรรมวิจัยในมนุษย์จังหวัดอ่างทอง</w:t>
                            </w:r>
                          </w:p>
                          <w:p w14:paraId="4B1F899C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</w:t>
                            </w:r>
                          </w:p>
                          <w:p w14:paraId="13EF03C9" w14:textId="77777777" w:rsidR="007459C3" w:rsidRDefault="00AE1F3C">
                            <w:pPr>
                              <w:ind w:left="-142" w:firstLine="720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14:paraId="5370EEE4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</w:p>
                          <w:p w14:paraId="2E897580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6A6D6CB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02F091A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62119AF3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คณะกรรมการพิจารณาจริยธรรมวิจัยในมนุษย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์จังหวัดอ่างทอง</w:t>
                            </w:r>
                          </w:p>
                          <w:p w14:paraId="587234D8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..........................................................</w:t>
                            </w:r>
                          </w:p>
                          <w:p w14:paraId="306227C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14:paraId="409CA09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53C9632C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6FEE702A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ตำแหน่ง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2951EBA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คณะกรรมการพิจารณาจริยธรรมวิจัยในมนุษย์จังหวัดอ่างทอง</w:t>
                            </w:r>
                          </w:p>
                          <w:p w14:paraId="46CA2AD4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ด้าน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D9D39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.............</w:t>
                            </w:r>
                          </w:p>
                          <w:p w14:paraId="43973A1F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58D32A" id="Text Box 111" o:spid="_x0000_s1038" type="#_x0000_t202" style="position:absolute;left:0;text-align:left;margin-left:-64.55pt;margin-top:9.75pt;width:262.55pt;height:24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" filled="f" stroked="f">
                <v:textbox>
                  <w:txbxContent>
                    <w:p w14:paraId="136DE2A1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..........................................................................</w:t>
                      </w:r>
                    </w:p>
                    <w:p w14:paraId="799BF9E0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6FCDF9D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</w:t>
                      </w:r>
                    </w:p>
                    <w:p w14:paraId="4BF6837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ประธานคณะกรรมการพิจารณาจริยธรรมวิจัยในมนุษย์จังหวัดอ่างทอง</w:t>
                      </w:r>
                    </w:p>
                    <w:p w14:paraId="4B1F899C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</w:t>
                      </w:r>
                    </w:p>
                    <w:p w14:paraId="13EF03C9" w14:textId="77777777" w:rsidR="007459C3" w:rsidRDefault="00AE1F3C">
                      <w:pPr>
                        <w:ind w:left="-142" w:firstLine="720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14:paraId="5370EEE4" w14:textId="77777777" w:rsidR="007459C3" w:rsidRDefault="007459C3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</w:p>
                    <w:p w14:paraId="2E897580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..........................................................................</w:t>
                      </w:r>
                    </w:p>
                    <w:p w14:paraId="6A6D6CB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02F091A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</w:t>
                      </w:r>
                    </w:p>
                    <w:p w14:paraId="62119AF3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คณะกรรมการพิจารณาจริยธรรมวิจัยในมนุษย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์จังหวัดอ่างทอง</w:t>
                      </w:r>
                    </w:p>
                    <w:p w14:paraId="587234D8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..........................................................</w:t>
                      </w:r>
                    </w:p>
                    <w:p w14:paraId="306227C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14:paraId="409CA09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..........................................................................</w:t>
                      </w:r>
                    </w:p>
                    <w:p w14:paraId="53C9632C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6FEE702A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ตำแหน่ง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.........................................................................</w:t>
                      </w:r>
                    </w:p>
                    <w:p w14:paraId="2951EBA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คณะกรรมการพิจารณาจริยธรรมวิจัยในมนุษย์จังหวัดอ่างทอง</w:t>
                      </w:r>
                    </w:p>
                    <w:p w14:paraId="46CA2AD4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  <w:lang w:val="th-TH"/>
                        </w:rPr>
                        <w:t>ด้าน</w:t>
                      </w: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>.</w:t>
                      </w:r>
                    </w:p>
                    <w:p w14:paraId="54D9D39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.............</w:t>
                      </w:r>
                    </w:p>
                    <w:p w14:paraId="43973A1F" w14:textId="77777777" w:rsidR="007459C3" w:rsidRDefault="007459C3">
                      <w:pPr>
                        <w:ind w:left="-14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186973" wp14:editId="2A922DA8">
                <wp:simplePos x="0" y="0"/>
                <wp:positionH relativeFrom="column">
                  <wp:posOffset>2618740</wp:posOffset>
                </wp:positionH>
                <wp:positionV relativeFrom="paragraph">
                  <wp:posOffset>161925</wp:posOffset>
                </wp:positionV>
                <wp:extent cx="3438525" cy="2699385"/>
                <wp:effectExtent l="0" t="0" r="0" b="0"/>
                <wp:wrapNone/>
                <wp:docPr id="77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743FE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0B58162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นายทวีโชค  โรจนอารัมภ์กุล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4D57B14F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th-TH"/>
                              </w:rPr>
                              <w:t xml:space="preserve">นายแพทย์เชี่ยวชาญ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th-TH"/>
                              </w:rPr>
                              <w:t>ด้านเวชกรรมป้องกัน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383A124B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ประธานคณะกรรมการพิจารณาจริยธรรมวิจัยในมนุษย์จังหวัดอ่างทอง</w:t>
                            </w:r>
                          </w:p>
                          <w:p w14:paraId="26DCA4FC" w14:textId="77777777" w:rsidR="007459C3" w:rsidRDefault="00AE1F3C">
                            <w:pPr>
                              <w:ind w:left="-142" w:firstLine="72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</w:p>
                          <w:p w14:paraId="79B213F0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FB3C776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..........................................................................</w:t>
                            </w:r>
                          </w:p>
                          <w:p w14:paraId="6EF7DBA5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นายเสกสรรค์  สวัสดี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14:paraId="35B24AB8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  <w:lang w:val="th-TH"/>
                              </w:rPr>
                              <w:t>นักวิชาการสาธารณสุขชำนาญการ</w:t>
                            </w:r>
                          </w:p>
                          <w:p w14:paraId="13E93F67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เ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ลขานุการคณะกรรมการพิจารณาจริยธรรมวิจัยในมนุษย์จังหวัดอ่างทอง</w:t>
                            </w:r>
                          </w:p>
                          <w:p w14:paraId="7631FBA0" w14:textId="77777777" w:rsidR="007459C3" w:rsidRDefault="00AE1F3C">
                            <w:pPr>
                              <w:ind w:left="-14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เดือน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  <w:lang w:val="th-TH"/>
                              </w:rPr>
                              <w:t>ศ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.............</w:t>
                            </w:r>
                          </w:p>
                          <w:p w14:paraId="768F2594" w14:textId="77777777" w:rsidR="007459C3" w:rsidRDefault="007459C3">
                            <w:pPr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3186973" id="Text Box 110" o:spid="_x0000_s1039" type="#_x0000_t202" style="position:absolute;left:0;text-align:left;margin-left:206.2pt;margin-top:12.75pt;width:270.75pt;height:212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" filled="f" stroked="f">
                <v:textbox>
                  <w:txbxContent>
                    <w:p w14:paraId="06D743FE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..........................................................................</w:t>
                      </w:r>
                    </w:p>
                    <w:p w14:paraId="0B58162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นายทวีโชค  โรจนอารัมภ์กุล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4D57B14F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th-TH"/>
                        </w:rPr>
                        <w:t xml:space="preserve">นายแพทย์เชี่ยวชาญ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s/>
                          <w:lang w:val="th-TH"/>
                        </w:rPr>
                        <w:t>ด้านเวชกรรมป้องกัน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383A124B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ประธานคณะกรรมการพิจารณาจริยธรรมวิจัยในมนุษย์จังหวัดอ่างทอง</w:t>
                      </w:r>
                    </w:p>
                    <w:p w14:paraId="26DCA4FC" w14:textId="77777777" w:rsidR="007459C3" w:rsidRDefault="00AE1F3C">
                      <w:pPr>
                        <w:ind w:left="-142" w:firstLine="72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</w:p>
                    <w:p w14:paraId="79B213F0" w14:textId="77777777" w:rsidR="007459C3" w:rsidRDefault="007459C3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3FB3C776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..........................................................................</w:t>
                      </w:r>
                    </w:p>
                    <w:p w14:paraId="6EF7DBA5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นายเสกสรรค์  สวัสดี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14:paraId="35B24AB8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  <w:lang w:val="th-TH"/>
                        </w:rPr>
                        <w:t>นักวิชาการสาธารณสุขชำนาญการ</w:t>
                      </w:r>
                    </w:p>
                    <w:p w14:paraId="13E93F67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เ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ลขานุการคณะกรรมการพิจารณาจริยธรรมวิจัยในมนุษย์จังหวัดอ่างทอง</w:t>
                      </w:r>
                    </w:p>
                    <w:p w14:paraId="7631FBA0" w14:textId="77777777" w:rsidR="007459C3" w:rsidRDefault="00AE1F3C">
                      <w:pPr>
                        <w:ind w:left="-14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เดือน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.....................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cs/>
                          <w:lang w:val="th-TH"/>
                        </w:rPr>
                        <w:t>ศ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.............</w:t>
                      </w:r>
                    </w:p>
                    <w:p w14:paraId="768F2594" w14:textId="77777777" w:rsidR="007459C3" w:rsidRDefault="007459C3">
                      <w:pPr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7E23BB" w14:textId="77777777" w:rsidR="007459C3" w:rsidRDefault="007459C3">
      <w:pPr>
        <w:ind w:left="3600"/>
        <w:rPr>
          <w:rFonts w:ascii="TH SarabunIT๙" w:hAnsi="TH SarabunIT๙" w:cs="TH SarabunIT๙"/>
          <w:sz w:val="32"/>
          <w:szCs w:val="32"/>
        </w:rPr>
      </w:pPr>
    </w:p>
    <w:p w14:paraId="322DB679" w14:textId="77777777" w:rsidR="007459C3" w:rsidRDefault="00AE1F3C">
      <w:pPr>
        <w:ind w:left="360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EBDFBF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9786C4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BDDC990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68A6BF6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75C7D42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23E0BFE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15EDFE6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6FC03F1D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4EE4772" wp14:editId="0437A9D9">
                <wp:simplePos x="0" y="0"/>
                <wp:positionH relativeFrom="column">
                  <wp:posOffset>4561205</wp:posOffset>
                </wp:positionH>
                <wp:positionV relativeFrom="paragraph">
                  <wp:posOffset>-234315</wp:posOffset>
                </wp:positionV>
                <wp:extent cx="1371600" cy="342900"/>
                <wp:effectExtent l="0" t="0" r="0" b="0"/>
                <wp:wrapNone/>
                <wp:docPr id="15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AD353E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4EE4772" id="Text Box 41" o:spid="_x0000_s1040" type="#_x0000_t202" style="position:absolute;margin-left:359.15pt;margin-top:-18.45pt;width:108pt;height:2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" stroked="f">
                <v:textbox>
                  <w:txbxContent>
                    <w:p w14:paraId="0DAD353E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3D421D18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30592" behindDoc="0" locked="0" layoutInCell="1" allowOverlap="1" wp14:anchorId="667B9D9B" wp14:editId="2F5A30DB">
            <wp:simplePos x="0" y="0"/>
            <wp:positionH relativeFrom="column">
              <wp:posOffset>2152650</wp:posOffset>
            </wp:positionH>
            <wp:positionV relativeFrom="paragraph">
              <wp:posOffset>-142875</wp:posOffset>
            </wp:positionV>
            <wp:extent cx="923925" cy="923925"/>
            <wp:effectExtent l="19050" t="0" r="9525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62E861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69798FB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78BBF23" w14:textId="77777777" w:rsidR="007459C3" w:rsidRDefault="00AE1F3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</w:t>
      </w:r>
    </w:p>
    <w:p w14:paraId="4730A97C" w14:textId="77777777" w:rsidR="007459C3" w:rsidRDefault="007459C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2D8FB" w14:textId="77777777" w:rsidR="007459C3" w:rsidRDefault="00AE1F3C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รหัสโครงการวิจัยเลขที่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ATGEC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…</w:t>
      </w:r>
      <w:r>
        <w:rPr>
          <w:rFonts w:ascii="TH SarabunIT๙" w:hAnsi="TH SarabunIT๙" w:cs="TH SarabunIT๙"/>
          <w:b/>
          <w:bCs/>
          <w:sz w:val="32"/>
          <w:szCs w:val="32"/>
        </w:rPr>
        <w:t>……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๒๕๖๐</w:t>
      </w:r>
    </w:p>
    <w:p w14:paraId="09AAF459" w14:textId="77777777" w:rsidR="007459C3" w:rsidRDefault="007459C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E6CA1AA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</w:t>
      </w:r>
    </w:p>
    <w:p w14:paraId="288304D3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จังหวัดอ่างทอง</w:t>
      </w:r>
    </w:p>
    <w:p w14:paraId="455CD51D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56897CC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โครงการวิจัย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89433E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18988ACD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</w:p>
    <w:p w14:paraId="2F119871" w14:textId="77777777" w:rsidR="007459C3" w:rsidRDefault="007459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111E2D8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หัวหน้าโครงการ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3638505C" w14:textId="77777777" w:rsidR="007459C3" w:rsidRDefault="007459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6FB5BC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สถานที่ดำเนินวิจัย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D9BBEBF" w14:textId="77777777" w:rsidR="007459C3" w:rsidRDefault="007459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AF169E0" w14:textId="77777777" w:rsidR="007459C3" w:rsidRDefault="00AE1F3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เอกสารที่พิจารณา </w:t>
      </w:r>
    </w:p>
    <w:p w14:paraId="3A776A9A" w14:textId="77777777" w:rsidR="007459C3" w:rsidRDefault="007459C3">
      <w:pPr>
        <w:ind w:right="-252"/>
        <w:rPr>
          <w:rFonts w:ascii="TH SarabunIT๙" w:hAnsi="TH SarabunIT๙" w:cs="TH SarabunIT๙"/>
          <w:color w:val="FF0000"/>
          <w:sz w:val="16"/>
          <w:szCs w:val="16"/>
          <w:vertAlign w:val="superscript"/>
        </w:rPr>
      </w:pPr>
    </w:p>
    <w:p w14:paraId="12416094" w14:textId="77777777" w:rsidR="007459C3" w:rsidRDefault="00AE1F3C">
      <w:pPr>
        <w:ind w:right="-25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โครงการวิจัยเพื่อขอรับการพิจารณาจากคณะกรรมการพิจารณาจริยธรรมการวิจัยในมนุษย์จังหวัดอ่างทอง</w:t>
      </w:r>
    </w:p>
    <w:p w14:paraId="7122BDF1" w14:textId="77777777" w:rsidR="007459C3" w:rsidRDefault="00AE1F3C">
      <w:pPr>
        <w:ind w:right="-25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เอกสารชี้แจงข้อมูลสำหรับอาสาสมัครวิจัย</w:t>
      </w:r>
    </w:p>
    <w:p w14:paraId="5CDDBEE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เอกสารแนะนำโครงการวิจัยสำหรับอาสาสมัครและหนังสือยินยอม </w:t>
      </w:r>
    </w:p>
    <w:p w14:paraId="41F0D98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เครื่องมือเก็บรวบรวมข้อมูล เช่น แบบบันทึก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สัมภาษณ์</w:t>
      </w:r>
    </w:p>
    <w:p w14:paraId="4FD568A1" w14:textId="77777777" w:rsidR="007459C3" w:rsidRDefault="007459C3">
      <w:pPr>
        <w:rPr>
          <w:rFonts w:ascii="TH SarabunIT๙" w:hAnsi="TH SarabunIT๙" w:cs="TH SarabunIT๙"/>
          <w:sz w:val="16"/>
          <w:szCs w:val="16"/>
        </w:rPr>
      </w:pPr>
    </w:p>
    <w:p w14:paraId="491BD3DC" w14:textId="77777777" w:rsidR="007459C3" w:rsidRDefault="00AE1F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คณะกรรมการพิจารณาจริยธรรมการวิจัยในมนุษย์จังหวัดอ่างทองได้พิจารณาโครงการฉบับภาษาไทยแล้ว คณะกรรมการฯพิจารณาอนุมัติในแง่จริยธรรมให้ดำเนินการศึกษาวิจัยเรื่องข้างต้นได้ ทั้งนี้โดยยึดตามเอกสารฉบับภาษาไทยเป็นหลัก อนึ่งท่านต้องทำรายงานสถานะของโครงการให้คณะกรรมการ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ฯ ทราบ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ระบุระยะเวลา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เพื่อขออนุมัติดำเนินโครงการต่อจนกว่าจะหมดอายุโครงการ</w:t>
      </w:r>
    </w:p>
    <w:p w14:paraId="4B9B83ED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820EF3E" w14:textId="77777777" w:rsidR="007459C3" w:rsidRDefault="00AE1F3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ประธานกรรมการ</w:t>
      </w:r>
    </w:p>
    <w:p w14:paraId="1286F6B1" w14:textId="77777777" w:rsidR="007459C3" w:rsidRDefault="00AE1F3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นายทวีโชค  โรจนอารัมภ์กุล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EB29D9F" w14:textId="77777777" w:rsidR="007459C3" w:rsidRDefault="00AE1F3C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นายแพทย์เชี่ยวช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าญ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ด้านเวชกรรมป้องกัน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555B4E2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408E697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4831A4E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วันที่ประชุมครั้งแรก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5494E7F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รับรองตั้งแต่วันที่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ถึงวันที่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6F92FEEF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754B16B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5CB3B9CE" w14:textId="77777777" w:rsidR="007459C3" w:rsidRDefault="00AE1F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32640" behindDoc="0" locked="0" layoutInCell="1" allowOverlap="1" wp14:anchorId="32110A77" wp14:editId="52CB46F4">
            <wp:simplePos x="0" y="0"/>
            <wp:positionH relativeFrom="column">
              <wp:posOffset>-19050</wp:posOffset>
            </wp:positionH>
            <wp:positionV relativeFrom="paragraph">
              <wp:posOffset>-19050</wp:posOffset>
            </wp:positionV>
            <wp:extent cx="704850" cy="704850"/>
            <wp:effectExtent l="19050" t="0" r="0" b="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6DE2AB" wp14:editId="219DA6C5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0"/>
                <wp:wrapNone/>
                <wp:docPr id="16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8161CA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B6DE2AB" id="Text Box 43" o:spid="_x0000_s1041" type="#_x0000_t202" style="position:absolute;margin-left:279pt;margin-top:-27pt;width:108pt;height:27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" stroked="f">
                <v:textbox>
                  <w:txbxContent>
                    <w:p w14:paraId="5F8161CA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75EC04C0" w14:textId="77777777" w:rsidR="007459C3" w:rsidRDefault="007459C3">
      <w:pPr>
        <w:rPr>
          <w:rFonts w:ascii="TH SarabunIT๙" w:hAnsi="TH SarabunIT๙" w:cs="TH SarabunIT๙"/>
          <w:sz w:val="32"/>
          <w:szCs w:val="32"/>
          <w:cs/>
        </w:rPr>
      </w:pPr>
    </w:p>
    <w:p w14:paraId="7A7F2FAF" w14:textId="77777777" w:rsidR="007459C3" w:rsidRDefault="00AE1F3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บันทึกข้อความ</w:t>
      </w:r>
    </w:p>
    <w:p w14:paraId="7C55492D" w14:textId="77777777" w:rsidR="007459C3" w:rsidRDefault="00AE1F3C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EE5463F" w14:textId="59D41553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ที่ สธ  ๐๐๓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6CC4C550" w14:textId="77777777" w:rsidR="007459C3" w:rsidRDefault="00AE1F3C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รายงานการแก้ไขปรับปรุงโครงการวิจัย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รายงานการเบี่ยงเบนโครงการ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รายงานเหตุการณ์ไม่พึงประสงค์ชนิดร้ายแรง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การขอต่ออายุโครงการ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การแจ้งปิดโครงการ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การรายงานฉบับสมบูรณ์</w:t>
      </w:r>
    </w:p>
    <w:p w14:paraId="53D27397" w14:textId="77777777" w:rsidR="007459C3" w:rsidRDefault="00AE1F3C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ประธานคณะกรรมการพิจารณาจริยธร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รมการวิจัยในมนุษย์วิทยาลัย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4BA9467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สังกัด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หน่วยงาน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</w:t>
      </w:r>
    </w:p>
    <w:p w14:paraId="3802130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หัวหน้าโครงการวิจัยเรื่อง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</w:t>
      </w:r>
    </w:p>
    <w:p w14:paraId="42A204A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ซึ่งได้ผ่านการรับรองจากคณะกรรมการพิจารณาจริยธรรมการวิจัยในมนุษย์จังหวัดอ่างทอง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ตั้งแต่วันที่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ถึง 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5C98A10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มีความประสงค์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โดยแนบเอกสารมาดังนี้</w:t>
      </w:r>
    </w:p>
    <w:p w14:paraId="666766A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27D938C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53651C8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6903BA1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จึงเรียนมาเพื่อโปรดพิจารณา</w:t>
      </w:r>
    </w:p>
    <w:p w14:paraId="4F06B86E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FDE370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1AF1733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.......)                                 (....................................................)</w:t>
      </w:r>
    </w:p>
    <w:p w14:paraId="3BDEBC6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อาจารย์ที่ปรึกษาโครงการ                                               หัวหน้าโครงการวิจัย</w:t>
      </w:r>
    </w:p>
    <w:p w14:paraId="6AEDD18B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กรณีหัวหน้า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โครงการวิจัยเป็นนักศึกษา</w:t>
      </w:r>
    </w:p>
    <w:p w14:paraId="408CA87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เลขานุการ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คณะกรรมการพิจารณาจริยธรรม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เรียน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ประธานคณะกรรมการฯ</w:t>
      </w:r>
    </w:p>
    <w:p w14:paraId="6F270D6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การวิจัยในมนุษย์จังหวัดอ่างทอง                                    เห็นสมควรให้ดำเนินการเข้าคณะกรรมการฯ</w:t>
      </w:r>
    </w:p>
    <w:p w14:paraId="483B2401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เพื่อโปรดพิจารณา</w:t>
      </w:r>
    </w:p>
    <w:p w14:paraId="1FE11BB3" w14:textId="77777777" w:rsidR="007459C3" w:rsidRDefault="00AE1F3C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8139594" wp14:editId="625E2994">
                <wp:simplePos x="0" y="0"/>
                <wp:positionH relativeFrom="column">
                  <wp:posOffset>3657600</wp:posOffset>
                </wp:positionH>
                <wp:positionV relativeFrom="paragraph">
                  <wp:posOffset>61595</wp:posOffset>
                </wp:positionV>
                <wp:extent cx="114300" cy="114300"/>
                <wp:effectExtent l="4445" t="4445" r="14605" b="14605"/>
                <wp:wrapNone/>
                <wp:docPr id="18" name="Rectangle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74DE8CD" id="Rectangles 46" o:spid="_x0000_s1026" style="position:absolute;margin-left:4in;margin-top:4.85pt;width:9pt;height:9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Full –board review</w:t>
      </w:r>
    </w:p>
    <w:p w14:paraId="19F053A2" w14:textId="77777777" w:rsidR="007459C3" w:rsidRDefault="00AE1F3C">
      <w:pPr>
        <w:tabs>
          <w:tab w:val="left" w:pos="0"/>
        </w:tabs>
        <w:ind w:right="-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16DF24C" wp14:editId="01F53E28">
                <wp:simplePos x="0" y="0"/>
                <wp:positionH relativeFrom="column">
                  <wp:posOffset>3657600</wp:posOffset>
                </wp:positionH>
                <wp:positionV relativeFrom="paragraph">
                  <wp:posOffset>52705</wp:posOffset>
                </wp:positionV>
                <wp:extent cx="114300" cy="114300"/>
                <wp:effectExtent l="4445" t="4445" r="14605" b="14605"/>
                <wp:wrapNone/>
                <wp:docPr id="17" name="Rectangle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86D4A90" id="Rectangles 45" o:spid="_x0000_s1026" style="position:absolute;margin-left:4in;margin-top:4.15pt;width:9pt;height:9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(....................................................)                                          </w:t>
      </w:r>
      <w:r>
        <w:rPr>
          <w:rFonts w:ascii="TH SarabunIT๙" w:hAnsi="TH SarabunIT๙" w:cs="TH SarabunIT๙"/>
          <w:sz w:val="32"/>
          <w:szCs w:val="32"/>
        </w:rPr>
        <w:t>Expedited/Exemption review</w:t>
      </w:r>
    </w:p>
    <w:p w14:paraId="33C52AC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5E3144" wp14:editId="1094C20B">
                <wp:simplePos x="0" y="0"/>
                <wp:positionH relativeFrom="column">
                  <wp:posOffset>3657600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4445" t="4445" r="14605" b="14605"/>
                <wp:wrapNone/>
                <wp:docPr id="19" name="Rectangle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519A401" id="Rectangles 47" o:spid="_x0000_s1026" style="position:absolute;margin-left:4in;margin-top:4.1pt;width:9pt;height:9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……………………………………………</w:t>
      </w:r>
    </w:p>
    <w:p w14:paraId="2E0694E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เลขานุการคณะกรรมการจริยธรรมการวิจัยในมนุษย์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4D8ADA0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เจ้าหน้าที่ธุรการงานวิจัย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(....................................................)   </w:t>
      </w:r>
    </w:p>
    <w:p w14:paraId="62DBFBC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เลขานุการคณะกรรมการฯ  </w:t>
      </w:r>
    </w:p>
    <w:p w14:paraId="2C5750C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CC26DFC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A021CE9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E1BF19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110B4C8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8F41EA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84960EF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5E4DD4A" wp14:editId="280A29B0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0" t="0" r="0" b="0"/>
                <wp:wrapNone/>
                <wp:docPr id="20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4C3434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5E4DD4A" id="Text Box 48" o:spid="_x0000_s1042" type="#_x0000_t202" style="position:absolute;left:0;text-align:left;margin-left:351pt;margin-top:-27pt;width:108pt;height:27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" stroked="f">
                <v:textbox>
                  <w:txbxContent>
                    <w:p w14:paraId="424C3434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แบบรายงานขอปรับปรุงแก้ไขโครงการวิจัย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Report of Protocol Amendment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218905C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5366E39A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365E0B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2905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ได้รับอนุมัติเมื่อวันที่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5827D98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0BD1094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6D5DBE9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065598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</w:p>
    <w:p w14:paraId="0B27A1F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0A7DADD2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281F50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โปรดระบุรายละเอียดของการขอปรับปรุงแก้ไขในโครงการวิจัยแ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ละเอกสารอื่นๆ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2340"/>
        <w:gridCol w:w="2628"/>
      </w:tblGrid>
      <w:tr w:rsidR="007459C3" w14:paraId="76F46339" w14:textId="77777777">
        <w:tc>
          <w:tcPr>
            <w:tcW w:w="4068" w:type="dxa"/>
          </w:tcPr>
          <w:p w14:paraId="1EA20009" w14:textId="77777777" w:rsidR="007459C3" w:rsidRDefault="00AE1F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ข้อความเดิม</w:t>
            </w:r>
          </w:p>
        </w:tc>
        <w:tc>
          <w:tcPr>
            <w:tcW w:w="2340" w:type="dxa"/>
          </w:tcPr>
          <w:p w14:paraId="47E821BA" w14:textId="77777777" w:rsidR="007459C3" w:rsidRDefault="00AE1F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ข้อความใหม่</w:t>
            </w:r>
          </w:p>
        </w:tc>
        <w:tc>
          <w:tcPr>
            <w:tcW w:w="2628" w:type="dxa"/>
          </w:tcPr>
          <w:p w14:paraId="2F62A8D9" w14:textId="77777777" w:rsidR="007459C3" w:rsidRDefault="00AE1F3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เหตุผลที่เปลี่ยนแปลง</w:t>
            </w:r>
          </w:p>
        </w:tc>
      </w:tr>
      <w:tr w:rsidR="007459C3" w14:paraId="6B8D4C8A" w14:textId="77777777">
        <w:tc>
          <w:tcPr>
            <w:tcW w:w="4068" w:type="dxa"/>
          </w:tcPr>
          <w:p w14:paraId="188F6C1C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หัวหน้าโครงการหรือทีมงานวิจัย</w:t>
            </w:r>
          </w:p>
          <w:p w14:paraId="51331EF3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เปลี่ยน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313733A2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14:paraId="2DC4A226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139642D6" w14:textId="77777777">
        <w:tc>
          <w:tcPr>
            <w:tcW w:w="4068" w:type="dxa"/>
          </w:tcPr>
          <w:p w14:paraId="26BE47F0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สถานที่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เปลี่ยน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6CDA9B20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14:paraId="197E0BC5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57DDA1D0" w14:textId="77777777">
        <w:tc>
          <w:tcPr>
            <w:tcW w:w="4068" w:type="dxa"/>
          </w:tcPr>
          <w:p w14:paraId="068EBD0D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อาสาสมัคร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เพิ่ม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เปลี่ยน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2CF73CC4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14:paraId="23E30904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03E46E1B" w14:textId="77777777">
        <w:tc>
          <w:tcPr>
            <w:tcW w:w="4068" w:type="dxa"/>
          </w:tcPr>
          <w:p w14:paraId="6C958DB7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เอกสารชี้แจงข้อมูลสำหรับอาสาสมัครวิจัย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เปลี่ยนอะไร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406A8790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14:paraId="51DF704F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269CAAE5" w14:textId="77777777">
        <w:tc>
          <w:tcPr>
            <w:tcW w:w="4068" w:type="dxa"/>
          </w:tcPr>
          <w:p w14:paraId="6D60A865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เอกสารแสดงความยินยอมโดยได้รับการบอกกล่าว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เปลี่ยนอะไร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30291970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14:paraId="33C1A326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459C3" w14:paraId="2294EA6F" w14:textId="77777777">
        <w:tc>
          <w:tcPr>
            <w:tcW w:w="4068" w:type="dxa"/>
          </w:tcPr>
          <w:p w14:paraId="6354CE9C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อื่นๆ ระบุ เช่น ขอติดประกาศเชิญชวน</w:t>
            </w:r>
          </w:p>
        </w:tc>
        <w:tc>
          <w:tcPr>
            <w:tcW w:w="2340" w:type="dxa"/>
          </w:tcPr>
          <w:p w14:paraId="47871216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8" w:type="dxa"/>
          </w:tcPr>
          <w:p w14:paraId="23CDA08C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F27A6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p w14:paraId="024F296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ข้าพเจ้าได้ส่งรายงานความก้าวหน้าของโครงการวิจัยนี้ต่อคณะกรรมการจริยธรรมการวิจัยจังหวัดอ่างทอง ครั้งล่าสุดเมื่อวันที่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</w:p>
    <w:p w14:paraId="31F3EF5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ข้าพเจ้าขอรับรองว่าได้ตรวจสอบความถูกต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้องของข้อมูล และรายงานตามความเป็นจริงทุกประการ</w:t>
      </w:r>
    </w:p>
    <w:p w14:paraId="7630D848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AE63B8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D8700D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(...............................................)</w:t>
      </w:r>
    </w:p>
    <w:p w14:paraId="3F38EF0F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หัวหน้าโครงการวิจัย</w:t>
      </w:r>
    </w:p>
    <w:p w14:paraId="0637E51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295CB0F9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3FDFF78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23E959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5FD39B0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E9AF67E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9EF2CA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7908CEE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F7B823D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40610F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8EE1B8E" wp14:editId="51A3EF86">
                <wp:simplePos x="0" y="0"/>
                <wp:positionH relativeFrom="column">
                  <wp:posOffset>4343400</wp:posOffset>
                </wp:positionH>
                <wp:positionV relativeFrom="paragraph">
                  <wp:posOffset>-571500</wp:posOffset>
                </wp:positionV>
                <wp:extent cx="1371600" cy="342900"/>
                <wp:effectExtent l="0" t="0" r="0" b="0"/>
                <wp:wrapNone/>
                <wp:docPr id="21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8C7BD0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8EE1B8E" id="Text Box 49" o:spid="_x0000_s1043" type="#_x0000_t202" style="position:absolute;left:0;text-align:left;margin-left:342pt;margin-top:-45pt;width:108pt;height:27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" stroked="f">
                <v:textbox>
                  <w:txbxContent>
                    <w:p w14:paraId="1F8C7BD0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แบบรายงานการเบี่ยงเบนจากโครงการวิจัย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Report of Protocol Deviation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0D862E1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085610D5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06C9B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E3689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ได้รับอนุมัติเมื่อวันที่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1531193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17A1261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1C3E919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27648D9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5798F97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22A6ACF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โปรดระบุรายละเอียดของการเบี่ยงเบนจากโครงการวิจัย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7459C3" w14:paraId="013908A0" w14:textId="77777777">
        <w:trPr>
          <w:trHeight w:val="1587"/>
        </w:trPr>
        <w:tc>
          <w:tcPr>
            <w:tcW w:w="2282" w:type="dxa"/>
          </w:tcPr>
          <w:p w14:paraId="6F4525D6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</w:t>
            </w:r>
          </w:p>
          <w:p w14:paraId="4AC97ADA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เวลาที่เกิดเหตุ</w:t>
            </w:r>
          </w:p>
        </w:tc>
        <w:tc>
          <w:tcPr>
            <w:tcW w:w="2282" w:type="dxa"/>
          </w:tcPr>
          <w:p w14:paraId="2E7ADDA1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เหตุการณ์ที่มีการเบี่ยงเบน</w:t>
            </w:r>
          </w:p>
        </w:tc>
        <w:tc>
          <w:tcPr>
            <w:tcW w:w="2282" w:type="dxa"/>
          </w:tcPr>
          <w:p w14:paraId="3A953A90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ข้อกำหนดของโครงการ</w:t>
            </w:r>
          </w:p>
        </w:tc>
        <w:tc>
          <w:tcPr>
            <w:tcW w:w="2282" w:type="dxa"/>
          </w:tcPr>
          <w:p w14:paraId="09F46E52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ผลกระทบต่ออาสาสมัครและแนวทางป้องกัน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แก้ไข</w:t>
            </w:r>
          </w:p>
        </w:tc>
      </w:tr>
      <w:tr w:rsidR="007459C3" w14:paraId="202374B9" w14:textId="77777777">
        <w:trPr>
          <w:trHeight w:val="1057"/>
        </w:trPr>
        <w:tc>
          <w:tcPr>
            <w:tcW w:w="2282" w:type="dxa"/>
          </w:tcPr>
          <w:p w14:paraId="040C8485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6F44A41A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37587137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56FC17A2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B41B301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การดำเนินการกับอาสาสมัครวิจัย ภายหลังเกิดเหตุการณ์เบี่ยงเบนจากโครงการ</w:t>
      </w:r>
    </w:p>
    <w:p w14:paraId="727CE00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28D8D3" wp14:editId="4F12D4C4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4300" cy="114300"/>
                <wp:effectExtent l="4445" t="4445" r="14605" b="14605"/>
                <wp:wrapNone/>
                <wp:docPr id="22" name="Rectangle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5F9D917" id="Rectangles 50" o:spid="_x0000_s1026" style="position:absolute;margin-left:0;margin-top:9.2pt;width:9pt;height:9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หยุดดำเนินการวิจัยโดย</w:t>
      </w:r>
    </w:p>
    <w:p w14:paraId="3BAACB3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079534C" wp14:editId="697D5A42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4445" t="4445" r="14605" b="14605"/>
                <wp:wrapNone/>
                <wp:docPr id="25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55430117" id="Oval 54" o:spid="_x0000_s1026" style="position:absolute;margin-left:18pt;margin-top:9.1pt;width:9pt;height: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ปิดโครงการ</w:t>
      </w:r>
    </w:p>
    <w:p w14:paraId="224243F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8FC730B" wp14:editId="57D61109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4445" t="4445" r="14605" b="14605"/>
                <wp:wrapNone/>
                <wp:docPr id="26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70906E9" id="Oval 55" o:spid="_x0000_s1026" style="position:absolute;margin-left:18pt;margin-top:9pt;width:9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ปรับเปลี่ยนกระบวนการวิจัย โดยได้ยื่นเสนอขออนุมัติต่อคณะกรรมการฯ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3360570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A7B880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A586E45" wp14:editId="3D8B2B67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14300" cy="114300"/>
                <wp:effectExtent l="4445" t="4445" r="14605" b="14605"/>
                <wp:wrapNone/>
                <wp:docPr id="24" name="Rectangle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6EBCF47" id="Rectangles 51" o:spid="_x0000_s1026" style="position:absolute;margin-left:0;margin-top:-.15pt;width:9pt;height:9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ดำเนินการวิจัยต่อ โดย</w:t>
      </w:r>
    </w:p>
    <w:p w14:paraId="601F704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F0CDC32" wp14:editId="4B683278">
                <wp:simplePos x="0" y="0"/>
                <wp:positionH relativeFrom="column">
                  <wp:posOffset>228600</wp:posOffset>
                </wp:positionH>
                <wp:positionV relativeFrom="paragraph">
                  <wp:posOffset>111760</wp:posOffset>
                </wp:positionV>
                <wp:extent cx="114300" cy="114300"/>
                <wp:effectExtent l="4445" t="4445" r="14605" b="14605"/>
                <wp:wrapNone/>
                <wp:docPr id="27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2785779B" id="Oval 56" o:spid="_x0000_s1026" style="position:absolute;margin-left:18pt;margin-top:8.8pt;width:9pt;height: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ไม่ปรับเปลี่ยนกระบวนการวิจัย</w:t>
      </w:r>
    </w:p>
    <w:p w14:paraId="312342E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7650A4B" wp14:editId="7A48E43E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28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0398142" id="Oval 57" o:spid="_x0000_s1026" style="position:absolute;margin-left:18pt;margin-top:8.7pt;width:9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เพิ่มมาตรการในการเฝ้าระวังและยื่นเสนอขออนุมัติต่อคณะกรรมการฯ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30CACCC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969083F" wp14:editId="2D6E3E1E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4445" t="4445" r="14605" b="14605"/>
                <wp:wrapNone/>
                <wp:docPr id="29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BCCF578" id="Oval 58" o:spid="_x0000_s1026" style="position:absolute;margin-left:18pt;margin-top:8.6pt;width:9pt;height:9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ปรับเปลี่ยนกระบวนการวิจัย โดยได้ยื่นเสนอคณะกรรมการฯ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F1F7404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4B2A95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517AAB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(...............................................)</w:t>
      </w:r>
    </w:p>
    <w:p w14:paraId="27FE656A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หัวหน้าโครงการวิจัย</w:t>
      </w:r>
    </w:p>
    <w:p w14:paraId="6585491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45517F99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298E9AC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494434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CA34C3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70DAE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B4BB2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DADEC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62B40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951C795" wp14:editId="5162924B">
                <wp:simplePos x="0" y="0"/>
                <wp:positionH relativeFrom="column">
                  <wp:posOffset>4457700</wp:posOffset>
                </wp:positionH>
                <wp:positionV relativeFrom="paragraph">
                  <wp:posOffset>-626745</wp:posOffset>
                </wp:positionV>
                <wp:extent cx="1371600" cy="342900"/>
                <wp:effectExtent l="0" t="0" r="0" b="0"/>
                <wp:wrapNone/>
                <wp:docPr id="30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C4BF4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51C795" id="Text Box 59" o:spid="_x0000_s1044" type="#_x0000_t202" style="position:absolute;left:0;text-align:left;margin-left:351pt;margin-top:-49.35pt;width:108pt;height:2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" stroked="f">
                <v:textbox>
                  <w:txbxContent>
                    <w:p w14:paraId="3ECC4BF4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แบบรายงานเหตุการณ์ไม่พึงประสงค์ในโครงการวิจัย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SAE Form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435FB09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15EC585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6EEA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ได้รับอนุมัติเมื่อวันที่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4FFE7B1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70C44BC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59C4D9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8595F2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27A4A8C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72EB7796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E57B68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โปรดระบุรายละเอียดของการเกิดเหตุการณ์ไม่พึงประสงค์ในโครงการวิจัย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82"/>
        <w:gridCol w:w="2282"/>
        <w:gridCol w:w="2282"/>
      </w:tblGrid>
      <w:tr w:rsidR="007459C3" w14:paraId="2E2F2E37" w14:textId="77777777">
        <w:trPr>
          <w:trHeight w:val="1587"/>
        </w:trPr>
        <w:tc>
          <w:tcPr>
            <w:tcW w:w="2282" w:type="dxa"/>
          </w:tcPr>
          <w:p w14:paraId="1601DE11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ปี</w:t>
            </w:r>
          </w:p>
          <w:p w14:paraId="60B0EC2B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เวลาที่เกิดเหตุ</w:t>
            </w:r>
          </w:p>
        </w:tc>
        <w:tc>
          <w:tcPr>
            <w:tcW w:w="2282" w:type="dxa"/>
          </w:tcPr>
          <w:p w14:paraId="7E611E16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เหตุการณ์ที่ไม่พึงประสงค์</w:t>
            </w:r>
          </w:p>
        </w:tc>
        <w:tc>
          <w:tcPr>
            <w:tcW w:w="2282" w:type="dxa"/>
          </w:tcPr>
          <w:p w14:paraId="6ECC247B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บทกระทบต่ออาสาสมัครวิจัย</w:t>
            </w:r>
          </w:p>
        </w:tc>
        <w:tc>
          <w:tcPr>
            <w:tcW w:w="2282" w:type="dxa"/>
          </w:tcPr>
          <w:p w14:paraId="28A07181" w14:textId="77777777" w:rsidR="007459C3" w:rsidRDefault="00AE1F3C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แนวทางป้องกัน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แก้ไข</w:t>
            </w:r>
          </w:p>
        </w:tc>
      </w:tr>
      <w:tr w:rsidR="007459C3" w14:paraId="2F5F5F90" w14:textId="77777777">
        <w:trPr>
          <w:trHeight w:val="1057"/>
        </w:trPr>
        <w:tc>
          <w:tcPr>
            <w:tcW w:w="2282" w:type="dxa"/>
          </w:tcPr>
          <w:p w14:paraId="630CD157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7DC7DCE1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7771A19D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82" w:type="dxa"/>
          </w:tcPr>
          <w:p w14:paraId="5D520A3B" w14:textId="77777777" w:rsidR="007459C3" w:rsidRDefault="007459C3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8E1E0E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การดำเนินการ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ภายหลังการเกิดเหตุการณ์ไม่พึงประสงค์ในโครงการวิจัย</w:t>
      </w:r>
    </w:p>
    <w:p w14:paraId="0C7D72E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932821" wp14:editId="21774E82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4300" cy="114300"/>
                <wp:effectExtent l="4445" t="4445" r="14605" b="14605"/>
                <wp:wrapNone/>
                <wp:docPr id="31" name="Rectangle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99BE770" id="Rectangles 60" o:spid="_x0000_s1026" style="position:absolute;margin-left:0;margin-top:9.2pt;width:9pt;height: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หยุดดำเนินการวิจัยโดย</w:t>
      </w:r>
    </w:p>
    <w:p w14:paraId="43ADED4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0BA6DE" wp14:editId="4F0D8417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114300" cy="114300"/>
                <wp:effectExtent l="4445" t="4445" r="14605" b="14605"/>
                <wp:wrapNone/>
                <wp:docPr id="33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9F06AA0" id="Oval 62" o:spid="_x0000_s1026" style="position:absolute;margin-left:18pt;margin-top:9.1pt;width:9pt;height: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ปิดโครงการ</w:t>
      </w:r>
    </w:p>
    <w:p w14:paraId="02754D3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91407E" wp14:editId="63640F5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4445" t="4445" r="14605" b="14605"/>
                <wp:wrapNone/>
                <wp:docPr id="34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0F61F1E" id="Oval 63" o:spid="_x0000_s1026" style="position:absolute;margin-left:18pt;margin-top:9pt;width:9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ปรับเปลี่ยนกระบวนการวิจัย โดยได้ยื่นเสนอขออนุมัติต่อคณะกรรมการฯ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6920BB5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7C0739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AC85B3" wp14:editId="4591CD63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114300" cy="114300"/>
                <wp:effectExtent l="4445" t="4445" r="14605" b="14605"/>
                <wp:wrapNone/>
                <wp:docPr id="32" name="Rectangle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D86D508" id="Rectangles 61" o:spid="_x0000_s1026" style="position:absolute;margin-left:0;margin-top:-.15pt;width:9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ดำเนินการวิจัยต่อ โดย</w:t>
      </w:r>
    </w:p>
    <w:p w14:paraId="1D2051E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58132FF" wp14:editId="488E26EB">
                <wp:simplePos x="0" y="0"/>
                <wp:positionH relativeFrom="column">
                  <wp:posOffset>228600</wp:posOffset>
                </wp:positionH>
                <wp:positionV relativeFrom="paragraph">
                  <wp:posOffset>111760</wp:posOffset>
                </wp:positionV>
                <wp:extent cx="114300" cy="114300"/>
                <wp:effectExtent l="4445" t="4445" r="14605" b="14605"/>
                <wp:wrapNone/>
                <wp:docPr id="35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90AC641" id="Oval 64" o:spid="_x0000_s1026" style="position:absolute;margin-left:18pt;margin-top:8.8pt;width:9pt;height: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ไม่ปรับเปลี่ยนกระบวนการวิจัย</w:t>
      </w:r>
    </w:p>
    <w:p w14:paraId="7BF3257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77EDC0" wp14:editId="63E89333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36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178270E9" id="Oval 65" o:spid="_x0000_s1026" style="position:absolute;margin-left:18pt;margin-top:8.7pt;width:9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เพิ่มมาตรการในการเฝ้าระวังและยื่นเสนอขออนุมัติต่อคณะกรรมการฯ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39F2486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63EB0F" wp14:editId="503D8EFE">
                <wp:simplePos x="0" y="0"/>
                <wp:positionH relativeFrom="column">
                  <wp:posOffset>228600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4445" t="4445" r="14605" b="14605"/>
                <wp:wrapNone/>
                <wp:docPr id="37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737743D" id="Oval 66" o:spid="_x0000_s1026" style="position:absolute;margin-left:18pt;margin-top:8.6pt;width:9pt;height: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ปรับเปลี่ยนกระบวนการวิจัย โดยได้ยื่นเสนอคณะกรรมการฯ 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ED0C4E1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A1DB25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</w:p>
    <w:p w14:paraId="704ED1A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(...............................................)</w:t>
      </w:r>
    </w:p>
    <w:p w14:paraId="1ACEA42E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หัวหน้าโครงการวิจัย</w:t>
      </w:r>
    </w:p>
    <w:p w14:paraId="047D336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5228F2B1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36412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52AC01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9D754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AA3476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AB67C3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B875F6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A37984" wp14:editId="6E79B596">
                <wp:simplePos x="0" y="0"/>
                <wp:positionH relativeFrom="column">
                  <wp:posOffset>4686300</wp:posOffset>
                </wp:positionH>
                <wp:positionV relativeFrom="paragraph">
                  <wp:posOffset>-590550</wp:posOffset>
                </wp:positionV>
                <wp:extent cx="1371600" cy="342900"/>
                <wp:effectExtent l="0" t="0" r="0" b="0"/>
                <wp:wrapNone/>
                <wp:docPr id="38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BD3A90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4A37984" id="Text Box 67" o:spid="_x0000_s1045" type="#_x0000_t202" style="position:absolute;left:0;text-align:left;margin-left:369pt;margin-top:-46.5pt;width:108pt;height:2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" stroked="f">
                <v:textbox>
                  <w:txbxContent>
                    <w:p w14:paraId="66BD3A90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แบบรายงานความก้าวหน้าการดำเนินงานวิจัย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Progress Report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D923B34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5DF615C0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สำหรับโครงการวิจัยที่รายงานมากกว่าปีละ ๑ ครั้ง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AD5B1D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98D44B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32BB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ได้รับอนุมัติเมื่อวันที่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8015E5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178C9B9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083A29A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3A5DBDA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3942319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3B748FD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รายงานผลการดำเนินงานครั้งที่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ช่วงเวลาที่รายงาน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ถึง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</w:p>
    <w:p w14:paraId="01BE46B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ระบุรายละเอียดรายการต่อไปนี้</w:t>
      </w:r>
    </w:p>
    <w:p w14:paraId="7BAB31F1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วัตถุประสงค์ของการวิจัย</w:t>
      </w:r>
    </w:p>
    <w:p w14:paraId="71A7E07D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สถานที่วิจัยทั้งหมด</w:t>
      </w:r>
    </w:p>
    <w:p w14:paraId="505C0894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จำนวนอาสาสมัครวิจัย ที่ลงนามยินยอมเข้าร่วมโครงการ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ไม่ผ่านการคัดกรอง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ถอนตัวออกจากโครงการ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อยู่ระหว่างการวิจัย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เสร็จสิ้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นการวิจัย</w:t>
      </w:r>
    </w:p>
    <w:p w14:paraId="75C208A1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การเปลี่ยนแปลง เช่น เปลี่ยนชื่อโครงการ เพิ่ม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ลด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เปลี่ยนอาสาสมัครวิจัย เปลี่ยนผู้วิจัย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สถานที่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แนบหลักฐานการรายงานและการอนุมัติจากคณะกรรมการฯ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ถ้ามี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FD1F3C9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รายงานผลการดำเนินการวิจัยในปัจจุบัน</w:t>
      </w:r>
    </w:p>
    <w:p w14:paraId="2482440E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ผลข้างเคียงที่เกิดขึ้นในโครงการ และการป้องกัน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แก้ไข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ถ้ามี 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479A55A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แผนการดำเนินงานในปีถัดไป</w:t>
      </w:r>
    </w:p>
    <w:p w14:paraId="39C9467C" w14:textId="77777777" w:rsidR="007459C3" w:rsidRDefault="00AE1F3C">
      <w:pPr>
        <w:numPr>
          <w:ilvl w:val="0"/>
          <w:numId w:val="3"/>
        </w:num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การตีพิมพ์และเผยแพร่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กรณีตีพิมพ์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เผยแพร่แล้ว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9A1E64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530B11F8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ABD4683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A46ED3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E088C0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78F122B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(...............................................)</w:t>
      </w:r>
    </w:p>
    <w:p w14:paraId="55CE94F6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หัวหน้าโครงการวิจัย</w:t>
      </w:r>
    </w:p>
    <w:p w14:paraId="7135753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2ADE7C46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4525363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555BB28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4F9BE3A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C03A8F7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375C2C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7BF1FB8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82644" wp14:editId="5B20D266">
                <wp:simplePos x="0" y="0"/>
                <wp:positionH relativeFrom="column">
                  <wp:posOffset>4495800</wp:posOffset>
                </wp:positionH>
                <wp:positionV relativeFrom="paragraph">
                  <wp:posOffset>-419100</wp:posOffset>
                </wp:positionV>
                <wp:extent cx="1371600" cy="342900"/>
                <wp:effectExtent l="0" t="0" r="0" b="0"/>
                <wp:wrapNone/>
                <wp:docPr id="39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C841C0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E382644" id="Text Box 68" o:spid="_x0000_s1046" type="#_x0000_t202" style="position:absolute;left:0;text-align:left;margin-left:354pt;margin-top:-33pt;width:108pt;height:27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" stroked="f">
                <v:textbox>
                  <w:txbxContent>
                    <w:p w14:paraId="3AC841C0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แบบรายงานการขอต่ออายุโครงการ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การแจ้งปิดโครงการ</w:t>
      </w:r>
    </w:p>
    <w:p w14:paraId="5A30A93D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17D9695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AAC1DA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โปรดเลือกตามความประสงค์ของผู้วิจัย</w:t>
      </w:r>
    </w:p>
    <w:p w14:paraId="07FB709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468C7" wp14:editId="16A445FB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41" name="Rectang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7B06203" id="Rectangles 70" o:spid="_x0000_s1026" style="position:absolute;margin-left:0;margin-top:8.7pt;width:9pt;height: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ขอต่ออายุหนังสืออนุมัติพร้อมรายงานสถานการณ์ดำเนินการ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สำหรับการวิจัยที่ยังไม่แล้วเสร็จ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41ACBD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1D5DB0" wp14:editId="7CA008EB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114300" cy="114300"/>
                <wp:effectExtent l="4445" t="4445" r="14605" b="14605"/>
                <wp:wrapNone/>
                <wp:docPr id="40" name="Rectangl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46B7E979" id="Rectangles 69" o:spid="_x0000_s1026" style="position:absolute;margin-left:0;margin-top:8.6pt;width:9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แจ้งปิดโครงการแล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ะรายงานผลการดำเนินการวิจัย พร้อมสรุปผลโครงการวิจัย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สำหรับการวิจัยที่เสร็จสิ้นแล้ว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30AA411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A44D30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ได้รับอนุมัติเมื่อวันที่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D61805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5086B6D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5B22545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4F096FF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</w:p>
    <w:p w14:paraId="3818DD4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2CECB286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F89831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ขอรายงานสถานะโครงการ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/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รายงาน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th-TH"/>
        </w:rPr>
        <w:t>ผลการดำเนินการวิจัย  ดังนี้</w:t>
      </w:r>
    </w:p>
    <w:p w14:paraId="2976DCF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135D" wp14:editId="198A9128">
                <wp:simplePos x="0" y="0"/>
                <wp:positionH relativeFrom="column">
                  <wp:posOffset>3886200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4445" t="4445" r="14605" b="14605"/>
                <wp:wrapNone/>
                <wp:docPr id="45" name="Rectangle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4C90490" id="Rectangles 72" o:spid="_x0000_s1026" style="position:absolute;margin-left:306pt;margin-top:7.7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F721C" wp14:editId="43F9A06C">
                <wp:simplePos x="0" y="0"/>
                <wp:positionH relativeFrom="column">
                  <wp:posOffset>3314700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4445" t="4445" r="14605" b="14605"/>
                <wp:wrapNone/>
                <wp:docPr id="43" name="Rectangl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0F67DDE" id="Rectangles 71" o:spid="_x0000_s1026" style="position:absolute;margin-left:261pt;margin-top:7.7pt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การรวบรวม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คัดเลือกกลุ่มตัวอย่างเข้าร่วมโครงการวิจัยได้        ครบ        ไม่ครบตามที่วางแผนไว้</w:t>
      </w:r>
    </w:p>
    <w:p w14:paraId="5008319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C19A3" wp14:editId="4BC06A37">
                <wp:simplePos x="0" y="0"/>
                <wp:positionH relativeFrom="column">
                  <wp:posOffset>2400300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445" t="4445" r="14605" b="14605"/>
                <wp:wrapNone/>
                <wp:docPr id="47" name="Rectangle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ABDFA59" id="Rectangles 74" o:spid="_x0000_s1026" style="position:absolute;margin-left:189pt;margin-top:7.6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79E51" wp14:editId="32415734">
                <wp:simplePos x="0" y="0"/>
                <wp:positionH relativeFrom="column">
                  <wp:posOffset>1943100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445" t="4445" r="14605" b="14605"/>
                <wp:wrapNone/>
                <wp:docPr id="46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6112DDC" id="Rectangles 73" o:spid="_x0000_s1026" style="position:absolute;margin-left:153pt;margin-top:7.6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ข้อมูลที่เกี่ยวกับอาสาสมัครวิจัย       ไม่มี       มี ดังนี้</w:t>
      </w:r>
    </w:p>
    <w:p w14:paraId="6562843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จำนวนอาสาสมัครวิจัยที่กำหนดไว้ตามแผนโครงการ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0F76BAC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 xml:space="preserve">.)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จำนวนอาสาสมัครวิจัยตั้งแต่เริ่มต้นโครงการ จนถึงขณะนี้ รวมทั้งหมด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  แบ่งเป็น</w:t>
      </w:r>
    </w:p>
    <w:p w14:paraId="58E714E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จำนวนอาสาสมัครวิจัยที่กำลังอยู่ในระหว่างดำเนินการ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419510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จำนวนอาสาสมัครวิจัยที่ขาดการติดต่อ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A478B4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จำนวนอาสาสมัค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รวิจัยที่ดำเนินการเก็บข้อมูลได้ครบถ้วนแล้ว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5B82DE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B2E33" wp14:editId="1AE818DF">
                <wp:simplePos x="0" y="0"/>
                <wp:positionH relativeFrom="column">
                  <wp:posOffset>3657600</wp:posOffset>
                </wp:positionH>
                <wp:positionV relativeFrom="paragraph">
                  <wp:posOffset>319405</wp:posOffset>
                </wp:positionV>
                <wp:extent cx="114300" cy="114300"/>
                <wp:effectExtent l="4445" t="4445" r="14605" b="14605"/>
                <wp:wrapNone/>
                <wp:docPr id="49" name="Rectangl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CCA8DF3" id="Rectangles 76" o:spid="_x0000_s1026" style="position:absolute;margin-left:4in;margin-top:25.1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EDB48" wp14:editId="35FF42CE">
                <wp:simplePos x="0" y="0"/>
                <wp:positionH relativeFrom="column">
                  <wp:posOffset>3086100</wp:posOffset>
                </wp:positionH>
                <wp:positionV relativeFrom="paragraph">
                  <wp:posOffset>319405</wp:posOffset>
                </wp:positionV>
                <wp:extent cx="114300" cy="114300"/>
                <wp:effectExtent l="4445" t="4445" r="14605" b="14605"/>
                <wp:wrapNone/>
                <wp:docPr id="48" name="Rectangl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5B5D307" id="Rectangles 75" o:spid="_x0000_s1026" style="position:absolute;margin-left:243pt;margin-top:25.1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ข้อมูลเกี่ยวกับเหตุการณ์ไม่พึงประสงค์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Serious adverse event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หรือเหตุการณ์ไม่คาดคิด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unexpected event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ชนิด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ร้ายแรง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ที่เกิดกับอาสาสมัคร       ไม่มี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มี จำนวน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ครั้ง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แนบใบ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สำเนาการอนุมัติหรือระบุรายละเอียด เกี่ยวกับอาการ การแก้ไข และวิธีการป้องกัน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แก้ไข ที่ได้ปฏิบัติ</w:t>
      </w:r>
    </w:p>
    <w:p w14:paraId="75C555A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73A8A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ข้อมูลเกี่ยว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กับเหตุการณ์ไม่พึงประสงค์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adverse event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หรือเหตุการณ์ไม่คาดคิด</w:t>
      </w:r>
    </w:p>
    <w:p w14:paraId="261914E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2B706" wp14:editId="0F242106">
                <wp:simplePos x="0" y="0"/>
                <wp:positionH relativeFrom="column">
                  <wp:posOffset>3657600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4445" t="4445" r="14605" b="14605"/>
                <wp:wrapNone/>
                <wp:docPr id="51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BC62161" id="Rectangles 78" o:spid="_x0000_s1026" style="position:absolute;margin-left:4in;margin-top:6.7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38D5C" wp14:editId="21230CBE">
                <wp:simplePos x="0" y="0"/>
                <wp:positionH relativeFrom="column">
                  <wp:posOffset>3200400</wp:posOffset>
                </wp:positionH>
                <wp:positionV relativeFrom="paragraph">
                  <wp:posOffset>85090</wp:posOffset>
                </wp:positionV>
                <wp:extent cx="114300" cy="114300"/>
                <wp:effectExtent l="4445" t="4445" r="14605" b="14605"/>
                <wp:wrapNone/>
                <wp:docPr id="50" name="Rectangle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AD86210" id="Rectangles 77" o:spid="_x0000_s1026" style="position:absolute;margin-left:252pt;margin-top:6.7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unexpected event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ชนิดไม่ร้ายแรง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ที่เกิดกับอาสาสมัคร      ไม่มี      มี จำนวน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ครั้ง 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แนบใบ</w:t>
      </w:r>
    </w:p>
    <w:p w14:paraId="2B44021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สำเนาการอนุมัติหรือระบุรายละเอียด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เกี่ยวกับอากร การแก้ไข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และวิธีการป้องกัน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แก้ไข ที่ได้ปฏิบัติ</w:t>
      </w:r>
    </w:p>
    <w:p w14:paraId="6B11F9B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BA5998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การปรับปรุงแก้ไขโครงการวิจัย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Protocol amendment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ในระหว่างการดำเนินการวิจัย</w:t>
      </w:r>
    </w:p>
    <w:p w14:paraId="0AFFA4CA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C619D9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C947D" wp14:editId="6FC9537A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14300" cy="114300"/>
                <wp:effectExtent l="4445" t="4445" r="14605" b="14605"/>
                <wp:wrapNone/>
                <wp:docPr id="52" name="Rectangle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6FD6DDA" id="Rectangles 79" o:spid="_x0000_s1026" style="position:absolute;margin-left:0;margin-top:6.2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467E2" wp14:editId="6D62069E">
                <wp:simplePos x="0" y="0"/>
                <wp:positionH relativeFrom="column">
                  <wp:posOffset>1828800</wp:posOffset>
                </wp:positionH>
                <wp:positionV relativeFrom="paragraph">
                  <wp:posOffset>308610</wp:posOffset>
                </wp:positionV>
                <wp:extent cx="114300" cy="114300"/>
                <wp:effectExtent l="4445" t="4445" r="14605" b="14605"/>
                <wp:wrapNone/>
                <wp:docPr id="55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FA47B7F" id="Oval 82" o:spid="_x0000_s1026" style="position:absolute;margin-left:2in;margin-top:24.3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4BA1B" wp14:editId="1E848E6E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4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78F02858" id="Oval 81" o:spid="_x0000_s1026" style="position:absolute;margin-left:2in;margin-top:6.3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8C5A9" wp14:editId="0EA3CAFA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3" name="Rectangle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0D05117" id="Rectangles 80" o:spid="_x0000_s1026" style="position:absolute;margin-left:36pt;margin-top:6.3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ไม่มี      มี จำนวน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       ได้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รับการอนุมัติจากคณะกรรมการฯแล้ว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แนบใบสำเนาการอนุมัติ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7E6A8C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ยังไม่ได้แจ้ง</w:t>
      </w:r>
    </w:p>
    <w:p w14:paraId="06E4CF3B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lastRenderedPageBreak/>
        <w:t>๖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การเบี่ยงเบนไปจากโครงการวิจัยวิจัย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Protocol deviation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ในระหว่างการดำเนินงานวิจัย</w:t>
      </w:r>
    </w:p>
    <w:p w14:paraId="12EEB91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E7F7C" wp14:editId="0D5D8766">
                <wp:simplePos x="0" y="0"/>
                <wp:positionH relativeFrom="column">
                  <wp:posOffset>1828800</wp:posOffset>
                </wp:positionH>
                <wp:positionV relativeFrom="paragraph">
                  <wp:posOffset>308610</wp:posOffset>
                </wp:positionV>
                <wp:extent cx="114300" cy="114300"/>
                <wp:effectExtent l="4445" t="4445" r="14605" b="14605"/>
                <wp:wrapNone/>
                <wp:docPr id="59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355F7391" id="Oval 86" o:spid="_x0000_s1026" style="position:absolute;margin-left:2in;margin-top:24.3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0153E" wp14:editId="61DBC669">
                <wp:simplePos x="0" y="0"/>
                <wp:positionH relativeFrom="column">
                  <wp:posOffset>1828800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8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oval w14:anchorId="6AB8DB02" id="Oval 85" o:spid="_x0000_s1026" style="position:absolute;margin-left:2in;margin-top:6.3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790A5" wp14:editId="0554F65E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7" name="Rectangle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61439DB" id="Rectangles 84" o:spid="_x0000_s1026" style="position:absolute;margin-left:36pt;margin-top:6.3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C2142" wp14:editId="6014A1CA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114300" cy="114300"/>
                <wp:effectExtent l="4445" t="4445" r="14605" b="14605"/>
                <wp:wrapNone/>
                <wp:docPr id="56" name="Rectangle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78A6812" id="Rectangles 83" o:spid="_x0000_s1026" style="position:absolute;margin-left:0;margin-top:6.3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ไม่มี      มี จำนวน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ครั้ง       ได้รับก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ารอนุมัติจากคณะกรรมการฯแล้ว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แนบใบสำเนาการอนุมัติ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B406D9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ยังไม่ได้แจ้ง</w:t>
      </w:r>
    </w:p>
    <w:p w14:paraId="21B934D1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ข้อมูลที่สืบค้นได้เพิ่มเติม ในแง่ความเสี่ยง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ประโยชน์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risk/benefit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ที่เกี่ยวข้องกับการวิจัย</w:t>
      </w:r>
    </w:p>
    <w:p w14:paraId="592BEC3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FA0CC" wp14:editId="2B18607E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60" name="Rectangle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93D9D36" id="Rectangles 87" o:spid="_x0000_s1026" style="position:absolute;margin-left:0;margin-top:8.7pt;width:9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3A85F5" wp14:editId="1D31ED16">
                <wp:simplePos x="0" y="0"/>
                <wp:positionH relativeFrom="column">
                  <wp:posOffset>457200</wp:posOffset>
                </wp:positionH>
                <wp:positionV relativeFrom="paragraph">
                  <wp:posOffset>110490</wp:posOffset>
                </wp:positionV>
                <wp:extent cx="114300" cy="114300"/>
                <wp:effectExtent l="4445" t="4445" r="14605" b="14605"/>
                <wp:wrapNone/>
                <wp:docPr id="61" name="Rectangle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32222B9" id="Rectangles 88" o:spid="_x0000_s1026" style="position:absolute;margin-left:36pt;margin-top:8.7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ไม่มี      มี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กรุณาระบุรายละเอียด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0513212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14:paraId="49EC919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แผนการนำเสนอผลการวิจัย</w:t>
      </w:r>
    </w:p>
    <w:p w14:paraId="139A2A5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119BE" wp14:editId="6B256311">
                <wp:simplePos x="0" y="0"/>
                <wp:positionH relativeFrom="column">
                  <wp:posOffset>457200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4445" t="4445" r="14605" b="14605"/>
                <wp:wrapNone/>
                <wp:docPr id="63" name="Rectangle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7F97F9E" id="Rectangles 90" o:spid="_x0000_s1026" style="position:absolute;margin-left:36pt;margin-top:8.45pt;width:9pt;height: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6633D" wp14:editId="5129C98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114300" cy="114300"/>
                <wp:effectExtent l="4445" t="4445" r="14605" b="14605"/>
                <wp:wrapNone/>
                <wp:docPr id="62" name="Rectangle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88C918A" id="Rectangles 89" o:spid="_x0000_s1026" style="position:absolute;margin-left:0;margin-top:8.45pt;width:9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ไม่มี      มี กรุณาระบุวิธีการเผยแพร่และชื่อวารสาร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ประชุม</w:t>
      </w:r>
    </w:p>
    <w:p w14:paraId="1C5644D0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49A9BC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กรณีที่โครงการวิจัยยังไม่สิ้นสุด คาดว่าจะสิ้นสุดการวิจัยเมื่อ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A58092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ขอให้ระบุแผนการดำเนินงานในปีต่อไป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</w:p>
    <w:p w14:paraId="0E64C6F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4B30928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59DAE" wp14:editId="7D1F0149">
                <wp:simplePos x="0" y="0"/>
                <wp:positionH relativeFrom="column">
                  <wp:posOffset>2971800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4445" t="4445" r="14605" b="14605"/>
                <wp:wrapNone/>
                <wp:docPr id="65" name="Rectangle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4B7EE01" id="Rectangles 92" o:spid="_x0000_s1026" style="position:absolute;margin-left:234pt;margin-top:8.1pt;width:9pt;height: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14EFF" wp14:editId="60C061AE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4445" t="4445" r="14605" b="14605"/>
                <wp:wrapNone/>
                <wp:docPr id="64" name="Rectangle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95839F2" id="Rectangles 91" o:spid="_x0000_s1026" style="position:absolute;margin-left:198pt;margin-top:8.1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ปัญหาและอุปสรรคในการดำเนินการวิจัย       ไม่มี     มี ระบุ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</w:t>
      </w:r>
    </w:p>
    <w:p w14:paraId="2171CE0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5FA0151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311564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703045" wp14:editId="1DF89BA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114300" cy="114300"/>
                <wp:effectExtent l="4445" t="4445" r="14605" b="14605"/>
                <wp:wrapNone/>
                <wp:docPr id="66" name="Rectangle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5B0BCB7" id="Rectangles 93" o:spid="_x0000_s1026" style="position:absolute;margin-left:0;margin-top:7.9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ต่ออายุ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การรับรองโครงการวิจัยเป็นเวลาอีก</w:t>
      </w:r>
    </w:p>
    <w:p w14:paraId="4B285B3B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787F01" wp14:editId="5AAD36AF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4445" t="4445" r="14605" b="14605"/>
                <wp:wrapNone/>
                <wp:docPr id="68" name="Rectangle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BBEB46D" id="Rectangles 95" o:spid="_x0000_s1026" style="position:absolute;margin-left:99pt;margin-top:7.8pt;width:9pt;height: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7B1F0" wp14:editId="22122047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4445" t="4445" r="14605" b="14605"/>
                <wp:wrapNone/>
                <wp:docPr id="67" name="Rectangle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642547E" id="Rectangles 94" o:spid="_x0000_s1026" style="position:absolute;margin-left:36pt;margin-top:7.8pt;width:9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๑ ปี           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ระบุระยะเวลาที่ต้องการต่ออายุ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640B40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B489B2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6D0056" wp14:editId="6CB2B416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14300" cy="114300"/>
                <wp:effectExtent l="4445" t="4445" r="14605" b="14605"/>
                <wp:wrapNone/>
                <wp:docPr id="69" name="Rectangle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2FD0DAB" id="Rectangles 96" o:spid="_x0000_s1026" style="position:absolute;margin-left:0;margin-top:7.65pt;width:9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แจ้ง</w:t>
      </w:r>
      <w:r>
        <w:rPr>
          <w:rFonts w:ascii="TH SarabunIT๙" w:hAnsi="TH SarabunIT๙" w:cs="TH SarabunIT๙"/>
          <w:sz w:val="32"/>
          <w:szCs w:val="32"/>
          <w:u w:val="single"/>
          <w:cs/>
          <w:lang w:val="th-TH"/>
        </w:rPr>
        <w:t>ปิดโครงการวิจัย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ได้ดำเนินการวิจัยเสร็จสิ้นเมื่อ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</w:t>
      </w:r>
    </w:p>
    <w:p w14:paraId="0B763DF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2339859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0687EF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63DB0A5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.............................................)</w:t>
      </w:r>
    </w:p>
    <w:p w14:paraId="6528922E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หัวหน้าโครงการวิจัย</w:t>
      </w:r>
    </w:p>
    <w:p w14:paraId="607CE219" w14:textId="77777777" w:rsidR="007459C3" w:rsidRDefault="007459C3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</w:p>
    <w:p w14:paraId="31FACEC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14:paraId="7DDC294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2292380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3A5B6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92A82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0A3A7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33231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733DA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D18F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E4D091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223407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32B301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0A0BA0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CBFEE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0C003F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3AFD2" wp14:editId="6E6CE0A1">
                <wp:simplePos x="0" y="0"/>
                <wp:positionH relativeFrom="column">
                  <wp:posOffset>4724400</wp:posOffset>
                </wp:positionH>
                <wp:positionV relativeFrom="paragraph">
                  <wp:posOffset>-704850</wp:posOffset>
                </wp:positionV>
                <wp:extent cx="1371600" cy="342900"/>
                <wp:effectExtent l="0" t="0" r="0" b="0"/>
                <wp:wrapNone/>
                <wp:docPr id="70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85339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EB3AFD2" id="Text Box 97" o:spid="_x0000_s1047" type="#_x0000_t202" style="position:absolute;left:0;text-align:left;margin-left:372pt;margin-top:-55.5pt;width:108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" stroked="f">
                <v:textbox>
                  <w:txbxContent>
                    <w:p w14:paraId="23485339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แบบรายงานการวิจัยที่แล้วเสร็จ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Final Report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A727B95" w14:textId="77777777" w:rsidR="007459C3" w:rsidRDefault="00AE1F3C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64FBBEFF" w14:textId="77777777" w:rsidR="007459C3" w:rsidRDefault="007459C3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DB1B7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รหัสโครงการ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ได้รับอนุมัติเมื่อวันที่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78BAAF5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</w:t>
      </w:r>
    </w:p>
    <w:p w14:paraId="2CE4FB5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ชื่อโครงการวิจัย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ภาษาอังกฤษ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</w:t>
      </w:r>
    </w:p>
    <w:p w14:paraId="678AF991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ช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ื่อหัวหน้าโครงการวิจัย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9951C0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</w:t>
      </w:r>
    </w:p>
    <w:p w14:paraId="4860DEAE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ระยะเวลาดำเนินการ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แหล่งทุน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จำนวนเงิน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บาท</w:t>
      </w:r>
    </w:p>
    <w:p w14:paraId="474BA48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เริ่มทำวิจัยเมื่อ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14:paraId="3BF2ED4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การเผยแพร่งานวิจัยเรื่องนี้</w:t>
      </w:r>
    </w:p>
    <w:p w14:paraId="7184FB9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F27C6B" wp14:editId="2E9BFF7F">
                <wp:simplePos x="0" y="0"/>
                <wp:positionH relativeFrom="column">
                  <wp:posOffset>114300</wp:posOffset>
                </wp:positionH>
                <wp:positionV relativeFrom="paragraph">
                  <wp:posOffset>102870</wp:posOffset>
                </wp:positionV>
                <wp:extent cx="114300" cy="114300"/>
                <wp:effectExtent l="4445" t="4445" r="14605" b="14605"/>
                <wp:wrapNone/>
                <wp:docPr id="71" name="Rectangle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C812E86" id="Rectangles 98" o:spid="_x0000_s1026" style="position:absolute;margin-left:9pt;margin-top:8.1pt;width:9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เผยแพร่แล้ว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โปรดระบุ ชื่อการประชุม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วารสาร และแนบนิพนธ์ต้นฉบับ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5B5421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การประชุมวิชาการ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65B59C5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033C691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หรือวารสาร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3F99426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เมื่อวันที่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</w:p>
    <w:p w14:paraId="7594F3C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A570D2" wp14:editId="32E5FF48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114300" cy="114300"/>
                <wp:effectExtent l="4445" t="4445" r="14605" b="14605"/>
                <wp:wrapNone/>
                <wp:docPr id="72" name="Rectangle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75907338" id="Rectangles 99" o:spid="_x0000_s1026" style="position:absolute;margin-left:9pt;margin-top:7.7pt;width:9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ยังไม่เผยแพร่ โดยมีแผนการเผยแพร่ ในการประชุมวิชาการ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</w:p>
    <w:p w14:paraId="6E584CD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หรือวารสาร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ภายใน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</w:t>
      </w:r>
    </w:p>
    <w:p w14:paraId="4C89AFF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หลักฐานการทำวิจัยแล้วเสร็จและ </w:t>
      </w:r>
      <w:r>
        <w:rPr>
          <w:rFonts w:ascii="TH SarabunIT๙" w:hAnsi="TH SarabunIT๙" w:cs="TH SarabunIT๙"/>
          <w:sz w:val="32"/>
          <w:szCs w:val="32"/>
        </w:rPr>
        <w:t>CD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บรรจุ </w:t>
      </w:r>
      <w:r>
        <w:rPr>
          <w:rFonts w:ascii="TH SarabunIT๙" w:hAnsi="TH SarabunIT๙" w:cs="TH SarabunIT๙"/>
          <w:sz w:val="32"/>
          <w:szCs w:val="32"/>
        </w:rPr>
        <w:t>Electronic file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 ๑ แผ่น</w:t>
      </w:r>
    </w:p>
    <w:p w14:paraId="5931B14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F4293" wp14:editId="7929DDF0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114300" cy="114300"/>
                <wp:effectExtent l="4445" t="4445" r="14605" b="14605"/>
                <wp:wrapNone/>
                <wp:docPr id="73" name="Rectangle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23314827" id="Rectangles 100" o:spid="_x0000_s1026" style="position:absolute;margin-left:9pt;margin-top:7.5pt;width:9pt;height: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34268A" wp14:editId="29B75AC5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114300" cy="114300"/>
                <wp:effectExtent l="4445" t="4445" r="14605" b="14605"/>
                <wp:wrapNone/>
                <wp:docPr id="74" name="Rectangle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33623ABD" id="Rectangles 101" o:spid="_x0000_s1026" style="position:absolute;margin-left:9pt;margin-top:25.4pt;width:9pt;height: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รายงานวิจัยฉบับสมบูรณ์ ๕ บท</w:t>
      </w:r>
    </w:p>
    <w:p w14:paraId="626A393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รายงานวิจัยสำหรับการตีพิมพ์วารสารวิชาการ</w:t>
      </w:r>
    </w:p>
    <w:p w14:paraId="2021158C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044624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A7BA732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4C9FBBD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3CB3B9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36B9864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(...............................................)</w:t>
      </w:r>
    </w:p>
    <w:p w14:paraId="0660AEF5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หัวหน้าโครงการ</w:t>
      </w:r>
    </w:p>
    <w:p w14:paraId="46248EB9" w14:textId="77777777" w:rsidR="007459C3" w:rsidRDefault="007459C3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</w:p>
    <w:p w14:paraId="03841F02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</w:p>
    <w:p w14:paraId="7EA6545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DFF35F2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2C56DBD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B0FC9E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7C2298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EC085F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AE172F0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560318DC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FDD8830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21FAD9" wp14:editId="04A15B62">
                <wp:simplePos x="0" y="0"/>
                <wp:positionH relativeFrom="column">
                  <wp:posOffset>3943350</wp:posOffset>
                </wp:positionH>
                <wp:positionV relativeFrom="paragraph">
                  <wp:posOffset>-685800</wp:posOffset>
                </wp:positionV>
                <wp:extent cx="1371600" cy="342900"/>
                <wp:effectExtent l="0" t="0" r="0" b="0"/>
                <wp:wrapNone/>
                <wp:docPr id="75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12421C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A21FAD9" id="Text Box 102" o:spid="_x0000_s1048" type="#_x0000_t202" style="position:absolute;margin-left:310.5pt;margin-top:-54pt;width:108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" stroked="f">
                <v:textbox>
                  <w:txbxContent>
                    <w:p w14:paraId="2012421C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BE723B" w14:textId="77777777" w:rsidR="007459C3" w:rsidRDefault="00AE1F3C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 wp14:anchorId="3D3B7E84" wp14:editId="2E716579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800100" cy="800100"/>
            <wp:effectExtent l="19050" t="0" r="0" b="0"/>
            <wp:wrapSquare wrapText="bothSides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บันทึกข้อความ</w:t>
      </w:r>
    </w:p>
    <w:p w14:paraId="2530FE47" w14:textId="77777777" w:rsidR="007459C3" w:rsidRDefault="007459C3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97B026" w14:textId="77777777" w:rsidR="007459C3" w:rsidRDefault="00AE1F3C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D4D9CA6" w14:textId="79A2AAED" w:rsidR="007459C3" w:rsidRDefault="00AE1F3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ที่ สธ  ๐๐๓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/.............................................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357F719C" w14:textId="77777777" w:rsidR="007459C3" w:rsidRDefault="00AE1F3C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ขอคัดลอกสำเนาเอกสารเกี่ยวกับการพิจารณาจริยธรรมการวิจัยในมนุษย์</w:t>
      </w:r>
    </w:p>
    <w:p w14:paraId="75363753" w14:textId="77777777" w:rsidR="007459C3" w:rsidRDefault="00AE1F3C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เลขานุการคณะกรรมการพิจารณาจริยธรรมการวิจัยในมนุษย์จังหวัดอ่างทอง</w:t>
      </w:r>
    </w:p>
    <w:p w14:paraId="3BF55A32" w14:textId="77777777" w:rsidR="007459C3" w:rsidRDefault="007459C3">
      <w:pPr>
        <w:tabs>
          <w:tab w:val="left" w:pos="0"/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4E92117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ข้าพเจ้า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สังกัด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54B60D1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ได้เสนอโครงการวิจัยเรื่อง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ชื่อภาษาไทย</w:t>
      </w:r>
      <w:r>
        <w:rPr>
          <w:rFonts w:ascii="TH SarabunIT๙" w:hAnsi="TH SarabunIT๙" w:cs="TH SarabunIT๙"/>
          <w:sz w:val="32"/>
          <w:szCs w:val="32"/>
          <w:cs/>
        </w:rPr>
        <w:t>).........................................................................................................</w:t>
      </w:r>
    </w:p>
    <w:p w14:paraId="672181B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0B7A89E6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มีความประสงค์ขอสำเนาเอกสารดังต่อไปนี้</w:t>
      </w:r>
    </w:p>
    <w:p w14:paraId="7709016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2F881693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12D6E1F1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58A69A8A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0A837E9F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719D4F1C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๖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ชุด</w:t>
      </w:r>
    </w:p>
    <w:p w14:paraId="3AF0CB99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จึงเรียนมาเพื่อโปรดพิจารณา</w:t>
      </w:r>
    </w:p>
    <w:p w14:paraId="42BF921C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4A551ABB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ลงนาม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3DEF5A9D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(...............................................)</w:t>
      </w:r>
    </w:p>
    <w:p w14:paraId="22741B58" w14:textId="77777777" w:rsidR="007459C3" w:rsidRDefault="00AE1F3C">
      <w:pPr>
        <w:tabs>
          <w:tab w:val="left" w:pos="0"/>
        </w:tabs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ผู้ขอเอกสาร</w:t>
      </w:r>
    </w:p>
    <w:p w14:paraId="5B49BE6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71B7C6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48000E4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เรียน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เจ้าหน้าที่ธุรการงานวิจัย</w:t>
      </w:r>
    </w:p>
    <w:p w14:paraId="2DAEE845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เห็นควรอนุญาตให้คัดลอกเอกสารได้ตามที่ขอ</w:t>
      </w:r>
    </w:p>
    <w:p w14:paraId="2A1176C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B07B192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1342E1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79D91287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...............)</w:t>
      </w:r>
    </w:p>
    <w:p w14:paraId="17A8ADB8" w14:textId="77777777" w:rsidR="007459C3" w:rsidRDefault="00AE1F3C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เลขานุการคณะกรรมการพิจารณาจริยธรรมการวิจัยในมนุษย์จังหวัดอ่างทอง</w:t>
      </w:r>
    </w:p>
    <w:p w14:paraId="3D1D3C3E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259CEC8B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02B580E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69DDD678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7E799B12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A3F0DCF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000172E1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4E8C6D" wp14:editId="136E17A7">
                <wp:simplePos x="0" y="0"/>
                <wp:positionH relativeFrom="column">
                  <wp:posOffset>4600575</wp:posOffset>
                </wp:positionH>
                <wp:positionV relativeFrom="paragraph">
                  <wp:posOffset>-628650</wp:posOffset>
                </wp:positionV>
                <wp:extent cx="1371600" cy="342900"/>
                <wp:effectExtent l="0" t="0" r="0" b="0"/>
                <wp:wrapNone/>
                <wp:docPr id="81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2E1FC4" w14:textId="77777777" w:rsidR="007459C3" w:rsidRDefault="00AE1F3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th-TH"/>
                              </w:rPr>
                              <w:t>เอกสารหมายเลข ๑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4E8C6D" id="Text Box 115" o:spid="_x0000_s1049" type="#_x0000_t202" style="position:absolute;left:0;text-align:left;margin-left:362.25pt;margin-top:-49.5pt;width:108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" stroked="f">
                <v:textbox>
                  <w:txbxContent>
                    <w:p w14:paraId="5B2E1FC4" w14:textId="77777777" w:rsidR="007459C3" w:rsidRDefault="00AE1F3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th-TH"/>
                        </w:rPr>
                        <w:t>เอกสารหมายเลข ๑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แบบฟอร์มประวัติ</w:t>
      </w:r>
    </w:p>
    <w:p w14:paraId="52A0C973" w14:textId="77777777" w:rsidR="007459C3" w:rsidRDefault="00AE1F3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คณะกรรมการพิจารณาจริยธรรมการวิจัยในมนุษย์จังหวัดอ่างทอง</w:t>
      </w:r>
    </w:p>
    <w:p w14:paraId="7D5D24F4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5FAD15" w14:textId="77777777" w:rsidR="007459C3" w:rsidRDefault="007459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FF5FD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ชื่อ </w:t>
      </w:r>
      <w:r>
        <w:rPr>
          <w:rFonts w:ascii="TH SarabunIT๙" w:hAnsi="TH SarabunIT๙" w:cs="TH SarabunIT๙"/>
          <w:b/>
          <w:bCs/>
          <w:sz w:val="32"/>
          <w:szCs w:val="32"/>
        </w:rPr>
        <w:t>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สกุล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560CD263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44EFF3E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446C0FB9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00A4184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หน่วยงาน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</w:p>
    <w:p w14:paraId="32434C9B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ADEABBA" w14:textId="77777777" w:rsidR="007459C3" w:rsidRDefault="007459C3">
      <w:pPr>
        <w:rPr>
          <w:rFonts w:ascii="TH SarabunIT๙" w:hAnsi="TH SarabunIT๙" w:cs="TH SarabunIT๙"/>
          <w:sz w:val="32"/>
          <w:szCs w:val="32"/>
        </w:rPr>
      </w:pPr>
    </w:p>
    <w:p w14:paraId="2B6EE69C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วุฒิการศึกษา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</w:t>
      </w:r>
    </w:p>
    <w:p w14:paraId="5891BD58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6A19CE87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B151104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723ACFF2" w14:textId="77777777" w:rsidR="007459C3" w:rsidRDefault="00AE1F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5485CBE" w14:textId="77777777" w:rsidR="007459C3" w:rsidRDefault="007459C3">
      <w:pPr>
        <w:rPr>
          <w:rFonts w:ascii="TH SarabunIT๙" w:hAnsi="TH SarabunIT๙" w:cs="TH SarabunIT๙"/>
          <w:sz w:val="32"/>
          <w:szCs w:val="32"/>
          <w:cs/>
        </w:rPr>
      </w:pPr>
    </w:p>
    <w:p w14:paraId="541AB92B" w14:textId="77777777" w:rsidR="007459C3" w:rsidRDefault="007459C3">
      <w:pPr>
        <w:rPr>
          <w:rFonts w:ascii="TH SarabunIT๙" w:hAnsi="TH SarabunIT๙" w:cs="TH SarabunIT๙"/>
          <w:sz w:val="32"/>
          <w:szCs w:val="32"/>
          <w:cs/>
        </w:rPr>
      </w:pPr>
    </w:p>
    <w:p w14:paraId="203E7FCA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8B921B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14ECE82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17551C15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14:paraId="372316B7" w14:textId="77777777" w:rsidR="007459C3" w:rsidRDefault="007459C3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7459C3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A49C0"/>
    <w:multiLevelType w:val="multilevel"/>
    <w:tmpl w:val="396A49C0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5040"/>
        </w:tabs>
        <w:ind w:left="5040" w:hanging="1440"/>
      </w:pPr>
      <w:rPr>
        <w:rFonts w:hint="default"/>
      </w:rPr>
    </w:lvl>
  </w:abstractNum>
  <w:abstractNum w:abstractNumId="1" w15:restartNumberingAfterBreak="0">
    <w:nsid w:val="484D7720"/>
    <w:multiLevelType w:val="multilevel"/>
    <w:tmpl w:val="484D7720"/>
    <w:lvl w:ilvl="0">
      <w:start w:val="1"/>
      <w:numFmt w:val="thaiNumbers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794220D9"/>
    <w:multiLevelType w:val="multilevel"/>
    <w:tmpl w:val="794220D9"/>
    <w:lvl w:ilvl="0">
      <w:start w:val="1"/>
      <w:numFmt w:val="thaiNumbers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524"/>
    <w:rsid w:val="000021D2"/>
    <w:rsid w:val="000036C4"/>
    <w:rsid w:val="000069AF"/>
    <w:rsid w:val="0001060A"/>
    <w:rsid w:val="00050CA8"/>
    <w:rsid w:val="00067DBE"/>
    <w:rsid w:val="000805FA"/>
    <w:rsid w:val="0008239F"/>
    <w:rsid w:val="000960CD"/>
    <w:rsid w:val="000A0000"/>
    <w:rsid w:val="000A7C5B"/>
    <w:rsid w:val="000B0151"/>
    <w:rsid w:val="000B2861"/>
    <w:rsid w:val="000B4D5A"/>
    <w:rsid w:val="000D2C25"/>
    <w:rsid w:val="000D33F5"/>
    <w:rsid w:val="000E4963"/>
    <w:rsid w:val="000E6359"/>
    <w:rsid w:val="000F025A"/>
    <w:rsid w:val="000F07F1"/>
    <w:rsid w:val="000F185D"/>
    <w:rsid w:val="0010760F"/>
    <w:rsid w:val="001142DC"/>
    <w:rsid w:val="00127D22"/>
    <w:rsid w:val="00137C2F"/>
    <w:rsid w:val="00146FB0"/>
    <w:rsid w:val="00165A9B"/>
    <w:rsid w:val="00166F4F"/>
    <w:rsid w:val="0016799C"/>
    <w:rsid w:val="00167B3F"/>
    <w:rsid w:val="00172CB5"/>
    <w:rsid w:val="00176402"/>
    <w:rsid w:val="001772C4"/>
    <w:rsid w:val="00180B0F"/>
    <w:rsid w:val="001A29F7"/>
    <w:rsid w:val="001A4817"/>
    <w:rsid w:val="001C0204"/>
    <w:rsid w:val="001C0890"/>
    <w:rsid w:val="001C1F37"/>
    <w:rsid w:val="001D5795"/>
    <w:rsid w:val="001D6383"/>
    <w:rsid w:val="001D7DF4"/>
    <w:rsid w:val="001E27C7"/>
    <w:rsid w:val="001E2ABA"/>
    <w:rsid w:val="001E3DAB"/>
    <w:rsid w:val="001E743B"/>
    <w:rsid w:val="00212BC4"/>
    <w:rsid w:val="00232C87"/>
    <w:rsid w:val="00235858"/>
    <w:rsid w:val="00250076"/>
    <w:rsid w:val="00250626"/>
    <w:rsid w:val="002535A8"/>
    <w:rsid w:val="002606CF"/>
    <w:rsid w:val="00270230"/>
    <w:rsid w:val="0028708C"/>
    <w:rsid w:val="0029152D"/>
    <w:rsid w:val="002917B2"/>
    <w:rsid w:val="002A198C"/>
    <w:rsid w:val="002A4722"/>
    <w:rsid w:val="002C0522"/>
    <w:rsid w:val="002C31A7"/>
    <w:rsid w:val="002C430D"/>
    <w:rsid w:val="002C4705"/>
    <w:rsid w:val="002E3C73"/>
    <w:rsid w:val="00310B7B"/>
    <w:rsid w:val="00330DB0"/>
    <w:rsid w:val="0034623A"/>
    <w:rsid w:val="00352676"/>
    <w:rsid w:val="003555AE"/>
    <w:rsid w:val="00390DBA"/>
    <w:rsid w:val="00393839"/>
    <w:rsid w:val="003B3368"/>
    <w:rsid w:val="003B60E8"/>
    <w:rsid w:val="003B61AC"/>
    <w:rsid w:val="003C33E3"/>
    <w:rsid w:val="003C49A9"/>
    <w:rsid w:val="003D1898"/>
    <w:rsid w:val="003F0F89"/>
    <w:rsid w:val="003F5E5D"/>
    <w:rsid w:val="003F7B69"/>
    <w:rsid w:val="00405521"/>
    <w:rsid w:val="00464343"/>
    <w:rsid w:val="00473E3A"/>
    <w:rsid w:val="00480238"/>
    <w:rsid w:val="00482B55"/>
    <w:rsid w:val="0049225A"/>
    <w:rsid w:val="00493B28"/>
    <w:rsid w:val="004968B7"/>
    <w:rsid w:val="004A23A7"/>
    <w:rsid w:val="004B449F"/>
    <w:rsid w:val="004C288F"/>
    <w:rsid w:val="004C3A5C"/>
    <w:rsid w:val="004C53B7"/>
    <w:rsid w:val="004D1E1A"/>
    <w:rsid w:val="004D2A1F"/>
    <w:rsid w:val="004E3FEE"/>
    <w:rsid w:val="004F0EC9"/>
    <w:rsid w:val="005024B9"/>
    <w:rsid w:val="00504F0D"/>
    <w:rsid w:val="00517D72"/>
    <w:rsid w:val="00521695"/>
    <w:rsid w:val="005217D0"/>
    <w:rsid w:val="005221AC"/>
    <w:rsid w:val="00522D35"/>
    <w:rsid w:val="0053213F"/>
    <w:rsid w:val="00561B29"/>
    <w:rsid w:val="00571410"/>
    <w:rsid w:val="00574EEB"/>
    <w:rsid w:val="005763CA"/>
    <w:rsid w:val="0058666F"/>
    <w:rsid w:val="00586713"/>
    <w:rsid w:val="0059105B"/>
    <w:rsid w:val="00595EED"/>
    <w:rsid w:val="005A5F6B"/>
    <w:rsid w:val="005B0E5D"/>
    <w:rsid w:val="005E7714"/>
    <w:rsid w:val="00603C1F"/>
    <w:rsid w:val="00604B3A"/>
    <w:rsid w:val="00611DB1"/>
    <w:rsid w:val="0062304E"/>
    <w:rsid w:val="006407A8"/>
    <w:rsid w:val="00641F44"/>
    <w:rsid w:val="0064209E"/>
    <w:rsid w:val="006467A1"/>
    <w:rsid w:val="006575EC"/>
    <w:rsid w:val="0066038F"/>
    <w:rsid w:val="0066338B"/>
    <w:rsid w:val="00675887"/>
    <w:rsid w:val="00683A19"/>
    <w:rsid w:val="00684F60"/>
    <w:rsid w:val="00687CE5"/>
    <w:rsid w:val="006954FA"/>
    <w:rsid w:val="006B4061"/>
    <w:rsid w:val="006D51A5"/>
    <w:rsid w:val="006D6285"/>
    <w:rsid w:val="006E2761"/>
    <w:rsid w:val="006F2B7C"/>
    <w:rsid w:val="006F3462"/>
    <w:rsid w:val="00702864"/>
    <w:rsid w:val="00706A6B"/>
    <w:rsid w:val="0071217B"/>
    <w:rsid w:val="007162FA"/>
    <w:rsid w:val="00736ED4"/>
    <w:rsid w:val="007417FA"/>
    <w:rsid w:val="0074339F"/>
    <w:rsid w:val="007459C3"/>
    <w:rsid w:val="00767C3D"/>
    <w:rsid w:val="00772BDB"/>
    <w:rsid w:val="00774FCD"/>
    <w:rsid w:val="00776C9D"/>
    <w:rsid w:val="007803E6"/>
    <w:rsid w:val="007850DD"/>
    <w:rsid w:val="007D0FBC"/>
    <w:rsid w:val="007D4368"/>
    <w:rsid w:val="007E28CA"/>
    <w:rsid w:val="007E791E"/>
    <w:rsid w:val="007F2C6F"/>
    <w:rsid w:val="00815EF7"/>
    <w:rsid w:val="0081742B"/>
    <w:rsid w:val="008208B2"/>
    <w:rsid w:val="00832970"/>
    <w:rsid w:val="0083345E"/>
    <w:rsid w:val="00840002"/>
    <w:rsid w:val="008430BB"/>
    <w:rsid w:val="00854764"/>
    <w:rsid w:val="00867AF4"/>
    <w:rsid w:val="0087042C"/>
    <w:rsid w:val="008712F2"/>
    <w:rsid w:val="008759EC"/>
    <w:rsid w:val="00875E48"/>
    <w:rsid w:val="00887F0F"/>
    <w:rsid w:val="00894222"/>
    <w:rsid w:val="00894590"/>
    <w:rsid w:val="00894F23"/>
    <w:rsid w:val="00895CFC"/>
    <w:rsid w:val="008B3234"/>
    <w:rsid w:val="008E7BFC"/>
    <w:rsid w:val="008F0F20"/>
    <w:rsid w:val="00911D11"/>
    <w:rsid w:val="0091593D"/>
    <w:rsid w:val="0093045F"/>
    <w:rsid w:val="00930DDA"/>
    <w:rsid w:val="0093559D"/>
    <w:rsid w:val="00945E99"/>
    <w:rsid w:val="00977C56"/>
    <w:rsid w:val="00977CB2"/>
    <w:rsid w:val="00987A14"/>
    <w:rsid w:val="00994FD0"/>
    <w:rsid w:val="009A06A1"/>
    <w:rsid w:val="009A3703"/>
    <w:rsid w:val="009B1540"/>
    <w:rsid w:val="009E23EA"/>
    <w:rsid w:val="009F0EFC"/>
    <w:rsid w:val="009F33DB"/>
    <w:rsid w:val="00A0511C"/>
    <w:rsid w:val="00A14369"/>
    <w:rsid w:val="00A25063"/>
    <w:rsid w:val="00A2744F"/>
    <w:rsid w:val="00A4249B"/>
    <w:rsid w:val="00A55C9C"/>
    <w:rsid w:val="00A761C5"/>
    <w:rsid w:val="00A80524"/>
    <w:rsid w:val="00A83C05"/>
    <w:rsid w:val="00A902E9"/>
    <w:rsid w:val="00A97EB7"/>
    <w:rsid w:val="00AA3381"/>
    <w:rsid w:val="00AA462B"/>
    <w:rsid w:val="00AB4892"/>
    <w:rsid w:val="00AC79DD"/>
    <w:rsid w:val="00AD1241"/>
    <w:rsid w:val="00AD47D4"/>
    <w:rsid w:val="00AD55C0"/>
    <w:rsid w:val="00AE1F3C"/>
    <w:rsid w:val="00AE279A"/>
    <w:rsid w:val="00AF03E8"/>
    <w:rsid w:val="00B10C0F"/>
    <w:rsid w:val="00B164FA"/>
    <w:rsid w:val="00B306E0"/>
    <w:rsid w:val="00B31EF0"/>
    <w:rsid w:val="00B3308C"/>
    <w:rsid w:val="00B363D0"/>
    <w:rsid w:val="00B372ED"/>
    <w:rsid w:val="00B41BCA"/>
    <w:rsid w:val="00B54637"/>
    <w:rsid w:val="00B642A2"/>
    <w:rsid w:val="00B7659E"/>
    <w:rsid w:val="00B815AF"/>
    <w:rsid w:val="00B835D6"/>
    <w:rsid w:val="00BA059C"/>
    <w:rsid w:val="00BA2656"/>
    <w:rsid w:val="00BB2512"/>
    <w:rsid w:val="00BB4F83"/>
    <w:rsid w:val="00BD0EBE"/>
    <w:rsid w:val="00BD1160"/>
    <w:rsid w:val="00BD3783"/>
    <w:rsid w:val="00BE06B8"/>
    <w:rsid w:val="00BE4A33"/>
    <w:rsid w:val="00BE6226"/>
    <w:rsid w:val="00BF310D"/>
    <w:rsid w:val="00BF5AE1"/>
    <w:rsid w:val="00C00021"/>
    <w:rsid w:val="00C022E3"/>
    <w:rsid w:val="00C1298D"/>
    <w:rsid w:val="00C22EA9"/>
    <w:rsid w:val="00C2330A"/>
    <w:rsid w:val="00C23CA3"/>
    <w:rsid w:val="00C41161"/>
    <w:rsid w:val="00C51426"/>
    <w:rsid w:val="00C573C7"/>
    <w:rsid w:val="00C70A2B"/>
    <w:rsid w:val="00C83541"/>
    <w:rsid w:val="00C93B69"/>
    <w:rsid w:val="00CA0EE0"/>
    <w:rsid w:val="00CB5393"/>
    <w:rsid w:val="00CB6F1C"/>
    <w:rsid w:val="00CE3E94"/>
    <w:rsid w:val="00CE446A"/>
    <w:rsid w:val="00D12416"/>
    <w:rsid w:val="00D12D6E"/>
    <w:rsid w:val="00D173BA"/>
    <w:rsid w:val="00D24386"/>
    <w:rsid w:val="00D31288"/>
    <w:rsid w:val="00D45824"/>
    <w:rsid w:val="00D50494"/>
    <w:rsid w:val="00D67116"/>
    <w:rsid w:val="00D740D9"/>
    <w:rsid w:val="00D85330"/>
    <w:rsid w:val="00D856D4"/>
    <w:rsid w:val="00DA3979"/>
    <w:rsid w:val="00DA5290"/>
    <w:rsid w:val="00DA7ECE"/>
    <w:rsid w:val="00DB45E8"/>
    <w:rsid w:val="00DD35C4"/>
    <w:rsid w:val="00DD4B6B"/>
    <w:rsid w:val="00DE7428"/>
    <w:rsid w:val="00DF0FA5"/>
    <w:rsid w:val="00DF707D"/>
    <w:rsid w:val="00E05D92"/>
    <w:rsid w:val="00E079ED"/>
    <w:rsid w:val="00E15937"/>
    <w:rsid w:val="00E233B8"/>
    <w:rsid w:val="00E247D7"/>
    <w:rsid w:val="00E27AE5"/>
    <w:rsid w:val="00E375BD"/>
    <w:rsid w:val="00E4299A"/>
    <w:rsid w:val="00E45572"/>
    <w:rsid w:val="00E607F2"/>
    <w:rsid w:val="00EB65E2"/>
    <w:rsid w:val="00EB66CB"/>
    <w:rsid w:val="00EC1E96"/>
    <w:rsid w:val="00EC5E8D"/>
    <w:rsid w:val="00EC76B5"/>
    <w:rsid w:val="00ED5F25"/>
    <w:rsid w:val="00ED6FD3"/>
    <w:rsid w:val="00F007B6"/>
    <w:rsid w:val="00F12C24"/>
    <w:rsid w:val="00F16BB9"/>
    <w:rsid w:val="00F176FC"/>
    <w:rsid w:val="00F21264"/>
    <w:rsid w:val="00F32269"/>
    <w:rsid w:val="00F335A4"/>
    <w:rsid w:val="00F33F10"/>
    <w:rsid w:val="00F34273"/>
    <w:rsid w:val="00F4119D"/>
    <w:rsid w:val="00F44EB6"/>
    <w:rsid w:val="00F452DF"/>
    <w:rsid w:val="00F53E8C"/>
    <w:rsid w:val="00F65534"/>
    <w:rsid w:val="00F66D3F"/>
    <w:rsid w:val="00F75AFF"/>
    <w:rsid w:val="00F9026A"/>
    <w:rsid w:val="00F96F43"/>
    <w:rsid w:val="00F9728D"/>
    <w:rsid w:val="00FB06A7"/>
    <w:rsid w:val="00FB5595"/>
    <w:rsid w:val="00FD3B2F"/>
    <w:rsid w:val="00FE0EA1"/>
    <w:rsid w:val="00FE5AC2"/>
    <w:rsid w:val="00FF3455"/>
    <w:rsid w:val="749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FE66BF"/>
  <w15:docId w15:val="{2F17F501-53E6-440A-BB3D-8932800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Angsana New"/>
      <w:sz w:val="18"/>
      <w:szCs w:val="2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rFonts w:ascii="Times New Roman" w:hAnsi="Times New Roman" w:cs="Angsana New"/>
      <w:sz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ฟอนต์ของย่อหน้าเริ่มต้น1"/>
    <w:semiHidden/>
  </w:style>
  <w:style w:type="character" w:customStyle="1" w:styleId="a6">
    <w:name w:val="ท้ายกระดาษ อักขระ"/>
    <w:link w:val="a5"/>
    <w:qFormat/>
    <w:rPr>
      <w:sz w:val="24"/>
      <w:szCs w:val="28"/>
    </w:rPr>
  </w:style>
  <w:style w:type="character" w:customStyle="1" w:styleId="a4">
    <w:name w:val="ข้อความบอลลูน อักขระ"/>
    <w:link w:val="a3"/>
    <w:rPr>
      <w:rFonts w:ascii="Segoe UI" w:hAnsi="Segoe UI"/>
      <w:sz w:val="18"/>
      <w:szCs w:val="22"/>
    </w:rPr>
  </w:style>
  <w:style w:type="character" w:customStyle="1" w:styleId="10">
    <w:name w:val="ไฮเปอร์ลิงก์1"/>
    <w:rPr>
      <w:color w:val="0563C1"/>
      <w:u w:val="single"/>
    </w:rPr>
  </w:style>
  <w:style w:type="character" w:customStyle="1" w:styleId="11">
    <w:name w:val="การอ้างถึงที่ไม่ได้แก้ไข1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E884F-C73C-46C1-BA5F-EDB0C034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7350</Words>
  <Characters>41900</Characters>
  <Application>Microsoft Office Word</Application>
  <DocSecurity>0</DocSecurity>
  <Lines>349</Lines>
  <Paragraphs>98</Paragraphs>
  <ScaleCrop>false</ScaleCrop>
  <Company>DarkOS</Company>
  <LinksUpToDate>false</LinksUpToDate>
  <CharactersWithSpaces>49152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แบบฟอร์มประวัติผู้วิจัย</dc:title>
  <dc:creator>DarkUser</dc:creator>
  <cp:lastModifiedBy>Windows</cp:lastModifiedBy>
  <cp:revision>4</cp:revision>
  <cp:lastPrinted>2023-12-07T02:55:00Z</cp:lastPrinted>
  <dcterms:created xsi:type="dcterms:W3CDTF">2024-03-18T08:17:00Z</dcterms:created>
  <dcterms:modified xsi:type="dcterms:W3CDTF">2024-09-24T02:31:00Z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B4D74C21AD144A00B60907E0160A55DC_13</vt:lpwstr>
  </property>
</Properties>
</file>