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8CB58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422DE222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5491328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F70D973" w14:textId="16084510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110F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เอกสารประกอบการส่งผลงานวิชาการ</w:t>
      </w:r>
      <w:r w:rsidR="00334F24" w:rsidRPr="009110F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7752C440" w14:textId="77777777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110F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เพื่อพิจารณาเผยแพร่ทางเว็บไซต์สำนักงานสาธารณสุข</w:t>
      </w:r>
    </w:p>
    <w:p w14:paraId="3D3FC349" w14:textId="77777777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110FB">
        <w:rPr>
          <w:rFonts w:ascii="TH SarabunPSK" w:hAnsi="TH SarabunPSK" w:cs="TH SarabunPSK"/>
          <w:b/>
          <w:bCs/>
          <w:sz w:val="48"/>
          <w:szCs w:val="48"/>
          <w:cs/>
          <w:lang w:val="th-TH"/>
        </w:rPr>
        <w:t>จังหวัดอ่างทอง</w:t>
      </w:r>
    </w:p>
    <w:p w14:paraId="5233A10F" w14:textId="77777777" w:rsidR="00C82FFE" w:rsidRPr="009110FB" w:rsidRDefault="00C82FFE" w:rsidP="00A809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5F209F" w14:textId="77777777" w:rsidR="00C00B0A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</w:rPr>
        <w:br w:type="column"/>
      </w:r>
    </w:p>
    <w:p w14:paraId="0A04D75E" w14:textId="28AF6269" w:rsidR="00C82FFE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วิธีการส่งบทความวิชาการเพื่อเผยแพร่</w:t>
      </w:r>
    </w:p>
    <w:p w14:paraId="549F7A39" w14:textId="77777777" w:rsidR="00C00B0A" w:rsidRPr="009110FB" w:rsidRDefault="00C00B0A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C6F0D6" w14:textId="77777777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ส่งบทความวิชาการพร้อมเอกสารที่เกี่ยวข้องไปยังสำนักงานสาธารณสุขจังหวัดอ่างทอง ดังนี้</w:t>
      </w:r>
    </w:p>
    <w:p w14:paraId="49122AB7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8FD9AC0" w14:textId="11B71A9F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</w:rPr>
        <w:t xml:space="preserve">.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หนังสือราชการนำส่งผลงานเพื่อขอเผยแพร่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1426A3A6" w14:textId="6147453A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๒</w:t>
      </w:r>
      <w:r w:rsidRPr="009110FB">
        <w:rPr>
          <w:rFonts w:ascii="TH SarabunPSK" w:hAnsi="TH SarabunPSK" w:cs="TH SarabunPSK"/>
          <w:sz w:val="32"/>
          <w:szCs w:val="32"/>
        </w:rPr>
        <w:t>.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เอกสารหลักฐานการผ่านการรับรองจากคณะกรรมการจริยธรรมงานวิจัย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2960E05D" w14:textId="6471B78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๓</w:t>
      </w:r>
      <w:r w:rsidRPr="009110FB">
        <w:rPr>
          <w:rFonts w:ascii="TH SarabunPSK" w:hAnsi="TH SarabunPSK" w:cs="TH SarabunPSK"/>
          <w:sz w:val="32"/>
          <w:szCs w:val="32"/>
        </w:rPr>
        <w:t>.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แบบเสนอผลงานวิชาการเพื่อลงตีพิมพ์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048C0716" w14:textId="3607B9EA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๔</w:t>
      </w:r>
      <w:r w:rsidRPr="009110FB">
        <w:rPr>
          <w:rFonts w:ascii="TH SarabunPSK" w:hAnsi="TH SarabunPSK" w:cs="TH SarabunPSK"/>
          <w:sz w:val="32"/>
          <w:szCs w:val="32"/>
        </w:rPr>
        <w:t>.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แบบรับรองบทความวิจัยและผลงานทางวิชาการ </w:t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สำหรับผู้บังคับบัญชา</w:t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0AF88C6B" w14:textId="3AD1E93A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๕</w:t>
      </w:r>
      <w:r w:rsidRPr="009110FB">
        <w:rPr>
          <w:rFonts w:ascii="TH SarabunPSK" w:hAnsi="TH SarabunPSK" w:cs="TH SarabunPSK"/>
          <w:sz w:val="32"/>
          <w:szCs w:val="32"/>
        </w:rPr>
        <w:t>.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หนังสือรับรองผลงานวิชาการ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7C2FABE6" w14:textId="40585C6C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๖</w:t>
      </w:r>
      <w:r w:rsidRPr="009110FB">
        <w:rPr>
          <w:rFonts w:ascii="TH SarabunPSK" w:hAnsi="TH SarabunPSK" w:cs="TH SarabunPSK"/>
          <w:sz w:val="32"/>
          <w:szCs w:val="32"/>
        </w:rPr>
        <w:t>.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บทความวิชาการ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๓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ชุด</w:t>
      </w:r>
    </w:p>
    <w:p w14:paraId="4BE29E40" w14:textId="5B8F594B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="006E7EA6">
        <w:rPr>
          <w:rFonts w:ascii="TH SarabunPSK" w:hAnsi="TH SarabunPSK" w:cs="TH SarabunPSK"/>
          <w:sz w:val="32"/>
          <w:szCs w:val="32"/>
          <w:cs/>
        </w:rPr>
        <w:t>๗</w:t>
      </w:r>
      <w:r w:rsidRPr="009110FB">
        <w:rPr>
          <w:rFonts w:ascii="TH SarabunPSK" w:hAnsi="TH SarabunPSK" w:cs="TH SarabunPSK"/>
          <w:sz w:val="32"/>
          <w:szCs w:val="32"/>
          <w:cs/>
        </w:rPr>
        <w:t>. แบบ</w:t>
      </w:r>
      <w:proofErr w:type="spellStart"/>
      <w:r w:rsidRPr="009110FB">
        <w:rPr>
          <w:rFonts w:ascii="TH SarabunPSK" w:hAnsi="TH SarabunPSK" w:cs="TH SarabunPSK"/>
          <w:sz w:val="32"/>
          <w:szCs w:val="32"/>
          <w:cs/>
        </w:rPr>
        <w:t>ฟร์</w:t>
      </w:r>
      <w:proofErr w:type="spellEnd"/>
      <w:r w:rsidRPr="009110FB">
        <w:rPr>
          <w:rFonts w:ascii="TH SarabunPSK" w:hAnsi="TH SarabunPSK" w:cs="TH SarabunPSK"/>
          <w:sz w:val="32"/>
          <w:szCs w:val="32"/>
          <w:cs/>
        </w:rPr>
        <w:t>อมการขอเผยแพร่ข้อมูลผ่านเว็ปไซ</w:t>
      </w:r>
      <w:proofErr w:type="spellStart"/>
      <w:r w:rsidRPr="009110F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9110FB">
        <w:rPr>
          <w:rFonts w:ascii="TH SarabunPSK" w:hAnsi="TH SarabunPSK" w:cs="TH SarabunPSK"/>
          <w:sz w:val="32"/>
          <w:szCs w:val="32"/>
          <w:cs/>
        </w:rPr>
        <w:t xml:space="preserve"> สสจ.อ่างทอง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6E7EA6">
        <w:rPr>
          <w:rFonts w:ascii="TH SarabunPSK" w:hAnsi="TH SarabunPSK" w:cs="TH SarabunPSK"/>
          <w:sz w:val="32"/>
          <w:szCs w:val="32"/>
          <w:cs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4FDDD54A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4C6222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ทั้งนี้โปรดส่งไฟล์บทความวิชาการในรูปแบบ </w:t>
      </w:r>
      <w:r w:rsidRPr="009110FB">
        <w:rPr>
          <w:rFonts w:ascii="TH SarabunPSK" w:hAnsi="TH SarabunPSK" w:cs="TH SarabunPSK"/>
          <w:sz w:val="32"/>
          <w:szCs w:val="32"/>
        </w:rPr>
        <w:t xml:space="preserve">PDF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ไปยังสำนักงานสาธารณสุขจังหวัดอ่างทองทาง </w:t>
      </w:r>
      <w:r w:rsidRPr="009110FB">
        <w:rPr>
          <w:rFonts w:ascii="TH SarabunPSK" w:hAnsi="TH SarabunPSK" w:cs="TH SarabunPSK"/>
          <w:sz w:val="32"/>
          <w:szCs w:val="32"/>
        </w:rPr>
        <w:t xml:space="preserve">Email : hrangthong@gmail.com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เพื่อประกอบการพิจารณาของคณะกรรมการ</w:t>
      </w:r>
    </w:p>
    <w:p w14:paraId="695D7B8E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59E22F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ติดต่อสอบถาม</w:t>
      </w:r>
    </w:p>
    <w:p w14:paraId="0D46F89F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สำนักงานสาธารณสุขจังหวัดอ่างทอง</w:t>
      </w:r>
    </w:p>
    <w:p w14:paraId="76BCB38A" w14:textId="18FBFE36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โทร 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E7EA6">
        <w:rPr>
          <w:rFonts w:ascii="TH SarabunPSK" w:hAnsi="TH SarabunPSK" w:cs="TH SarabunPSK"/>
          <w:sz w:val="32"/>
          <w:szCs w:val="32"/>
          <w:cs/>
        </w:rPr>
        <w:t>๐๓๕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7EA6">
        <w:rPr>
          <w:rFonts w:ascii="TH SarabunPSK" w:hAnsi="TH SarabunPSK" w:cs="TH SarabunPSK"/>
          <w:sz w:val="32"/>
          <w:szCs w:val="32"/>
          <w:cs/>
        </w:rPr>
        <w:t>๖๑๑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7EA6">
        <w:rPr>
          <w:rFonts w:ascii="TH SarabunPSK" w:hAnsi="TH SarabunPSK" w:cs="TH SarabunPSK"/>
          <w:sz w:val="32"/>
          <w:szCs w:val="32"/>
          <w:cs/>
        </w:rPr>
        <w:t>๒๒๒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ต่อ </w:t>
      </w:r>
      <w:r w:rsidR="006E7EA6">
        <w:rPr>
          <w:rFonts w:ascii="TH SarabunPSK" w:hAnsi="TH SarabunPSK" w:cs="TH SarabunPSK"/>
          <w:sz w:val="32"/>
          <w:szCs w:val="32"/>
          <w:cs/>
        </w:rPr>
        <w:t>๒๐๖</w:t>
      </w:r>
    </w:p>
    <w:p w14:paraId="0DE2B11E" w14:textId="77777777" w:rsidR="00C224E0" w:rsidRPr="009110FB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</w:rPr>
        <w:br w:type="column"/>
      </w:r>
    </w:p>
    <w:p w14:paraId="51E326DD" w14:textId="77777777" w:rsidR="00C224E0" w:rsidRPr="009110FB" w:rsidRDefault="00C224E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F223E4" w14:textId="4CB1890A" w:rsidR="00C82FFE" w:rsidRPr="009110FB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แบบเสนอผลงานวิชาการเพื่อลงตีพิมพ์ ผลงานทางวิชาการและผลการวิจัยในเว็บไซต์</w:t>
      </w:r>
    </w:p>
    <w:p w14:paraId="2C57C0C4" w14:textId="77777777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สำนักงานสาธารณสุขจังหวัดอ่างทอง</w:t>
      </w:r>
    </w:p>
    <w:p w14:paraId="3D8AD800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8D45B4" w14:textId="77777777" w:rsidR="00C82FFE" w:rsidRPr="009110FB" w:rsidRDefault="00000000" w:rsidP="00A809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เรียน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นายแพทย์สาธารณสุขจังหวัดอ่างทอง</w:t>
      </w:r>
    </w:p>
    <w:p w14:paraId="50B7CBBA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0F8765" w14:textId="1A9364D0" w:rsidR="00C82FFE" w:rsidRPr="009110FB" w:rsidRDefault="00000000" w:rsidP="00A80937">
      <w:pPr>
        <w:tabs>
          <w:tab w:val="left" w:pos="4395"/>
          <w:tab w:val="left" w:pos="4536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="007D1884"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="007D1884"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 w:rsidR="007D1884"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CA0BF4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395673" w14:textId="206AF843" w:rsidR="00C82FFE" w:rsidRPr="009110FB" w:rsidRDefault="0000000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สังกัดหน่วยงาน</w:t>
      </w:r>
      <w:r w:rsidR="007D1884"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B64634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B01D38" w14:textId="514467D5" w:rsidR="00C82FFE" w:rsidRPr="009110FB" w:rsidRDefault="00000000" w:rsidP="00A80937">
      <w:pPr>
        <w:tabs>
          <w:tab w:val="left" w:pos="4395"/>
          <w:tab w:val="left" w:pos="4536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หมายเลขโทรศัพท์มือถือ</w:t>
      </w:r>
      <w:r w:rsidR="007D1884"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="007D1884" w:rsidRPr="009110FB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110FB">
        <w:rPr>
          <w:rFonts w:ascii="TH SarabunPSK" w:hAnsi="TH SarabunPSK" w:cs="TH SarabunPSK"/>
          <w:sz w:val="32"/>
          <w:szCs w:val="32"/>
          <w:lang w:val="th-TH"/>
        </w:rPr>
        <w:t>E-</w:t>
      </w:r>
      <w:proofErr w:type="spellStart"/>
      <w:r w:rsidRPr="009110FB">
        <w:rPr>
          <w:rFonts w:ascii="TH SarabunPSK" w:hAnsi="TH SarabunPSK" w:cs="TH SarabunPSK"/>
          <w:sz w:val="32"/>
          <w:szCs w:val="32"/>
          <w:lang w:val="th-TH"/>
        </w:rPr>
        <w:t>mail</w:t>
      </w:r>
      <w:proofErr w:type="spellEnd"/>
      <w:r w:rsidR="007D1884"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5DCF80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EE3964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มีความประสงค์ขอส่งผลงานทางวิชาการและผลงานวิจัย</w:t>
      </w:r>
    </w:p>
    <w:p w14:paraId="391C8DA4" w14:textId="5121A6C0" w:rsidR="00C82FFE" w:rsidRPr="009110FB" w:rsidRDefault="00000000" w:rsidP="00A80937">
      <w:pPr>
        <w:tabs>
          <w:tab w:val="left" w:pos="993"/>
          <w:tab w:val="left" w:pos="1560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ประเภท</w:t>
      </w:r>
      <w:r w:rsidR="00A07C46" w:rsidRPr="009110FB">
        <w:rPr>
          <w:rFonts w:ascii="TH SarabunPSK" w:hAnsi="TH SarabunPSK" w:cs="TH SarabunPSK"/>
          <w:b/>
          <w:bCs/>
          <w:sz w:val="32"/>
          <w:szCs w:val="32"/>
        </w:rPr>
        <w:tab/>
      </w:r>
      <w:r w:rsidR="00A07C46" w:rsidRPr="009110FB">
        <w:rPr>
          <w:rFonts w:ascii="TH SarabunPSK" w:hAnsi="TH SarabunPSK" w:cs="TH SarabunPSK"/>
          <w:b/>
          <w:bCs/>
          <w:sz w:val="28"/>
        </w:rPr>
        <w:sym w:font="Webdings" w:char="F063"/>
      </w:r>
      <w:r w:rsidR="00A07C46" w:rsidRPr="009110FB">
        <w:rPr>
          <w:rFonts w:ascii="TH SarabunPSK" w:hAnsi="TH SarabunPSK" w:cs="TH SarabunPSK"/>
          <w:b/>
          <w:bCs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วิจัย</w:t>
      </w:r>
    </w:p>
    <w:p w14:paraId="17729E07" w14:textId="5A9B789C" w:rsidR="00C82FFE" w:rsidRPr="009110FB" w:rsidRDefault="00000000" w:rsidP="00A80937">
      <w:pPr>
        <w:tabs>
          <w:tab w:val="left" w:pos="993"/>
          <w:tab w:val="left" w:pos="1560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="00A07C46" w:rsidRPr="009110FB">
        <w:rPr>
          <w:rFonts w:ascii="TH SarabunPSK" w:hAnsi="TH SarabunPSK" w:cs="TH SarabunPSK"/>
          <w:b/>
          <w:bCs/>
          <w:sz w:val="28"/>
        </w:rPr>
        <w:sym w:font="Webdings" w:char="F063"/>
      </w:r>
      <w:r w:rsidR="00A07C46" w:rsidRPr="009110FB">
        <w:rPr>
          <w:rFonts w:ascii="TH SarabunPSK" w:hAnsi="TH SarabunPSK" w:cs="TH SarabunPSK"/>
          <w:b/>
          <w:bCs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บทความวิชาการ</w:t>
      </w:r>
    </w:p>
    <w:p w14:paraId="23253708" w14:textId="4DB6A46E" w:rsidR="00C82FFE" w:rsidRPr="009110FB" w:rsidRDefault="00000000" w:rsidP="00A80937">
      <w:pPr>
        <w:tabs>
          <w:tab w:val="left" w:pos="993"/>
          <w:tab w:val="left" w:pos="1560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="00A07C46" w:rsidRPr="009110FB">
        <w:rPr>
          <w:rFonts w:ascii="TH SarabunPSK" w:hAnsi="TH SarabunPSK" w:cs="TH SarabunPSK"/>
          <w:b/>
          <w:bCs/>
          <w:sz w:val="28"/>
        </w:rPr>
        <w:sym w:font="Webdings" w:char="F063"/>
      </w:r>
      <w:r w:rsidR="00A07C46" w:rsidRPr="009110FB">
        <w:rPr>
          <w:rFonts w:ascii="TH SarabunPSK" w:hAnsi="TH SarabunPSK" w:cs="TH SarabunPSK"/>
          <w:b/>
          <w:bCs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กรณีศึกษา</w:t>
      </w:r>
    </w:p>
    <w:p w14:paraId="65BCE221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3BFCFC" w14:textId="33A90882" w:rsidR="00C82FFE" w:rsidRPr="009110FB" w:rsidRDefault="0000000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เรื่อง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ภาษาไทย และภาษาอังกฤษ</w:t>
      </w:r>
      <w:r w:rsidR="00C224E0" w:rsidRPr="009110FB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  <w:r w:rsidR="003E119A"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64FFBB" w14:textId="43900EC3" w:rsidR="00C82FFE" w:rsidRPr="009110FB" w:rsidRDefault="003E119A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B3548A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BF2764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5731CC" w14:textId="62DDB635" w:rsidR="00C82FFE" w:rsidRPr="009110FB" w:rsidRDefault="00000000" w:rsidP="00A8093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โดยข้าพเจ้าขอรับรองว่าเป็นผลงานทางวิชาการและวิจัยของข้าพเจ้ามิได้ลอกเลียนหรือคัดลอกมาจากที่ใดไม่เป็นวิทยานิพนธ์หรืองานวิจัยที่เป็นส่วนหนึ่งของการศึกษา เพื่อรับปริญญาหรือประกาศนียบัตร หรือเป็นส่วนหนึ่งของการอบรมไม่เคยเผยแพร่หรือได้รับการตีพิมพ์มาก่อน</w:t>
      </w:r>
    </w:p>
    <w:p w14:paraId="111E2C5D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98A9AD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B22D08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1BA834" w14:textId="63A2FEFA" w:rsidR="001B4297" w:rsidRPr="009110FB" w:rsidRDefault="001B429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ลายมือชื่อเจ้าของผลงาน</w:t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D10D7AA" w14:textId="77777777" w:rsidR="001B4297" w:rsidRPr="009110FB" w:rsidRDefault="001B429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  <w:cs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</w:p>
    <w:p w14:paraId="01923E0D" w14:textId="77777777" w:rsidR="001B4297" w:rsidRPr="009110FB" w:rsidRDefault="001B4297" w:rsidP="00A80937">
      <w:pPr>
        <w:tabs>
          <w:tab w:val="right" w:pos="3828"/>
          <w:tab w:val="right" w:pos="4820"/>
          <w:tab w:val="right" w:pos="6096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110F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/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/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71B6883" w14:textId="77777777" w:rsidR="00A07C46" w:rsidRPr="009110FB" w:rsidRDefault="00A07C46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BC22A2" w14:textId="77777777" w:rsidR="00C224E0" w:rsidRPr="009110FB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</w:rPr>
        <w:br w:type="column"/>
      </w:r>
    </w:p>
    <w:p w14:paraId="260117D0" w14:textId="77777777" w:rsidR="00C224E0" w:rsidRPr="009110FB" w:rsidRDefault="00C224E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2A2A32" w14:textId="1A8972AD" w:rsidR="00C82FFE" w:rsidRPr="009110FB" w:rsidRDefault="00777AB5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แบบรับรองบทความวิจัยและผลงานทางวิชาการ </w:t>
      </w:r>
    </w:p>
    <w:p w14:paraId="14A19EF4" w14:textId="77777777" w:rsidR="00C82FFE" w:rsidRPr="009110FB" w:rsidRDefault="00000000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สำหรับผู้บังคับบัญชา</w:t>
      </w:r>
      <w:r w:rsidRPr="009110F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5BA181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416915" w14:textId="77777777" w:rsidR="00C224E0" w:rsidRPr="009110FB" w:rsidRDefault="00C224E0" w:rsidP="00A80937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เรียน</w:t>
      </w: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นายแพทย์สาธารณสุขจังหวัดอ่างทอง</w:t>
      </w:r>
    </w:p>
    <w:p w14:paraId="64691E3F" w14:textId="77777777" w:rsidR="00C224E0" w:rsidRPr="009110FB" w:rsidRDefault="00C224E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BA4C00" w14:textId="01DEB1A8" w:rsidR="00C224E0" w:rsidRPr="009110FB" w:rsidRDefault="00C224E0" w:rsidP="00A80937">
      <w:pPr>
        <w:tabs>
          <w:tab w:val="left" w:pos="4536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ข้าพเจ้า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54ABB9" w14:textId="77777777" w:rsidR="00C224E0" w:rsidRPr="009110FB" w:rsidRDefault="00C224E0" w:rsidP="00A80937">
      <w:pPr>
        <w:tabs>
          <w:tab w:val="left" w:pos="4395"/>
          <w:tab w:val="left" w:pos="4536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06964E" w14:textId="038193BA" w:rsidR="00C224E0" w:rsidRPr="009110FB" w:rsidRDefault="00C224E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หน่วยงาน</w:t>
      </w: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388301" w14:textId="77777777" w:rsidR="00C224E0" w:rsidRPr="009110FB" w:rsidRDefault="00C224E0" w:rsidP="00A80937">
      <w:pPr>
        <w:tabs>
          <w:tab w:val="left" w:pos="4395"/>
          <w:tab w:val="left" w:pos="4536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9B5B6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ขอรับรองว่าผลงานทางวิชาการและผลงานวิจัย</w:t>
      </w:r>
    </w:p>
    <w:p w14:paraId="150B735D" w14:textId="1843C63D" w:rsidR="00C224E0" w:rsidRPr="009110FB" w:rsidRDefault="00C224E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เรื่อง 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ชื่อผลงาน </w:t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ภาษาไทย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และภาษาอังกฤษ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57F17" w14:textId="77777777" w:rsidR="00C224E0" w:rsidRPr="009110FB" w:rsidRDefault="00C224E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A31BEF" w14:textId="171F99E1" w:rsidR="00C224E0" w:rsidRPr="009110FB" w:rsidRDefault="00C224E0" w:rsidP="00A80937">
      <w:pPr>
        <w:tabs>
          <w:tab w:val="left" w:pos="5103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เป็นผลงานของ ชื่อ </w:t>
      </w:r>
      <w:r w:rsidRPr="009110F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สกุล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EBE86E" w14:textId="77777777" w:rsidR="00C224E0" w:rsidRPr="009110FB" w:rsidRDefault="00C224E0" w:rsidP="00A80937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หน่วยงาน</w:t>
      </w:r>
      <w:r w:rsidRPr="009110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A950AB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887CC6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278ACD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0156BB" w14:textId="484BDDA0" w:rsidR="009F5670" w:rsidRPr="009110FB" w:rsidRDefault="009F5670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ลายมือชื่อ</w:t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969020D" w14:textId="114E8291" w:rsidR="009F5670" w:rsidRPr="009110FB" w:rsidRDefault="009F5670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  <w:cs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</w:p>
    <w:p w14:paraId="3C807674" w14:textId="55569E73" w:rsidR="009F5670" w:rsidRPr="009110FB" w:rsidRDefault="009F5670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52188"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="00852188"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4D0FCB" w14:textId="77777777" w:rsidR="009F5670" w:rsidRPr="009110FB" w:rsidRDefault="009F5670" w:rsidP="00A80937">
      <w:pPr>
        <w:tabs>
          <w:tab w:val="right" w:pos="3828"/>
          <w:tab w:val="right" w:pos="4820"/>
          <w:tab w:val="right" w:pos="6096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110F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/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/</w:t>
      </w:r>
      <w:r w:rsidRPr="009110F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1CD25F5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35F002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456BEB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4A057D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C174A3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A45E2A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BD6001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18CBD3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01FBD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DE7772" w14:textId="77777777" w:rsidR="00C82FFE" w:rsidRPr="009110FB" w:rsidRDefault="00000000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 xml:space="preserve">**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เป็นผู้บังคับบัญชาของหน่วยงานที่เจ้าของผลงานสังกัดอยู่ เช่น ผู้อำนวยการโรงพยาบาล สาธารณสุขอำเภอ และหัวหน้ากลุ่มงาน</w:t>
      </w:r>
    </w:p>
    <w:p w14:paraId="59990576" w14:textId="4180D83E" w:rsidR="00C82FFE" w:rsidRPr="009110FB" w:rsidRDefault="00777AB5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br w:type="column"/>
      </w:r>
    </w:p>
    <w:p w14:paraId="5E7370C8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BA9E99" w14:textId="0F27E6BE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630350" w14:textId="77777777" w:rsidR="00C82FFE" w:rsidRPr="00244130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50808D0C" w14:textId="513656F5" w:rsidR="009110FB" w:rsidRPr="009110FB" w:rsidRDefault="009110FB" w:rsidP="009110FB">
      <w:pPr>
        <w:tabs>
          <w:tab w:val="left" w:pos="57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>ที่ อท ๐๐๓๓.๐๐๗/</w:t>
      </w:r>
      <w:r w:rsidRPr="00911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10FB">
        <w:rPr>
          <w:rFonts w:ascii="TH SarabunPSK" w:hAnsi="TH SarabunPSK" w:cs="TH SarabunPSK"/>
          <w:sz w:val="32"/>
          <w:szCs w:val="32"/>
          <w:cs/>
        </w:rPr>
        <w:tab/>
        <w:t>สำนักงานสาธารณสุขจังหวัดอ่างทอง</w:t>
      </w:r>
    </w:p>
    <w:p w14:paraId="6EAFF2D4" w14:textId="77777777" w:rsidR="009110FB" w:rsidRPr="009110FB" w:rsidRDefault="009110FB" w:rsidP="009110FB">
      <w:pPr>
        <w:tabs>
          <w:tab w:val="left" w:pos="57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  <w:t>๑๒๒ ถ.โพธิ์พระยา-ท่าเรือ อท ๑๔๐๐๐</w:t>
      </w:r>
    </w:p>
    <w:p w14:paraId="500768CF" w14:textId="77777777" w:rsidR="00077A66" w:rsidRDefault="00077A66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09FA0A7F" w14:textId="2FD31633" w:rsidR="00C82FFE" w:rsidRPr="009110FB" w:rsidRDefault="000B3107" w:rsidP="00A8093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49FA59A" wp14:editId="794A2EB1">
            <wp:simplePos x="1397479" y="1915064"/>
            <wp:positionH relativeFrom="margin">
              <wp:align>center</wp:align>
            </wp:positionH>
            <wp:positionV relativeFrom="page">
              <wp:posOffset>540385</wp:posOffset>
            </wp:positionV>
            <wp:extent cx="986400" cy="1080000"/>
            <wp:effectExtent l="0" t="0" r="4445" b="6350"/>
            <wp:wrapNone/>
            <wp:docPr id="61295748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57484" name="รูปภาพ 6129574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9110F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หนังสือรับรองผลงานวิชาการ</w:t>
      </w:r>
    </w:p>
    <w:p w14:paraId="58717091" w14:textId="77777777" w:rsidR="00C82FFE" w:rsidRPr="009110FB" w:rsidRDefault="00C82FFE" w:rsidP="00A809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860FE" w14:textId="4E790AFA" w:rsidR="00C82FFE" w:rsidRPr="009110FB" w:rsidRDefault="00000000" w:rsidP="00D740B5">
      <w:pPr>
        <w:tabs>
          <w:tab w:val="left" w:pos="9072"/>
        </w:tabs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หนังสือรับรองฉบับนี้ให้ไว้เพื่อรับรองว่า นาย</w:t>
      </w:r>
      <w:r w:rsidRPr="009110FB">
        <w:rPr>
          <w:rFonts w:ascii="TH SarabunPSK" w:hAnsi="TH SarabunPSK" w:cs="TH SarabunPSK"/>
          <w:sz w:val="32"/>
          <w:szCs w:val="32"/>
          <w:cs/>
        </w:rPr>
        <w:t>/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นาง</w:t>
      </w:r>
      <w:r w:rsidRPr="009110FB">
        <w:rPr>
          <w:rFonts w:ascii="TH SarabunPSK" w:hAnsi="TH SarabunPSK" w:cs="TH SarabunPSK"/>
          <w:sz w:val="32"/>
          <w:szCs w:val="32"/>
          <w:cs/>
        </w:rPr>
        <w:t>/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นางสาว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16CBF1" w14:textId="2B46F7CE" w:rsidR="007810FF" w:rsidRDefault="00000000" w:rsidP="00D740B5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ได้จัดทำผลงานวิชาการ เรื่อง</w:t>
      </w:r>
      <w:r w:rsidR="00781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ภาษาไทยและภาษาอังกฤษ</w:t>
      </w:r>
      <w:r w:rsidR="007810F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(ถ้ามี)</w:t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8EEA0D" w14:textId="64B5E018" w:rsidR="00D740B5" w:rsidRDefault="00D740B5" w:rsidP="00D740B5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4ABD25" w14:textId="77777777" w:rsidR="00D740B5" w:rsidRDefault="00000000" w:rsidP="00D740B5">
      <w:pPr>
        <w:tabs>
          <w:tab w:val="left" w:pos="5812"/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เพื่อขอประเมินแต่งตั้งให้ดำรงตำแหน่ง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ตำแหน่งเลขที่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A757B7" w14:textId="13D37AEF" w:rsidR="00854113" w:rsidRDefault="00000000" w:rsidP="00D740B5">
      <w:pPr>
        <w:tabs>
          <w:tab w:val="left" w:pos="907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ส่วนราชการ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AD9C7B" w14:textId="08FF7E09" w:rsidR="00C82FFE" w:rsidRPr="009110FB" w:rsidRDefault="00000000" w:rsidP="00D740B5">
      <w:pPr>
        <w:tabs>
          <w:tab w:val="center" w:pos="2127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โดยผลงานวิชาการของข้าราชการเผยแพร่ใน </w:t>
      </w:r>
      <w:r w:rsidRPr="009110FB">
        <w:rPr>
          <w:rFonts w:ascii="TH SarabunPSK" w:hAnsi="TH SarabunPSK" w:cs="TH SarabunPSK"/>
          <w:sz w:val="32"/>
          <w:szCs w:val="32"/>
        </w:rPr>
        <w:t xml:space="preserve">Website </w:t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 xml:space="preserve">ของสำนักงานสาธารณสุขจังหวัดอ่างทอง </w:t>
      </w:r>
      <w:r w:rsidR="00D740B5">
        <w:rPr>
          <w:rFonts w:ascii="TH SarabunPSK" w:hAnsi="TH SarabunPSK" w:cs="TH SarabunPSK"/>
          <w:sz w:val="32"/>
          <w:szCs w:val="32"/>
          <w:cs/>
          <w:lang w:val="th-TH"/>
        </w:rPr>
        <w:br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เมื่อวันที่</w:t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40B5" w:rsidRPr="00D740B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โดยสามารถสืบค้นได้จาก</w:t>
      </w:r>
      <w:r w:rsidRPr="009110FB">
        <w:rPr>
          <w:rFonts w:ascii="TH SarabunPSK" w:hAnsi="TH SarabunPSK" w:cs="TH SarabunPSK"/>
          <w:sz w:val="32"/>
          <w:szCs w:val="32"/>
        </w:rPr>
        <w:t>https://atg-h.moph.go.th/node/</w:t>
      </w:r>
      <w:r w:rsidR="00854113">
        <w:rPr>
          <w:rFonts w:ascii="TH SarabunPSK" w:hAnsi="TH SarabunPSK" w:cs="TH SarabunPSK" w:hint="cs"/>
          <w:sz w:val="32"/>
          <w:szCs w:val="32"/>
          <w:cs/>
        </w:rPr>
        <w:t>๙๔</w:t>
      </w:r>
      <w:r w:rsidRPr="009110FB">
        <w:rPr>
          <w:rFonts w:ascii="TH SarabunPSK" w:hAnsi="TH SarabunPSK" w:cs="TH SarabunPSK"/>
          <w:sz w:val="32"/>
          <w:szCs w:val="32"/>
        </w:rPr>
        <w:t xml:space="preserve"> </w:t>
      </w:r>
      <w:r w:rsidR="00D740B5">
        <w:rPr>
          <w:rFonts w:ascii="TH SarabunPSK" w:hAnsi="TH SarabunPSK" w:cs="TH SarabunPSK"/>
          <w:sz w:val="32"/>
          <w:szCs w:val="32"/>
        </w:rPr>
        <w:br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ที่เป็นส่วนหนึ่งของการศึกษาเพื่อขอรับปริญญาหรือประกาศนียบัตร หรือเป็นส่วนหนึ่งของการฝึกอบรม</w:t>
      </w:r>
    </w:p>
    <w:p w14:paraId="6858FAF7" w14:textId="77777777" w:rsidR="00C82FFE" w:rsidRPr="009110FB" w:rsidRDefault="00C82FFE" w:rsidP="00A809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A0BF3B" w14:textId="4D8E0E5B" w:rsidR="00C82FFE" w:rsidRDefault="00000000" w:rsidP="00082EFF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๑</w:t>
      </w:r>
      <w:r w:rsidRPr="009110FB">
        <w:rPr>
          <w:rFonts w:ascii="TH SarabunPSK" w:hAnsi="TH SarabunPSK" w:cs="TH SarabunPSK"/>
          <w:sz w:val="32"/>
          <w:szCs w:val="32"/>
          <w:cs/>
        </w:rPr>
        <w:t>.</w:t>
      </w:r>
      <w:r w:rsidR="00082EFF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คำรับรองของผู้ขอรับการประเมิน</w:t>
      </w:r>
    </w:p>
    <w:p w14:paraId="4B64F01E" w14:textId="77777777" w:rsidR="00082EFF" w:rsidRPr="009110FB" w:rsidRDefault="00082EFF" w:rsidP="00082EFF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CFCDD21" w14:textId="77777777" w:rsidR="00A80937" w:rsidRPr="009110FB" w:rsidRDefault="00A8093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ลายมือชื่อ</w:t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BBC132E" w14:textId="77777777" w:rsidR="00A80937" w:rsidRPr="009110FB" w:rsidRDefault="00A8093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  <w:cs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</w:p>
    <w:p w14:paraId="19389D89" w14:textId="77777777" w:rsidR="00A80937" w:rsidRPr="009110FB" w:rsidRDefault="00A8093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4FBBDB" w14:textId="7FF0FE1B" w:rsidR="00A80937" w:rsidRPr="009110FB" w:rsidRDefault="00A80937" w:rsidP="00A80937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2D4E909" w14:textId="77777777" w:rsidR="00A80937" w:rsidRPr="009110FB" w:rsidRDefault="00A80937" w:rsidP="00A80937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4CF5ADC9" w14:textId="345B210F" w:rsidR="00C82FFE" w:rsidRPr="00FA7B7A" w:rsidRDefault="00082EFF" w:rsidP="00FA7B7A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A7B7A"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="00000000" w:rsidRPr="00FA7B7A">
        <w:rPr>
          <w:rFonts w:ascii="TH SarabunPSK" w:hAnsi="TH SarabunPSK" w:cs="TH SarabunPSK"/>
          <w:sz w:val="32"/>
          <w:szCs w:val="32"/>
          <w:lang w:val="th-TH"/>
        </w:rPr>
        <w:t>.</w:t>
      </w:r>
      <w:r w:rsidR="00FA7B7A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000000" w:rsidRPr="009110FB">
        <w:rPr>
          <w:rFonts w:ascii="TH SarabunPSK" w:hAnsi="TH SarabunPSK" w:cs="TH SarabunPSK"/>
          <w:sz w:val="32"/>
          <w:szCs w:val="32"/>
          <w:cs/>
          <w:lang w:val="th-TH"/>
        </w:rPr>
        <w:t>คำรับรองของผู้บังคับบัญชาที่ควบคุมดูแลการปฏิบัติงานและให้ความเห็นชอบ</w:t>
      </w:r>
      <w:r w:rsidR="00000000" w:rsidRPr="00FA7B7A">
        <w:rPr>
          <w:rFonts w:ascii="TH SarabunPSK" w:hAnsi="TH SarabunPSK" w:cs="TH SarabunPSK"/>
          <w:sz w:val="32"/>
          <w:szCs w:val="32"/>
          <w:lang w:val="th-TH"/>
        </w:rPr>
        <w:t xml:space="preserve"> </w:t>
      </w:r>
    </w:p>
    <w:p w14:paraId="0818CF51" w14:textId="52601737" w:rsidR="00C82FFE" w:rsidRPr="003B5502" w:rsidRDefault="00000000" w:rsidP="003B5502">
      <w:pPr>
        <w:tabs>
          <w:tab w:val="left" w:pos="9072"/>
        </w:tabs>
        <w:spacing w:after="0" w:line="240" w:lineRule="auto"/>
        <w:ind w:firstLine="1701"/>
        <w:jc w:val="thaiDistribute"/>
        <w:rPr>
          <w:rFonts w:ascii="TH SarabunPSK" w:hAnsi="TH SarabunPSK" w:cs="TH SarabunPSK" w:hint="cs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ความเห็น</w:t>
      </w:r>
      <w:r w:rsidR="003B5502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58AB9733" w14:textId="77777777" w:rsidR="00082EFF" w:rsidRPr="009110FB" w:rsidRDefault="00082EFF" w:rsidP="00082EFF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9D46548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ลายมือชื่อ</w:t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43E4841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  <w:cs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</w:p>
    <w:p w14:paraId="1466E24C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043AAD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66EADB" w14:textId="77777777" w:rsidR="00C82FFE" w:rsidRPr="009110FB" w:rsidRDefault="00C82FFE" w:rsidP="00A80937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1F4CC17B" w14:textId="2B5FB2A8" w:rsidR="00C82FFE" w:rsidRPr="00FA7B7A" w:rsidRDefault="00000000" w:rsidP="00FA7B7A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๓</w:t>
      </w:r>
      <w:r w:rsidRPr="00FA7B7A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 w:rsidR="00FA7B7A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คำรับรองของผู้บังคับบัญชาเหนือขึ้นไป ๑ ระดับ</w:t>
      </w:r>
    </w:p>
    <w:p w14:paraId="7CA54F20" w14:textId="77777777" w:rsidR="003B5502" w:rsidRPr="003B5502" w:rsidRDefault="003B5502" w:rsidP="003B5502">
      <w:pPr>
        <w:tabs>
          <w:tab w:val="left" w:pos="9072"/>
        </w:tabs>
        <w:spacing w:after="0" w:line="240" w:lineRule="auto"/>
        <w:ind w:firstLine="1701"/>
        <w:jc w:val="thaiDistribute"/>
        <w:rPr>
          <w:rFonts w:ascii="TH SarabunPSK" w:hAnsi="TH SarabunPSK" w:cs="TH SarabunPSK" w:hint="cs"/>
          <w:sz w:val="32"/>
          <w:szCs w:val="32"/>
          <w:lang w:val="th-TH"/>
        </w:rPr>
      </w:pP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ความเห็น</w:t>
      </w:r>
      <w:r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1F4BDA1D" w14:textId="77777777" w:rsidR="00082EFF" w:rsidRPr="009110FB" w:rsidRDefault="00082EFF" w:rsidP="00082EFF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BFB4727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</w:rPr>
      </w:pPr>
      <w:r w:rsidRPr="009110FB">
        <w:rPr>
          <w:rFonts w:ascii="TH SarabunPSK" w:hAnsi="TH SarabunPSK" w:cs="TH SarabunPSK"/>
          <w:sz w:val="32"/>
          <w:szCs w:val="32"/>
          <w:cs/>
        </w:rPr>
        <w:tab/>
      </w:r>
      <w:r w:rsidRPr="009110FB">
        <w:rPr>
          <w:rFonts w:ascii="TH SarabunPSK" w:hAnsi="TH SarabunPSK" w:cs="TH SarabunPSK"/>
          <w:sz w:val="32"/>
          <w:szCs w:val="32"/>
          <w:cs/>
          <w:lang w:val="th-TH"/>
        </w:rPr>
        <w:t>ลายมือชื่อ</w:t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1E57AFC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dottedHeavy"/>
          <w:cs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(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)</w:t>
      </w:r>
    </w:p>
    <w:p w14:paraId="4BABEAE4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5F0266" w14:textId="77777777" w:rsidR="00082EFF" w:rsidRPr="009110FB" w:rsidRDefault="00082EFF" w:rsidP="00082EFF">
      <w:pPr>
        <w:tabs>
          <w:tab w:val="right" w:pos="3828"/>
          <w:tab w:val="center" w:pos="5529"/>
          <w:tab w:val="left" w:pos="723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110FB">
        <w:rPr>
          <w:rFonts w:ascii="TH SarabunPSK" w:hAnsi="TH SarabunPSK" w:cs="TH SarabunPSK"/>
          <w:sz w:val="32"/>
          <w:szCs w:val="32"/>
        </w:rPr>
        <w:tab/>
      </w:r>
      <w:r w:rsidRPr="009110F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  <w:r w:rsidRPr="009110F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3D8831" w14:textId="48A17F1E" w:rsidR="00C82FFE" w:rsidRPr="009110FB" w:rsidRDefault="00000000" w:rsidP="00720C41">
      <w:pPr>
        <w:tabs>
          <w:tab w:val="left" w:pos="79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9110FB">
        <w:rPr>
          <w:rFonts w:ascii="TH SarabunPSK" w:hAnsi="TH SarabunPSK" w:cs="TH SarabunPSK"/>
          <w:sz w:val="24"/>
          <w:szCs w:val="24"/>
          <w:cs/>
          <w:lang w:val="th-TH"/>
        </w:rPr>
        <w:t>หมายเหตุ</w:t>
      </w:r>
      <w:r w:rsidR="00720C41">
        <w:rPr>
          <w:rFonts w:ascii="TH SarabunPSK" w:hAnsi="TH SarabunPSK" w:cs="TH SarabunPSK" w:hint="cs"/>
          <w:sz w:val="24"/>
          <w:szCs w:val="24"/>
          <w:cs/>
          <w:lang w:val="th-TH"/>
        </w:rPr>
        <w:t xml:space="preserve"> </w:t>
      </w:r>
      <w:r w:rsidRPr="009110FB">
        <w:rPr>
          <w:rFonts w:ascii="TH SarabunPSK" w:hAnsi="TH SarabunPSK" w:cs="TH SarabunPSK"/>
          <w:sz w:val="24"/>
          <w:szCs w:val="24"/>
          <w:cs/>
        </w:rPr>
        <w:t>:</w:t>
      </w:r>
      <w:r w:rsidR="00720C41">
        <w:rPr>
          <w:rFonts w:ascii="TH SarabunPSK" w:hAnsi="TH SarabunPSK" w:cs="TH SarabunPSK"/>
          <w:sz w:val="24"/>
          <w:szCs w:val="24"/>
          <w:cs/>
        </w:rPr>
        <w:tab/>
      </w:r>
      <w:r w:rsidRPr="009110FB">
        <w:rPr>
          <w:rFonts w:ascii="TH SarabunPSK" w:hAnsi="TH SarabunPSK" w:cs="TH SarabunPSK"/>
          <w:sz w:val="24"/>
          <w:szCs w:val="24"/>
          <w:cs/>
          <w:lang w:val="th-TH"/>
        </w:rPr>
        <w:t>ลงนามรับรองผลงาน โดยผู้บังคับบัญชา ๒ คน ๒ ระดับ</w:t>
      </w:r>
    </w:p>
    <w:p w14:paraId="2C9E8A35" w14:textId="558A2731" w:rsidR="00C82FFE" w:rsidRPr="009110FB" w:rsidRDefault="00720C41" w:rsidP="00720C41">
      <w:pPr>
        <w:tabs>
          <w:tab w:val="left" w:pos="79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000000" w:rsidRPr="009110FB">
        <w:rPr>
          <w:rFonts w:ascii="TH SarabunPSK" w:hAnsi="TH SarabunPSK" w:cs="TH SarabunPSK"/>
          <w:sz w:val="24"/>
          <w:szCs w:val="24"/>
          <w:cs/>
          <w:lang w:val="th-TH"/>
        </w:rPr>
        <w:t xml:space="preserve">ข้อ </w:t>
      </w:r>
      <w:r>
        <w:rPr>
          <w:rFonts w:ascii="TH SarabunPSK" w:hAnsi="TH SarabunPSK" w:cs="TH SarabunPSK" w:hint="cs"/>
          <w:sz w:val="24"/>
          <w:szCs w:val="24"/>
          <w:cs/>
        </w:rPr>
        <w:t>๒</w:t>
      </w:r>
      <w:r w:rsidR="00000000" w:rsidRPr="009110F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00000" w:rsidRPr="009110FB">
        <w:rPr>
          <w:rFonts w:ascii="TH SarabunPSK" w:hAnsi="TH SarabunPSK" w:cs="TH SarabunPSK"/>
          <w:sz w:val="24"/>
          <w:szCs w:val="24"/>
          <w:cs/>
          <w:lang w:val="th-TH"/>
        </w:rPr>
        <w:t>ผู้บังคับบัญชาของหน่วยงาน ลงนาม</w:t>
      </w:r>
    </w:p>
    <w:p w14:paraId="5928D4E4" w14:textId="0AAE8D9E" w:rsidR="00C82FFE" w:rsidRPr="00720C41" w:rsidRDefault="00720C41" w:rsidP="00720C41">
      <w:pPr>
        <w:tabs>
          <w:tab w:val="left" w:pos="794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720C41">
        <w:rPr>
          <w:rFonts w:ascii="TH SarabunPSK" w:hAnsi="TH SarabunPSK" w:cs="TH SarabunPSK"/>
          <w:sz w:val="24"/>
          <w:szCs w:val="24"/>
          <w:cs/>
        </w:rPr>
        <w:tab/>
      </w:r>
      <w:r w:rsidR="00000000" w:rsidRPr="00720C41">
        <w:rPr>
          <w:rFonts w:ascii="TH SarabunPSK" w:hAnsi="TH SarabunPSK" w:cs="TH SarabunPSK"/>
          <w:sz w:val="24"/>
          <w:szCs w:val="24"/>
          <w:cs/>
          <w:lang w:val="th-TH"/>
        </w:rPr>
        <w:t xml:space="preserve">ข้อ </w:t>
      </w:r>
      <w:r w:rsidRPr="00720C41">
        <w:rPr>
          <w:rFonts w:ascii="TH SarabunPSK" w:hAnsi="TH SarabunPSK" w:cs="TH SarabunPSK" w:hint="cs"/>
          <w:sz w:val="24"/>
          <w:szCs w:val="24"/>
          <w:cs/>
        </w:rPr>
        <w:t>๓</w:t>
      </w:r>
      <w:r w:rsidR="00000000" w:rsidRPr="00720C4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20C41">
        <w:rPr>
          <w:rFonts w:ascii="TH SarabunPSK" w:hAnsi="TH SarabunPSK" w:cs="TH SarabunPSK" w:hint="cs"/>
          <w:sz w:val="24"/>
          <w:szCs w:val="24"/>
          <w:cs/>
          <w:lang w:val="th-TH"/>
        </w:rPr>
        <w:t>นายแพทย์</w:t>
      </w:r>
      <w:r w:rsidRPr="00720C41">
        <w:rPr>
          <w:rFonts w:ascii="TH SarabunPSK" w:hAnsi="TH SarabunPSK" w:cs="TH SarabunPSK"/>
          <w:sz w:val="24"/>
          <w:szCs w:val="24"/>
          <w:cs/>
        </w:rPr>
        <w:t>สาธารณสุขจังหวัดอ่างทอง</w:t>
      </w:r>
      <w:r w:rsidR="00000000" w:rsidRPr="00720C41">
        <w:rPr>
          <w:rFonts w:ascii="TH SarabunPSK" w:hAnsi="TH SarabunPSK" w:cs="TH SarabunPSK"/>
          <w:sz w:val="24"/>
          <w:szCs w:val="24"/>
          <w:cs/>
          <w:lang w:val="th-TH"/>
        </w:rPr>
        <w:t xml:space="preserve"> ลงนาม</w:t>
      </w:r>
    </w:p>
    <w:sectPr w:rsidR="00C82FFE" w:rsidRPr="00720C41" w:rsidSect="00D33B09">
      <w:pgSz w:w="11910" w:h="16840" w:code="9"/>
      <w:pgMar w:top="851" w:right="1134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B1CC5" w14:textId="77777777" w:rsidR="00EB4319" w:rsidRDefault="00EB4319">
      <w:pPr>
        <w:spacing w:line="240" w:lineRule="auto"/>
      </w:pPr>
      <w:r>
        <w:separator/>
      </w:r>
    </w:p>
  </w:endnote>
  <w:endnote w:type="continuationSeparator" w:id="0">
    <w:p w14:paraId="589B767D" w14:textId="77777777" w:rsidR="00EB4319" w:rsidRDefault="00EB4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089E" w14:textId="77777777" w:rsidR="00EB4319" w:rsidRDefault="00EB4319">
      <w:pPr>
        <w:spacing w:after="0"/>
      </w:pPr>
      <w:r>
        <w:separator/>
      </w:r>
    </w:p>
  </w:footnote>
  <w:footnote w:type="continuationSeparator" w:id="0">
    <w:p w14:paraId="6AC1408E" w14:textId="77777777" w:rsidR="00EB4319" w:rsidRDefault="00EB43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7E8"/>
    <w:rsid w:val="00077A66"/>
    <w:rsid w:val="00082EFF"/>
    <w:rsid w:val="00084E62"/>
    <w:rsid w:val="000A7E9A"/>
    <w:rsid w:val="000B3107"/>
    <w:rsid w:val="000D5EC8"/>
    <w:rsid w:val="000F5246"/>
    <w:rsid w:val="001367F3"/>
    <w:rsid w:val="001963FF"/>
    <w:rsid w:val="001B4297"/>
    <w:rsid w:val="00207BFA"/>
    <w:rsid w:val="00222FCC"/>
    <w:rsid w:val="00244130"/>
    <w:rsid w:val="00334F24"/>
    <w:rsid w:val="00364515"/>
    <w:rsid w:val="003B5502"/>
    <w:rsid w:val="003E119A"/>
    <w:rsid w:val="003F32B5"/>
    <w:rsid w:val="00432E48"/>
    <w:rsid w:val="004D17E8"/>
    <w:rsid w:val="004F6452"/>
    <w:rsid w:val="00531287"/>
    <w:rsid w:val="005608CC"/>
    <w:rsid w:val="005F42AB"/>
    <w:rsid w:val="0061694F"/>
    <w:rsid w:val="006523A4"/>
    <w:rsid w:val="00667B91"/>
    <w:rsid w:val="0067672E"/>
    <w:rsid w:val="006C6B64"/>
    <w:rsid w:val="006D0922"/>
    <w:rsid w:val="006E7EA6"/>
    <w:rsid w:val="00717E21"/>
    <w:rsid w:val="00720C41"/>
    <w:rsid w:val="00777AB5"/>
    <w:rsid w:val="007810FF"/>
    <w:rsid w:val="007C423A"/>
    <w:rsid w:val="007C4C10"/>
    <w:rsid w:val="007D00E6"/>
    <w:rsid w:val="007D1884"/>
    <w:rsid w:val="008054D9"/>
    <w:rsid w:val="00845D31"/>
    <w:rsid w:val="00852188"/>
    <w:rsid w:val="00854113"/>
    <w:rsid w:val="00892BC8"/>
    <w:rsid w:val="008955E1"/>
    <w:rsid w:val="008A0207"/>
    <w:rsid w:val="008C0E6D"/>
    <w:rsid w:val="008D4C67"/>
    <w:rsid w:val="009110FB"/>
    <w:rsid w:val="00973E49"/>
    <w:rsid w:val="009B1E76"/>
    <w:rsid w:val="009F5670"/>
    <w:rsid w:val="00A07C46"/>
    <w:rsid w:val="00A61F70"/>
    <w:rsid w:val="00A80937"/>
    <w:rsid w:val="00A929E7"/>
    <w:rsid w:val="00B83E1F"/>
    <w:rsid w:val="00B95E16"/>
    <w:rsid w:val="00BA4CA5"/>
    <w:rsid w:val="00C00B0A"/>
    <w:rsid w:val="00C20A9B"/>
    <w:rsid w:val="00C224E0"/>
    <w:rsid w:val="00C43F72"/>
    <w:rsid w:val="00C7479E"/>
    <w:rsid w:val="00C82FFE"/>
    <w:rsid w:val="00D33B09"/>
    <w:rsid w:val="00D40970"/>
    <w:rsid w:val="00D740B5"/>
    <w:rsid w:val="00E41029"/>
    <w:rsid w:val="00E730C2"/>
    <w:rsid w:val="00E773A6"/>
    <w:rsid w:val="00EB4319"/>
    <w:rsid w:val="00F16C5B"/>
    <w:rsid w:val="00F36FDD"/>
    <w:rsid w:val="00F919A1"/>
    <w:rsid w:val="00F94C6E"/>
    <w:rsid w:val="00FA7B7A"/>
    <w:rsid w:val="00FE1DB5"/>
    <w:rsid w:val="00FF41CA"/>
    <w:rsid w:val="0ABA75AF"/>
    <w:rsid w:val="1B165C7C"/>
    <w:rsid w:val="34F249C7"/>
    <w:rsid w:val="408215F1"/>
    <w:rsid w:val="6C710F75"/>
    <w:rsid w:val="6F3C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ECE163"/>
  <w15:docId w15:val="{9F3B7548-4963-484B-90BF-2E4BBC8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37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Hi.User</dc:creator>
  <cp:lastModifiedBy>angthong</cp:lastModifiedBy>
  <cp:revision>40</cp:revision>
  <cp:lastPrinted>2025-10-24T07:12:00Z</cp:lastPrinted>
  <dcterms:created xsi:type="dcterms:W3CDTF">2024-07-04T07:13:00Z</dcterms:created>
  <dcterms:modified xsi:type="dcterms:W3CDTF">2025-10-24T08:59:00Z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EF1C982C733B479F8208D48144768AB3_13</vt:lpwstr>
  </property>
</Properties>
</file>