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8D3F4" w14:textId="77777777" w:rsidR="003740CF" w:rsidRPr="009313A4" w:rsidRDefault="00032A05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3F626E" wp14:editId="3EB89F76">
                <wp:simplePos x="0" y="0"/>
                <wp:positionH relativeFrom="column">
                  <wp:posOffset>4684395</wp:posOffset>
                </wp:positionH>
                <wp:positionV relativeFrom="paragraph">
                  <wp:posOffset>-22225</wp:posOffset>
                </wp:positionV>
                <wp:extent cx="1605516" cy="382772"/>
                <wp:effectExtent l="0" t="0" r="13970" b="1778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3827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FAB5B" w14:textId="6CB6D34F" w:rsidR="00BF48CA" w:rsidRPr="002E293C" w:rsidRDefault="00D66CCF" w:rsidP="00BF48C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bookmarkStart w:id="0" w:name="_Hlk92374997"/>
                            <w:bookmarkStart w:id="1" w:name="_Hlk92374998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</w:t>
                            </w:r>
                            <w:r w:rsidR="00D3466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.</w:t>
                            </w:r>
                            <w:bookmarkEnd w:id="0"/>
                            <w:bookmarkEnd w:id="1"/>
                            <w:r w:rsidR="0048320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F626E" id="สี่เหลี่ยมผืนผ้า 7" o:spid="_x0000_s1026" style="position:absolute;left:0;text-align:left;margin-left:368.85pt;margin-top:-1.75pt;width:126.4pt;height:30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" filled="f" strokecolor="red" strokeweight=".25pt">
                <v:textbox>
                  <w:txbxContent>
                    <w:p w14:paraId="795FAB5B" w14:textId="6CB6D34F" w:rsidR="00BF48CA" w:rsidRPr="002E293C" w:rsidRDefault="00D66CCF" w:rsidP="00BF48C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bookmarkStart w:id="2" w:name="_Hlk92374997"/>
                      <w:bookmarkStart w:id="3" w:name="_Hlk92374998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</w:t>
                      </w:r>
                      <w:r w:rsidR="00D3466B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2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.</w:t>
                      </w:r>
                      <w:bookmarkEnd w:id="2"/>
                      <w:bookmarkEnd w:id="3"/>
                      <w:r w:rsidR="0048320F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7600A4" w:rsidRPr="009313A4"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17B56982" wp14:editId="5C8A9BAE">
            <wp:simplePos x="0" y="0"/>
            <wp:positionH relativeFrom="margin">
              <wp:align>center</wp:align>
            </wp:positionH>
            <wp:positionV relativeFrom="paragraph">
              <wp:posOffset>78464</wp:posOffset>
            </wp:positionV>
            <wp:extent cx="1000125" cy="1104900"/>
            <wp:effectExtent l="0" t="0" r="9525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0CF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</w:t>
      </w:r>
    </w:p>
    <w:p w14:paraId="29980950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8AA1B74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0EBFF5E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38B084E7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6E75DE5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16"/>
          <w:szCs w:val="16"/>
        </w:rPr>
      </w:pPr>
    </w:p>
    <w:p w14:paraId="5509FB13" w14:textId="611511B4" w:rsidR="003740CF" w:rsidRPr="00A82AA8" w:rsidRDefault="003740CF" w:rsidP="00D66CCF">
      <w:pPr>
        <w:spacing w:before="360" w:line="218" w:lineRule="auto"/>
        <w:jc w:val="center"/>
        <w:rPr>
          <w:rFonts w:ascii="TH SarabunIT๙" w:eastAsia="Angsana New" w:hAnsi="TH SarabunIT๙" w:cs="TH SarabunIT๙"/>
          <w:sz w:val="32"/>
          <w:szCs w:val="32"/>
        </w:rPr>
      </w:pPr>
      <w:r w:rsidRPr="00A82AA8">
        <w:rPr>
          <w:rFonts w:ascii="TH SarabunIT๙" w:eastAsia="Angsana New" w:hAnsi="TH SarabunIT๙" w:cs="TH SarabunIT๙"/>
          <w:sz w:val="32"/>
          <w:szCs w:val="32"/>
          <w:cs/>
        </w:rPr>
        <w:t>ประกาศ</w:t>
      </w:r>
      <w:r w:rsidR="00873496" w:rsidRPr="00A82AA8">
        <w:rPr>
          <w:rFonts w:ascii="TH SarabunIT๙" w:eastAsia="Angsana New" w:hAnsi="TH SarabunIT๙" w:cs="TH SarabunIT๙"/>
          <w:sz w:val="32"/>
          <w:szCs w:val="32"/>
          <w:cs/>
        </w:rPr>
        <w:t>คณะกรรมการประเมินบุคคล</w:t>
      </w:r>
      <w:r w:rsidR="00B14E64" w:rsidRPr="00A82AA8">
        <w:rPr>
          <w:rFonts w:ascii="TH SarabunIT๙" w:eastAsia="Angsana New" w:hAnsi="TH SarabunIT๙" w:cs="TH SarabunIT๙" w:hint="cs"/>
          <w:sz w:val="32"/>
          <w:szCs w:val="32"/>
          <w:cs/>
        </w:rPr>
        <w:t>ฯ</w:t>
      </w:r>
    </w:p>
    <w:p w14:paraId="7AF1DC6B" w14:textId="77777777" w:rsidR="003740CF" w:rsidRPr="00A82AA8" w:rsidRDefault="003740CF" w:rsidP="00D66CCF">
      <w:pPr>
        <w:spacing w:line="218" w:lineRule="auto"/>
        <w:jc w:val="center"/>
        <w:rPr>
          <w:rFonts w:ascii="TH SarabunIT๙" w:eastAsia="Angsana New" w:hAnsi="TH SarabunIT๙" w:cs="TH SarabunIT๙"/>
          <w:sz w:val="32"/>
          <w:szCs w:val="32"/>
          <w:cs/>
        </w:rPr>
      </w:pPr>
      <w:r w:rsidRPr="00A82AA8">
        <w:rPr>
          <w:rFonts w:ascii="TH SarabunIT๙" w:eastAsia="Angsana New" w:hAnsi="TH SarabunIT๙" w:cs="TH SarabunIT๙"/>
          <w:sz w:val="32"/>
          <w:szCs w:val="32"/>
          <w:cs/>
        </w:rPr>
        <w:t xml:space="preserve">เรื่อง </w:t>
      </w:r>
      <w:r w:rsidR="00CA1B4A" w:rsidRPr="00A82AA8">
        <w:rPr>
          <w:rFonts w:ascii="TH SarabunIT๙" w:eastAsia="Angsana New" w:hAnsi="TH SarabunIT๙" w:cs="TH SarabunIT๙"/>
          <w:sz w:val="32"/>
          <w:szCs w:val="32"/>
          <w:cs/>
        </w:rPr>
        <w:t>รายชื่อผู้</w:t>
      </w:r>
      <w:r w:rsidR="0030465F" w:rsidRPr="00A82AA8">
        <w:rPr>
          <w:rFonts w:ascii="TH SarabunIT๙" w:eastAsia="Angsana New" w:hAnsi="TH SarabunIT๙" w:cs="TH SarabunIT๙" w:hint="cs"/>
          <w:sz w:val="32"/>
          <w:szCs w:val="32"/>
          <w:cs/>
        </w:rPr>
        <w:t>ผ่านการประเมินบุคคล</w:t>
      </w:r>
      <w:r w:rsidR="00FE618D" w:rsidRPr="00A82AA8">
        <w:rPr>
          <w:rFonts w:ascii="TH SarabunIT๙" w:eastAsia="Angsana New" w:hAnsi="TH SarabunIT๙" w:cs="TH SarabunIT๙" w:hint="cs"/>
          <w:sz w:val="32"/>
          <w:szCs w:val="32"/>
          <w:cs/>
        </w:rPr>
        <w:t>ให้ส่งผลงาน</w:t>
      </w:r>
      <w:r w:rsidR="00CA1B4A" w:rsidRPr="00A82AA8">
        <w:rPr>
          <w:rFonts w:ascii="TH SarabunIT๙" w:eastAsia="Angsana New" w:hAnsi="TH SarabunIT๙" w:cs="TH SarabunIT๙"/>
          <w:sz w:val="32"/>
          <w:szCs w:val="32"/>
          <w:cs/>
        </w:rPr>
        <w:t>เพื่อ</w:t>
      </w:r>
      <w:r w:rsidR="00D1034E" w:rsidRPr="00A82AA8">
        <w:rPr>
          <w:rFonts w:ascii="TH SarabunIT๙" w:eastAsia="Angsana New" w:hAnsi="TH SarabunIT๙" w:cs="TH SarabunIT๙" w:hint="cs"/>
          <w:sz w:val="32"/>
          <w:szCs w:val="32"/>
          <w:cs/>
        </w:rPr>
        <w:t>เลื่อนขึ้น</w:t>
      </w:r>
      <w:r w:rsidR="00CA1B4A" w:rsidRPr="00A82AA8">
        <w:rPr>
          <w:rFonts w:ascii="TH SarabunIT๙" w:eastAsia="Angsana New" w:hAnsi="TH SarabunIT๙" w:cs="TH SarabunIT๙"/>
          <w:sz w:val="32"/>
          <w:szCs w:val="32"/>
          <w:cs/>
        </w:rPr>
        <w:t>แต่งตั้งให้ดำรงตำแหน่ง</w:t>
      </w:r>
      <w:r w:rsidRPr="00A82AA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ประเภทวิชาการ </w:t>
      </w:r>
      <w:r w:rsidR="00FE618D" w:rsidRPr="00A82AA8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A82AA8">
        <w:rPr>
          <w:rFonts w:ascii="TH SarabunIT๙" w:eastAsia="Angsana New" w:hAnsi="TH SarabunIT๙" w:cs="TH SarabunIT๙"/>
          <w:sz w:val="32"/>
          <w:szCs w:val="32"/>
          <w:cs/>
        </w:rPr>
        <w:t>ระดับ</w:t>
      </w:r>
      <w:r w:rsidR="00FE618D" w:rsidRPr="00A82AA8">
        <w:rPr>
          <w:rFonts w:ascii="TH SarabunIT๙" w:eastAsia="Angsana New" w:hAnsi="TH SarabunIT๙" w:cs="TH SarabunIT๙" w:hint="cs"/>
          <w:sz w:val="32"/>
          <w:szCs w:val="32"/>
          <w:cs/>
        </w:rPr>
        <w:t>ชำนาญการพิเศษ</w:t>
      </w:r>
      <w:r w:rsidR="00D71CA5" w:rsidRPr="00A82AA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A82AA8">
        <w:rPr>
          <w:rFonts w:ascii="TH SarabunIT๙" w:eastAsia="Angsana New" w:hAnsi="TH SarabunIT๙" w:cs="TH SarabunIT๙"/>
          <w:sz w:val="32"/>
          <w:szCs w:val="32"/>
          <w:cs/>
        </w:rPr>
        <w:t xml:space="preserve">ของโรงพยาบาล................................. </w:t>
      </w:r>
      <w:r w:rsidR="00D71CA5" w:rsidRPr="00A82AA8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A82AA8">
        <w:rPr>
          <w:rFonts w:ascii="TH SarabunIT๙" w:eastAsia="Angsana New" w:hAnsi="TH SarabunIT๙" w:cs="TH SarabunIT๙"/>
          <w:sz w:val="32"/>
          <w:szCs w:val="32"/>
          <w:cs/>
        </w:rPr>
        <w:t>สำนักงานสาธารณสุขจังหวัด.................................</w:t>
      </w:r>
    </w:p>
    <w:p w14:paraId="2BA1F0E1" w14:textId="77777777" w:rsidR="00F76215" w:rsidRDefault="003740CF" w:rsidP="00D66CCF">
      <w:pPr>
        <w:tabs>
          <w:tab w:val="left" w:pos="426"/>
          <w:tab w:val="left" w:pos="1134"/>
          <w:tab w:val="left" w:pos="1418"/>
        </w:tabs>
        <w:spacing w:line="218" w:lineRule="auto"/>
        <w:jc w:val="thaiDistribute"/>
        <w:rPr>
          <w:rFonts w:ascii="TH SarabunIT๙" w:eastAsia="Angsana New" w:hAnsi="TH SarabunIT๙" w:cs="TH SarabunIT๙"/>
          <w:spacing w:val="-8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F7CEE" wp14:editId="4D586A63">
                <wp:simplePos x="0" y="0"/>
                <wp:positionH relativeFrom="column">
                  <wp:posOffset>2475865</wp:posOffset>
                </wp:positionH>
                <wp:positionV relativeFrom="paragraph">
                  <wp:posOffset>135890</wp:posOffset>
                </wp:positionV>
                <wp:extent cx="901065" cy="0"/>
                <wp:effectExtent l="5080" t="10795" r="8255" b="8255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0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486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194.95pt;margin-top:10.7pt;width:70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" strokeweight=".5pt"/>
            </w:pict>
          </mc:Fallback>
        </mc:AlternateConten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 xml:space="preserve">            </w: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</w:p>
    <w:p w14:paraId="7EA2B2E3" w14:textId="70EF09FB" w:rsidR="00DF2A56" w:rsidRPr="000476BE" w:rsidRDefault="00F76215" w:rsidP="00D66CCF">
      <w:pPr>
        <w:tabs>
          <w:tab w:val="left" w:pos="426"/>
          <w:tab w:val="left" w:pos="1134"/>
          <w:tab w:val="left" w:pos="1418"/>
        </w:tabs>
        <w:spacing w:before="120" w:line="218" w:lineRule="auto"/>
        <w:jc w:val="thaiDistribute"/>
        <w:rPr>
          <w:rFonts w:ascii="TH SarabunIT๙" w:eastAsia="Angsana New" w:hAnsi="TH SarabunIT๙" w:cs="TH SarabunIT๙"/>
          <w:sz w:val="32"/>
          <w:szCs w:val="32"/>
          <w:cs/>
        </w:rPr>
      </w:pP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ตามหนังสือสำนักงาน ก.พ. ที่ นร 1006/ว </w:t>
      </w:r>
      <w:r w:rsidR="00AB7B44">
        <w:rPr>
          <w:rFonts w:ascii="TH SarabunIT๙" w:eastAsia="Angsana New" w:hAnsi="TH SarabunIT๙" w:cs="TH SarabunIT๙" w:hint="cs"/>
          <w:sz w:val="32"/>
          <w:szCs w:val="32"/>
          <w:cs/>
        </w:rPr>
        <w:t>5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ลงวันที่ </w:t>
      </w:r>
      <w:r w:rsidR="00AB7B44">
        <w:rPr>
          <w:rFonts w:ascii="TH SarabunIT๙" w:eastAsia="Angsana New" w:hAnsi="TH SarabunIT๙" w:cs="TH SarabunIT๙" w:hint="cs"/>
          <w:sz w:val="32"/>
          <w:szCs w:val="32"/>
          <w:cs/>
        </w:rPr>
        <w:t>22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  <w:r w:rsidR="00AB7B44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มีนาคม 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256</w:t>
      </w:r>
      <w:r w:rsidR="00AB7B44">
        <w:rPr>
          <w:rFonts w:ascii="TH SarabunIT๙" w:eastAsia="Angsana New" w:hAnsi="TH SarabunIT๙" w:cs="TH SarabunIT๙" w:hint="cs"/>
          <w:sz w:val="32"/>
          <w:szCs w:val="32"/>
          <w:cs/>
        </w:rPr>
        <w:t>7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ได้กำหนด</w:t>
      </w:r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ให้ </w:t>
      </w:r>
      <w:r w:rsidR="00AB7B44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</w:t>
      </w:r>
      <w:proofErr w:type="spellStart"/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>อ.ก.พ</w:t>
      </w:r>
      <w:proofErr w:type="spellEnd"/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>. กรม กำหนด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หลักเกณฑ์</w:t>
      </w:r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วิธีการ</w:t>
      </w:r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และเงื่อนไขการ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ประเมินบุคคลเพื่อเลื่อนขึ้นแต่งตั้งให้ดำรง</w:t>
      </w:r>
      <w:r w:rsidRPr="000476BE">
        <w:rPr>
          <w:rFonts w:ascii="TH SarabunIT๙" w:eastAsia="Angsana New" w:hAnsi="TH SarabunIT๙" w:cs="TH SarabunIT๙"/>
          <w:sz w:val="32"/>
          <w:szCs w:val="32"/>
          <w:cs/>
        </w:rPr>
        <w:t>ตำแหน่ง</w:t>
      </w:r>
      <w:r w:rsidR="00AB7B44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  </w:t>
      </w:r>
      <w:r w:rsidR="005B7628" w:rsidRPr="00DC7710">
        <w:rPr>
          <w:rFonts w:ascii="TH SarabunIT๙" w:eastAsia="Angsana New" w:hAnsi="TH SarabunIT๙" w:cs="TH SarabunIT๙" w:hint="cs"/>
          <w:spacing w:val="-4"/>
          <w:sz w:val="32"/>
          <w:szCs w:val="32"/>
          <w:cs/>
        </w:rPr>
        <w:t xml:space="preserve">ที่ไม่ใช่ตำแหน่งระดับควบ </w:t>
      </w:r>
      <w:r w:rsidR="002E293C" w:rsidRPr="00DC7710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>ตำแหน่งว่าง</w:t>
      </w:r>
      <w:r w:rsidR="00B61968" w:rsidRPr="00DC7710">
        <w:rPr>
          <w:rFonts w:ascii="TH SarabunIT๙" w:eastAsia="Angsana New" w:hAnsi="TH SarabunIT๙" w:cs="TH SarabunIT๙" w:hint="cs"/>
          <w:spacing w:val="-4"/>
          <w:sz w:val="32"/>
          <w:szCs w:val="32"/>
          <w:cs/>
        </w:rPr>
        <w:t>ทุกกรณี</w:t>
      </w:r>
      <w:r w:rsidR="002E293C" w:rsidRPr="00DC7710">
        <w:rPr>
          <w:rFonts w:ascii="TH SarabunIT๙" w:eastAsia="Angsana New" w:hAnsi="TH SarabunIT๙" w:cs="TH SarabunIT๙"/>
          <w:spacing w:val="-4"/>
          <w:sz w:val="32"/>
          <w:szCs w:val="32"/>
        </w:rPr>
        <w:t xml:space="preserve"> </w:t>
      </w:r>
      <w:r w:rsidR="00B61968" w:rsidRPr="00DC7710">
        <w:rPr>
          <w:rFonts w:ascii="TH SarabunIT๙" w:eastAsia="Angsana New" w:hAnsi="TH SarabunIT๙" w:cs="TH SarabunIT๙" w:hint="cs"/>
          <w:spacing w:val="-4"/>
          <w:sz w:val="32"/>
          <w:szCs w:val="32"/>
          <w:cs/>
        </w:rPr>
        <w:t>และ</w:t>
      </w:r>
      <w:r w:rsidR="002E293C" w:rsidRPr="00DC7710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>ตำแหน่งที่ผู้ครองตำแหน่งอยู่เดิมจะต้องพ้นจากราชการไป</w:t>
      </w:r>
      <w:r w:rsidR="00B61968" w:rsidRPr="000476BE">
        <w:rPr>
          <w:rFonts w:ascii="TH SarabunIT๙" w:eastAsia="Angsana New" w:hAnsi="TH SarabunIT๙" w:cs="TH SarabunIT๙"/>
          <w:sz w:val="32"/>
          <w:szCs w:val="32"/>
          <w:cs/>
        </w:rPr>
        <w:t>กรณีเกษียณอายุ</w:t>
      </w:r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B61968" w:rsidRPr="000476BE">
        <w:rPr>
          <w:rFonts w:ascii="TH SarabunIT๙" w:eastAsia="Angsana New" w:hAnsi="TH SarabunIT๙" w:cs="TH SarabunIT๙"/>
          <w:sz w:val="32"/>
          <w:szCs w:val="32"/>
          <w:cs/>
        </w:rPr>
        <w:t>และ</w:t>
      </w:r>
      <w:r w:rsidR="002E293C" w:rsidRPr="000476BE">
        <w:rPr>
          <w:rFonts w:ascii="TH SarabunIT๙" w:eastAsia="Angsana New" w:hAnsi="TH SarabunIT๙" w:cs="TH SarabunIT๙"/>
          <w:sz w:val="32"/>
          <w:szCs w:val="32"/>
          <w:cs/>
        </w:rPr>
        <w:t>ลาออกจากราชการ</w:t>
      </w:r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ซึ่ง </w:t>
      </w:r>
      <w:proofErr w:type="spellStart"/>
      <w:r w:rsidR="002E293C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>อ.</w:t>
      </w:r>
      <w:r w:rsidR="002E293C" w:rsidRPr="000476BE">
        <w:rPr>
          <w:rFonts w:ascii="TH SarabunIT๙" w:eastAsia="Angsana New" w:hAnsi="TH SarabunIT๙" w:cs="TH SarabunIT๙"/>
          <w:sz w:val="32"/>
          <w:szCs w:val="32"/>
          <w:cs/>
        </w:rPr>
        <w:t>ก.พ</w:t>
      </w:r>
      <w:proofErr w:type="spellEnd"/>
      <w:r w:rsidR="002E293C" w:rsidRPr="000476BE">
        <w:rPr>
          <w:rFonts w:ascii="TH SarabunIT๙" w:eastAsia="Angsana New" w:hAnsi="TH SarabunIT๙" w:cs="TH SarabunIT๙"/>
          <w:sz w:val="32"/>
          <w:szCs w:val="32"/>
          <w:cs/>
        </w:rPr>
        <w:t>. สำนักงาน</w:t>
      </w:r>
      <w:r w:rsidR="002E293C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>ปลัดกระทรวงสาธารณสุข</w:t>
      </w:r>
      <w:r w:rsidR="00041273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>กำหนด</w:t>
      </w:r>
      <w:r w:rsidR="005B762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หลักเกณฑ์ </w:t>
      </w:r>
      <w:r w:rsidR="005B7628" w:rsidRPr="00DC5570">
        <w:rPr>
          <w:rFonts w:ascii="TH SarabunIT๙" w:eastAsia="Angsana New" w:hAnsi="TH SarabunIT๙" w:cs="TH SarabunIT๙" w:hint="cs"/>
          <w:spacing w:val="-8"/>
          <w:sz w:val="32"/>
          <w:szCs w:val="32"/>
          <w:cs/>
        </w:rPr>
        <w:t>วิธีการ และเงื่อนไขการประเมินบุคคล</w:t>
      </w:r>
      <w:r w:rsidR="002E293C" w:rsidRPr="00DC5570">
        <w:rPr>
          <w:rFonts w:ascii="TH SarabunIT๙" w:eastAsia="Angsana New" w:hAnsi="TH SarabunIT๙" w:cs="TH SarabunIT๙" w:hint="cs"/>
          <w:spacing w:val="-8"/>
          <w:sz w:val="32"/>
          <w:szCs w:val="32"/>
          <w:cs/>
        </w:rPr>
        <w:t xml:space="preserve"> ตามหนังสือสำนักงานปลัดกระทรวงสาธารณสุข </w:t>
      </w:r>
      <w:r w:rsidR="00DC5570" w:rsidRPr="00DC5570">
        <w:rPr>
          <w:rFonts w:ascii="TH SarabunIT๙" w:hAnsi="TH SarabunIT๙" w:cs="TH SarabunIT๙"/>
          <w:spacing w:val="-8"/>
          <w:sz w:val="32"/>
          <w:szCs w:val="32"/>
          <w:cs/>
        </w:rPr>
        <w:t>ที่ สธ ๐๒๐</w:t>
      </w:r>
      <w:r w:rsidR="00DC5570" w:rsidRPr="00DC5570">
        <w:rPr>
          <w:rFonts w:ascii="TH SarabunIT๙" w:hAnsi="TH SarabunIT๙" w:cs="TH SarabunIT๙"/>
          <w:spacing w:val="-8"/>
          <w:sz w:val="32"/>
          <w:szCs w:val="32"/>
        </w:rPr>
        <w:t>8.10/</w:t>
      </w:r>
      <w:r w:rsidR="00DC5570" w:rsidRPr="00DC5570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ว </w:t>
      </w:r>
      <w:r w:rsidR="00DC5570" w:rsidRPr="00DC5570">
        <w:rPr>
          <w:rFonts w:ascii="TH SarabunIT๙" w:hAnsi="TH SarabunIT๙" w:cs="TH SarabunIT๙"/>
          <w:spacing w:val="-8"/>
          <w:sz w:val="32"/>
          <w:szCs w:val="32"/>
        </w:rPr>
        <w:t>6505</w:t>
      </w:r>
      <w:r w:rsidR="00DC5570" w:rsidRPr="00DC5570">
        <w:rPr>
          <w:rFonts w:ascii="TH SarabunIT๙" w:hAnsi="TH SarabunIT๙" w:cs="TH SarabunIT๙"/>
          <w:spacing w:val="2"/>
          <w:sz w:val="32"/>
          <w:szCs w:val="32"/>
        </w:rPr>
        <w:t xml:space="preserve"> </w:t>
      </w:r>
      <w:r w:rsidR="00DC5570" w:rsidRPr="00DC5570"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ลงวันที่ </w:t>
      </w:r>
      <w:r w:rsidR="00DC5570" w:rsidRPr="00DC5570">
        <w:rPr>
          <w:rFonts w:ascii="TH SarabunIT๙" w:hAnsi="TH SarabunIT๙" w:cs="TH SarabunIT๙"/>
          <w:spacing w:val="2"/>
          <w:sz w:val="32"/>
          <w:szCs w:val="32"/>
        </w:rPr>
        <w:t xml:space="preserve">27 </w:t>
      </w:r>
      <w:r w:rsidR="00DC5570" w:rsidRPr="00DC5570"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มิถุนายน </w:t>
      </w:r>
      <w:r w:rsidR="00DC5570" w:rsidRPr="00DC5570">
        <w:rPr>
          <w:rFonts w:ascii="TH SarabunIT๙" w:hAnsi="TH SarabunIT๙" w:cs="TH SarabunIT๙"/>
          <w:spacing w:val="2"/>
          <w:sz w:val="32"/>
          <w:szCs w:val="32"/>
        </w:rPr>
        <w:t>256</w:t>
      </w:r>
      <w:r w:rsidR="00DC5570" w:rsidRPr="00DC5570">
        <w:rPr>
          <w:rFonts w:ascii="TH SarabunIT๙" w:hAnsi="TH SarabunIT๙" w:cs="TH SarabunIT๙" w:hint="cs"/>
          <w:spacing w:val="2"/>
          <w:sz w:val="32"/>
          <w:szCs w:val="32"/>
          <w:cs/>
        </w:rPr>
        <w:t>7</w:t>
      </w:r>
      <w:r w:rsidR="00DC5570">
        <w:rPr>
          <w:rFonts w:ascii="TH SarabunIT๙" w:hAnsi="TH SarabunIT๙" w:cs="TH SarabunIT๙" w:hint="cs"/>
          <w:b/>
          <w:bCs/>
          <w:spacing w:val="2"/>
          <w:sz w:val="32"/>
          <w:szCs w:val="32"/>
          <w:cs/>
        </w:rPr>
        <w:t xml:space="preserve"> </w:t>
      </w:r>
      <w:r w:rsidR="002E293C" w:rsidRPr="000476BE">
        <w:rPr>
          <w:rFonts w:ascii="TH SarabunIT๙" w:eastAsia="Angsana New" w:hAnsi="TH SarabunIT๙" w:cs="TH SarabunIT๙"/>
          <w:sz w:val="32"/>
          <w:szCs w:val="32"/>
          <w:cs/>
        </w:rPr>
        <w:t>โดยมอบ</w:t>
      </w:r>
      <w:r w:rsidR="00EB6A6F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>ให้คณะกรรมการประเมินบุคคล ที่</w:t>
      </w:r>
      <w:r w:rsidR="00041273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proofErr w:type="spellStart"/>
      <w:r w:rsidR="00EB6A6F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>อ.</w:t>
      </w:r>
      <w:r w:rsidR="00EB6A6F" w:rsidRPr="000476BE">
        <w:rPr>
          <w:rFonts w:ascii="TH SarabunIT๙" w:eastAsia="Angsana New" w:hAnsi="TH SarabunIT๙" w:cs="TH SarabunIT๙"/>
          <w:sz w:val="32"/>
          <w:szCs w:val="32"/>
          <w:cs/>
        </w:rPr>
        <w:t>ก.พ</w:t>
      </w:r>
      <w:proofErr w:type="spellEnd"/>
      <w:r w:rsidR="00EB6A6F" w:rsidRPr="000476BE">
        <w:rPr>
          <w:rFonts w:ascii="TH SarabunIT๙" w:eastAsia="Angsana New" w:hAnsi="TH SarabunIT๙" w:cs="TH SarabunIT๙"/>
          <w:sz w:val="32"/>
          <w:szCs w:val="32"/>
          <w:cs/>
        </w:rPr>
        <w:t>. สำนักงาน</w:t>
      </w:r>
      <w:r w:rsidR="00EB6A6F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>ปลัดกระทรวงสาธารณสุข</w:t>
      </w:r>
      <w:r w:rsidR="00041273" w:rsidRPr="000476BE">
        <w:rPr>
          <w:rFonts w:ascii="TH SarabunIT๙" w:eastAsia="Angsana New" w:hAnsi="TH SarabunIT๙" w:cs="TH SarabunIT๙" w:hint="cs"/>
          <w:sz w:val="32"/>
          <w:szCs w:val="32"/>
          <w:cs/>
        </w:rPr>
        <w:t>แต่งตั้ง</w:t>
      </w:r>
      <w:r w:rsidR="005C393C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เป็นผู้พิจารณาประเมิน</w:t>
      </w:r>
      <w:r w:rsidR="002E293C" w:rsidRPr="000476BE">
        <w:rPr>
          <w:rFonts w:ascii="TH SarabunIT๙" w:eastAsia="Angsana New" w:hAnsi="TH SarabunIT๙" w:cs="TH SarabunIT๙"/>
          <w:sz w:val="32"/>
          <w:szCs w:val="32"/>
          <w:cs/>
        </w:rPr>
        <w:t xml:space="preserve">บุคคลที่จะเข้ารับการประเมินผลงานตามหลักเกณฑ์และวิธีการที่ </w:t>
      </w:r>
      <w:proofErr w:type="spellStart"/>
      <w:r w:rsidR="002E293C" w:rsidRPr="000476BE">
        <w:rPr>
          <w:rFonts w:ascii="TH SarabunIT๙" w:eastAsia="Angsana New" w:hAnsi="TH SarabunIT๙" w:cs="TH SarabunIT๙"/>
          <w:sz w:val="32"/>
          <w:szCs w:val="32"/>
          <w:cs/>
        </w:rPr>
        <w:t>อ.ก.พ</w:t>
      </w:r>
      <w:proofErr w:type="spellEnd"/>
      <w:r w:rsidR="002E293C" w:rsidRPr="000476BE">
        <w:rPr>
          <w:rFonts w:ascii="TH SarabunIT๙" w:eastAsia="Angsana New" w:hAnsi="TH SarabunIT๙" w:cs="TH SarabunIT๙"/>
          <w:sz w:val="32"/>
          <w:szCs w:val="32"/>
          <w:cs/>
        </w:rPr>
        <w:t>. สำนักงานปลัดกระทรวงสาธารณสุขกำหนด นั้น</w:t>
      </w:r>
    </w:p>
    <w:p w14:paraId="500BBBA8" w14:textId="28B35962" w:rsidR="003740CF" w:rsidRPr="00BA69F8" w:rsidRDefault="00DF2A56" w:rsidP="00BA69F8">
      <w:pPr>
        <w:tabs>
          <w:tab w:val="left" w:pos="426"/>
          <w:tab w:val="left" w:pos="1134"/>
          <w:tab w:val="left" w:pos="1418"/>
        </w:tabs>
        <w:spacing w:before="120" w:line="218" w:lineRule="auto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 w:rsidRPr="000476BE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0476BE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0476BE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="001C49B5" w:rsidRPr="001C49B5">
        <w:rPr>
          <w:rFonts w:ascii="TH SarabunIT๙" w:eastAsia="Angsana New" w:hAnsi="TH SarabunIT๙" w:cs="TH SarabunIT๙"/>
          <w:sz w:val="32"/>
          <w:szCs w:val="32"/>
          <w:cs/>
        </w:rPr>
        <w:t>คณะกรรมการประเมินบุคคล</w:t>
      </w:r>
      <w:r w:rsidR="00181B4F">
        <w:rPr>
          <w:rFonts w:ascii="TH SarabunIT๙" w:eastAsia="Angsana New" w:hAnsi="TH SarabunIT๙" w:cs="TH SarabunIT๙" w:hint="cs"/>
          <w:sz w:val="32"/>
          <w:szCs w:val="32"/>
          <w:cs/>
        </w:rPr>
        <w:t>ฯ</w:t>
      </w:r>
      <w:r w:rsidR="001C49B5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873496">
        <w:rPr>
          <w:rFonts w:ascii="TH SarabunIT๙" w:eastAsia="Angsana New" w:hAnsi="TH SarabunIT๙" w:cs="TH SarabunIT๙" w:hint="cs"/>
          <w:sz w:val="32"/>
          <w:szCs w:val="32"/>
          <w:cs/>
        </w:rPr>
        <w:t>ในการประชุม</w:t>
      </w:r>
      <w:r w:rsidR="001C49B5">
        <w:rPr>
          <w:rFonts w:ascii="TH SarabunIT๙" w:eastAsia="Angsana New" w:hAnsi="TH SarabunIT๙" w:cs="TH SarabunIT๙" w:hint="cs"/>
          <w:sz w:val="32"/>
          <w:szCs w:val="32"/>
          <w:cs/>
        </w:rPr>
        <w:t>ครั้งที่.</w:t>
      </w:r>
      <w:r w:rsidR="00873496">
        <w:rPr>
          <w:rFonts w:ascii="TH SarabunIT๙" w:eastAsia="Angsana New" w:hAnsi="TH SarabunIT๙" w:cs="TH SarabunIT๙" w:hint="cs"/>
          <w:sz w:val="32"/>
          <w:szCs w:val="32"/>
          <w:cs/>
        </w:rPr>
        <w:t>....</w:t>
      </w:r>
      <w:r w:rsidR="001C49B5">
        <w:rPr>
          <w:rFonts w:ascii="TH SarabunIT๙" w:eastAsia="Angsana New" w:hAnsi="TH SarabunIT๙" w:cs="TH SarabunIT๙" w:hint="cs"/>
          <w:sz w:val="32"/>
          <w:szCs w:val="32"/>
          <w:cs/>
        </w:rPr>
        <w:t>..../...</w:t>
      </w:r>
      <w:r w:rsidR="00181B4F">
        <w:rPr>
          <w:rFonts w:ascii="TH SarabunIT๙" w:eastAsia="Angsana New" w:hAnsi="TH SarabunIT๙" w:cs="TH SarabunIT๙" w:hint="cs"/>
          <w:sz w:val="32"/>
          <w:szCs w:val="32"/>
          <w:cs/>
        </w:rPr>
        <w:t>..</w:t>
      </w:r>
      <w:r w:rsidR="001C49B5">
        <w:rPr>
          <w:rFonts w:ascii="TH SarabunIT๙" w:eastAsia="Angsana New" w:hAnsi="TH SarabunIT๙" w:cs="TH SarabunIT๙" w:hint="cs"/>
          <w:sz w:val="32"/>
          <w:szCs w:val="32"/>
          <w:cs/>
        </w:rPr>
        <w:t>..เมื่อวันที่.........</w:t>
      </w:r>
      <w:r w:rsidR="00181B4F">
        <w:rPr>
          <w:rFonts w:ascii="TH SarabunIT๙" w:eastAsia="Angsana New" w:hAnsi="TH SarabunIT๙" w:cs="TH SarabunIT๙" w:hint="cs"/>
          <w:sz w:val="32"/>
          <w:szCs w:val="32"/>
          <w:cs/>
        </w:rPr>
        <w:t>......................</w:t>
      </w:r>
      <w:r w:rsidR="001C49B5">
        <w:rPr>
          <w:rFonts w:ascii="TH SarabunIT๙" w:eastAsia="Angsana New" w:hAnsi="TH SarabunIT๙" w:cs="TH SarabunIT๙" w:hint="cs"/>
          <w:sz w:val="32"/>
          <w:szCs w:val="32"/>
          <w:cs/>
        </w:rPr>
        <w:t>....</w:t>
      </w:r>
      <w:r w:rsidR="00873496">
        <w:rPr>
          <w:rFonts w:ascii="TH SarabunIT๙" w:eastAsia="Angsana New" w:hAnsi="TH SarabunIT๙" w:cs="TH SarabunIT๙" w:hint="cs"/>
          <w:sz w:val="32"/>
          <w:szCs w:val="32"/>
          <w:cs/>
        </w:rPr>
        <w:t>มีมติให้ข้าราชการ</w:t>
      </w:r>
      <w:r w:rsidR="00020F1E">
        <w:rPr>
          <w:rFonts w:ascii="TH SarabunIT๙" w:eastAsia="Angsana New" w:hAnsi="TH SarabunIT๙" w:cs="TH SarabunIT๙" w:hint="cs"/>
          <w:sz w:val="32"/>
          <w:szCs w:val="32"/>
          <w:cs/>
        </w:rPr>
        <w:t>ผู้</w:t>
      </w:r>
      <w:r w:rsidR="00757BD5">
        <w:rPr>
          <w:rFonts w:ascii="TH SarabunIT๙" w:eastAsia="Angsana New" w:hAnsi="TH SarabunIT๙" w:cs="TH SarabunIT๙" w:hint="cs"/>
          <w:sz w:val="32"/>
          <w:szCs w:val="32"/>
          <w:cs/>
        </w:rPr>
        <w:t>ผ่านการประเมินบุคคล</w:t>
      </w:r>
      <w:r w:rsidR="00020F1E">
        <w:rPr>
          <w:rFonts w:ascii="TH SarabunIT๙" w:eastAsia="Angsana New" w:hAnsi="TH SarabunIT๙" w:cs="TH SarabunIT๙" w:hint="cs"/>
          <w:sz w:val="32"/>
          <w:szCs w:val="32"/>
          <w:cs/>
        </w:rPr>
        <w:t>ส่งผลงาน</w:t>
      </w:r>
      <w:r w:rsidR="001C49B5" w:rsidRPr="00650CED">
        <w:rPr>
          <w:rFonts w:ascii="TH SarabunIT๙" w:eastAsia="Angsana New" w:hAnsi="TH SarabunIT๙" w:cs="TH SarabunIT๙"/>
          <w:sz w:val="32"/>
          <w:szCs w:val="32"/>
          <w:cs/>
        </w:rPr>
        <w:t xml:space="preserve">เพื่อเลื่อนขึ้นแต่งตั้งให้ดำรงตำแหน่งประเภทวิชาการ </w:t>
      </w:r>
      <w:r w:rsidR="00181B4F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</w:t>
      </w:r>
      <w:r w:rsidR="001C49B5" w:rsidRPr="00650CED">
        <w:rPr>
          <w:rFonts w:ascii="TH SarabunIT๙" w:eastAsia="Angsana New" w:hAnsi="TH SarabunIT๙" w:cs="TH SarabunIT๙"/>
          <w:sz w:val="32"/>
          <w:szCs w:val="32"/>
          <w:cs/>
        </w:rPr>
        <w:t>ระดับ</w:t>
      </w:r>
      <w:r w:rsidR="00020F1E">
        <w:rPr>
          <w:rFonts w:ascii="TH SarabunIT๙" w:eastAsia="Angsana New" w:hAnsi="TH SarabunIT๙" w:cs="TH SarabunIT๙" w:hint="cs"/>
          <w:sz w:val="32"/>
          <w:szCs w:val="32"/>
          <w:cs/>
        </w:rPr>
        <w:t>ชำนาญการพิเศษ</w:t>
      </w:r>
      <w:r w:rsidR="00873496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1C49B5" w:rsidRPr="00650CED">
        <w:rPr>
          <w:rFonts w:ascii="TH SarabunIT๙" w:eastAsia="Angsana New" w:hAnsi="TH SarabunIT๙" w:cs="TH SarabunIT๙"/>
          <w:sz w:val="32"/>
          <w:szCs w:val="32"/>
          <w:cs/>
        </w:rPr>
        <w:t>ของโรงพยาบาล................................. สำนักง</w:t>
      </w:r>
      <w:r w:rsidR="00873496">
        <w:rPr>
          <w:rFonts w:ascii="TH SarabunIT๙" w:eastAsia="Angsana New" w:hAnsi="TH SarabunIT๙" w:cs="TH SarabunIT๙"/>
          <w:sz w:val="32"/>
          <w:szCs w:val="32"/>
          <w:cs/>
        </w:rPr>
        <w:t>านสาธารณสุขจังหวัด............</w:t>
      </w:r>
      <w:r w:rsidR="001C49B5" w:rsidRPr="00650CED">
        <w:rPr>
          <w:rFonts w:ascii="TH SarabunIT๙" w:eastAsia="Angsana New" w:hAnsi="TH SarabunIT๙" w:cs="TH SarabunIT๙"/>
          <w:sz w:val="32"/>
          <w:szCs w:val="32"/>
          <w:cs/>
        </w:rPr>
        <w:t>...................</w:t>
      </w:r>
      <w:r w:rsidR="001C49B5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3740CF" w:rsidRPr="000476BE">
        <w:rPr>
          <w:rFonts w:ascii="TH SarabunIT๙" w:eastAsia="Angsana New" w:hAnsi="TH SarabunIT๙" w:cs="TH SarabunIT๙"/>
          <w:sz w:val="32"/>
          <w:szCs w:val="32"/>
          <w:cs/>
        </w:rPr>
        <w:t xml:space="preserve">จำนวน </w:t>
      </w:r>
      <w:r w:rsidR="003740CF" w:rsidRPr="00C143D9">
        <w:rPr>
          <w:rFonts w:ascii="TH SarabunIT๙" w:eastAsia="Angsana New" w:hAnsi="TH SarabunIT๙" w:cs="TH SarabunIT๙"/>
          <w:sz w:val="32"/>
          <w:szCs w:val="32"/>
          <w:cs/>
        </w:rPr>
        <w:t>............. ราย ดังนี้</w:t>
      </w:r>
    </w:p>
    <w:p w14:paraId="6D2AFB7D" w14:textId="10FF914B" w:rsidR="003740CF" w:rsidRPr="009313A4" w:rsidRDefault="003740CF" w:rsidP="00D66CCF">
      <w:pPr>
        <w:spacing w:before="120" w:line="218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ลำดับ</w:t>
      </w:r>
      <w:r w:rsidRPr="000E15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ชื่อ</w:t>
      </w:r>
      <w:r w:rsidR="00C84F9B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-</w:t>
      </w:r>
      <w:r w:rsidR="00C84F9B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สกุล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ตำแหน่งที่</w:t>
      </w:r>
      <w:r w:rsidR="00535C80" w:rsidRPr="00535C8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ผ่านการประเมิน</w:t>
      </w:r>
      <w:r w:rsidR="005C393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ฯ</w:t>
      </w:r>
      <w:r w:rsidRPr="009313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ส่วนราชการ</w:t>
      </w:r>
    </w:p>
    <w:p w14:paraId="24FED3FC" w14:textId="532F0C88" w:rsidR="003740CF" w:rsidRPr="004C6377" w:rsidRDefault="00AE6732" w:rsidP="00845F72">
      <w:pPr>
        <w:tabs>
          <w:tab w:val="left" w:pos="1276"/>
        </w:tabs>
        <w:spacing w:before="120" w:line="218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3740CF" w:rsidRPr="009313A4">
        <w:rPr>
          <w:rFonts w:ascii="TH SarabunIT๙" w:hAnsi="TH SarabunIT๙" w:cs="TH SarabunIT๙"/>
          <w:sz w:val="32"/>
          <w:szCs w:val="32"/>
          <w:cs/>
        </w:rPr>
        <w:t xml:space="preserve">1.      </w:t>
      </w:r>
      <w:r w:rsidR="007600A4">
        <w:rPr>
          <w:rFonts w:ascii="TH SarabunIT๙" w:hAnsi="TH SarabunIT๙" w:cs="TH SarabunIT๙"/>
          <w:sz w:val="32"/>
          <w:szCs w:val="32"/>
          <w:cs/>
        </w:rPr>
        <w:t xml:space="preserve">นาย </w:t>
      </w:r>
      <w:r w:rsidR="00F76215">
        <w:rPr>
          <w:rFonts w:ascii="TH SarabunIT๙" w:hAnsi="TH SarabunIT๙" w:cs="TH SarabunIT๙" w:hint="cs"/>
          <w:sz w:val="32"/>
          <w:szCs w:val="32"/>
          <w:cs/>
        </w:rPr>
        <w:t>ก</w:t>
      </w:r>
      <w:r w:rsidR="0084137F">
        <w:rPr>
          <w:rFonts w:ascii="TH SarabunIT๙" w:hAnsi="TH SarabunIT๙" w:cs="TH SarabunIT๙" w:hint="cs"/>
          <w:sz w:val="32"/>
          <w:szCs w:val="32"/>
          <w:cs/>
        </w:rPr>
        <w:t>.</w:t>
      </w:r>
      <w:r w:rsidR="003740CF" w:rsidRPr="009313A4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3740CF"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3740CF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3740CF" w:rsidRPr="004C6377">
        <w:rPr>
          <w:rFonts w:ascii="TH SarabunIT๙" w:hAnsi="TH SarabunIT๙" w:cs="TH SarabunIT๙"/>
          <w:sz w:val="32"/>
          <w:szCs w:val="32"/>
          <w:cs/>
        </w:rPr>
        <w:t>นักวิชาการสาธารณสุข</w:t>
      </w:r>
      <w:r w:rsidR="003740CF" w:rsidRPr="004C6377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3740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740CF" w:rsidRPr="004C6377">
        <w:rPr>
          <w:rFonts w:ascii="TH SarabunIT๙" w:hAnsi="TH SarabunIT๙" w:cs="TH SarabunIT๙"/>
          <w:sz w:val="32"/>
          <w:szCs w:val="32"/>
          <w:cs/>
        </w:rPr>
        <w:t>สำนักงานสาธารณสุขจังหวัด......</w:t>
      </w:r>
      <w:r w:rsidR="003740CF" w:rsidRPr="004C6377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3740CF" w:rsidRPr="004C6377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54E6CD32" w14:textId="77777777" w:rsidR="00A34B21" w:rsidRDefault="003740CF" w:rsidP="00845F72">
      <w:pPr>
        <w:tabs>
          <w:tab w:val="left" w:pos="1276"/>
        </w:tabs>
        <w:spacing w:line="218" w:lineRule="auto"/>
        <w:rPr>
          <w:rFonts w:ascii="TH SarabunIT๙" w:hAnsi="TH SarabunIT๙" w:cs="TH SarabunIT๙"/>
          <w:sz w:val="16"/>
          <w:szCs w:val="16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ชำนาญการ</w:t>
      </w:r>
      <w:r w:rsidR="00020F1E"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Pr="004C6377">
        <w:rPr>
          <w:rFonts w:ascii="TH SarabunIT๙" w:hAnsi="TH SarabunIT๙" w:cs="TH SarabunIT๙"/>
          <w:sz w:val="32"/>
          <w:szCs w:val="32"/>
          <w:cs/>
        </w:rPr>
        <w:tab/>
        <w:t>โรงพยาบาล....................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</w:t>
      </w:r>
      <w:r w:rsidRPr="004C6377">
        <w:rPr>
          <w:rFonts w:ascii="TH SarabunIT๙" w:hAnsi="TH SarabunIT๙" w:cs="TH SarabunIT๙"/>
          <w:sz w:val="32"/>
          <w:szCs w:val="32"/>
          <w:cs/>
        </w:rPr>
        <w:br/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  <w:r w:rsidRPr="004C6377">
        <w:rPr>
          <w:rFonts w:ascii="TH SarabunIT๙" w:hAnsi="TH SarabunIT๙" w:cs="TH SarabunIT๙"/>
          <w:sz w:val="32"/>
          <w:szCs w:val="32"/>
          <w:cs/>
        </w:rPr>
        <w:t>(ด้าน</w:t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>บริการทางวิชาการ</w:t>
      </w:r>
      <w:r w:rsidR="003C2D1F">
        <w:rPr>
          <w:rFonts w:ascii="TH SarabunIT๙" w:hAnsi="TH SarabunIT๙" w:cs="TH SarabunIT๙"/>
          <w:sz w:val="32"/>
          <w:szCs w:val="32"/>
          <w:cs/>
        </w:rPr>
        <w:t xml:space="preserve">)           </w:t>
      </w:r>
      <w:r w:rsidR="003C2D1F" w:rsidRPr="003C2D1F">
        <w:rPr>
          <w:rFonts w:ascii="TH SarabunIT๙" w:hAnsi="TH SarabunIT๙" w:cs="TH SarabunIT๙"/>
          <w:sz w:val="32"/>
          <w:szCs w:val="32"/>
          <w:cs/>
        </w:rPr>
        <w:t>กลุ่มงานควบคุมโรคติดต่อ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Pr="000C76BB">
        <w:rPr>
          <w:rFonts w:ascii="TH SarabunIT๙" w:hAnsi="TH SarabunIT๙" w:cs="TH SarabunIT๙"/>
          <w:sz w:val="16"/>
          <w:szCs w:val="16"/>
          <w:cs/>
        </w:rPr>
        <w:t xml:space="preserve">    </w:t>
      </w:r>
    </w:p>
    <w:p w14:paraId="5153EB02" w14:textId="53DCB3B3" w:rsidR="00A34B21" w:rsidRPr="00BA69F8" w:rsidRDefault="003740CF" w:rsidP="00845F72">
      <w:pPr>
        <w:tabs>
          <w:tab w:val="left" w:pos="1276"/>
        </w:tabs>
        <w:spacing w:line="218" w:lineRule="auto"/>
        <w:rPr>
          <w:rFonts w:ascii="TH SarabunIT๙" w:hAnsi="TH SarabunIT๙" w:cs="TH SarabunIT๙"/>
          <w:sz w:val="16"/>
          <w:szCs w:val="16"/>
        </w:rPr>
      </w:pPr>
      <w:r w:rsidRPr="000C76BB">
        <w:rPr>
          <w:rFonts w:ascii="TH SarabunIT๙" w:hAnsi="TH SarabunIT๙" w:cs="TH SarabunIT๙"/>
          <w:sz w:val="16"/>
          <w:szCs w:val="16"/>
          <w:cs/>
        </w:rPr>
        <w:t xml:space="preserve">                                </w:t>
      </w:r>
    </w:p>
    <w:p w14:paraId="5F1741D6" w14:textId="02961CD4" w:rsidR="00020F1E" w:rsidRPr="00044F0D" w:rsidRDefault="00A34B21" w:rsidP="00845F72">
      <w:pPr>
        <w:tabs>
          <w:tab w:val="left" w:pos="1276"/>
        </w:tabs>
        <w:spacing w:line="218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D66CCF">
        <w:rPr>
          <w:rFonts w:ascii="TH SarabunIT๙" w:hAnsi="TH SarabunIT๙" w:cs="TH SarabunIT๙" w:hint="cs"/>
          <w:sz w:val="32"/>
          <w:szCs w:val="32"/>
          <w:cs/>
        </w:rPr>
        <w:t>2</w:t>
      </w:r>
      <w:r w:rsidR="00020F1E" w:rsidRPr="004C6377">
        <w:rPr>
          <w:rFonts w:ascii="TH SarabunIT๙" w:hAnsi="TH SarabunIT๙" w:cs="TH SarabunIT๙"/>
          <w:sz w:val="32"/>
          <w:szCs w:val="32"/>
          <w:cs/>
        </w:rPr>
        <w:t xml:space="preserve">.      </w:t>
      </w:r>
      <w:r w:rsidR="00020F1E">
        <w:rPr>
          <w:rFonts w:ascii="TH SarabunIT๙" w:hAnsi="TH SarabunIT๙" w:cs="TH SarabunIT๙"/>
          <w:sz w:val="32"/>
          <w:szCs w:val="32"/>
          <w:cs/>
        </w:rPr>
        <w:t>นาย</w:t>
      </w:r>
      <w:r w:rsidR="006F2156">
        <w:rPr>
          <w:rFonts w:ascii="TH SarabunIT๙" w:hAnsi="TH SarabunIT๙" w:cs="TH SarabunIT๙" w:hint="cs"/>
          <w:sz w:val="32"/>
          <w:szCs w:val="32"/>
          <w:cs/>
        </w:rPr>
        <w:t xml:space="preserve"> ข</w:t>
      </w:r>
      <w:r w:rsidR="00020F1E" w:rsidRPr="009313A4">
        <w:rPr>
          <w:rFonts w:ascii="TH SarabunIT๙" w:hAnsi="TH SarabunIT๙" w:cs="TH SarabunIT๙"/>
          <w:sz w:val="32"/>
          <w:szCs w:val="32"/>
          <w:cs/>
        </w:rPr>
        <w:tab/>
      </w:r>
      <w:r w:rsidR="0084137F">
        <w:rPr>
          <w:rFonts w:ascii="TH SarabunIT๙" w:hAnsi="TH SarabunIT๙" w:cs="TH SarabunIT๙" w:hint="cs"/>
          <w:sz w:val="32"/>
          <w:szCs w:val="32"/>
          <w:cs/>
        </w:rPr>
        <w:t>.</w:t>
      </w:r>
      <w:r w:rsidR="00020F1E" w:rsidRPr="009313A4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020F1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F2156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020F1E">
        <w:rPr>
          <w:rFonts w:ascii="TH SarabunIT๙" w:hAnsi="TH SarabunIT๙" w:cs="TH SarabunIT๙" w:hint="cs"/>
          <w:sz w:val="32"/>
          <w:szCs w:val="32"/>
          <w:cs/>
        </w:rPr>
        <w:t>................................</w:t>
      </w:r>
      <w:r w:rsidR="00020F1E" w:rsidRPr="004C6377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C84F9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0F1E" w:rsidRPr="004C6377">
        <w:rPr>
          <w:rFonts w:ascii="TH SarabunIT๙" w:hAnsi="TH SarabunIT๙" w:cs="TH SarabunIT๙"/>
          <w:sz w:val="32"/>
          <w:szCs w:val="32"/>
          <w:cs/>
        </w:rPr>
        <w:t>สำนักงานสาธารณสุขจังหวัด......</w:t>
      </w:r>
      <w:r w:rsidR="00020F1E" w:rsidRPr="004C6377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020F1E" w:rsidRPr="004C6377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1A45A009" w14:textId="77777777" w:rsidR="000C76BB" w:rsidRDefault="00020F1E" w:rsidP="00845F72">
      <w:pPr>
        <w:tabs>
          <w:tab w:val="left" w:pos="1276"/>
        </w:tabs>
        <w:spacing w:line="218" w:lineRule="auto"/>
        <w:rPr>
          <w:rFonts w:ascii="TH SarabunIT๙" w:hAnsi="TH SarabunIT๙" w:cs="TH SarabunIT๙"/>
          <w:sz w:val="32"/>
          <w:szCs w:val="32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ชำนาญการ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Pr="004C6377">
        <w:rPr>
          <w:rFonts w:ascii="TH SarabunIT๙" w:hAnsi="TH SarabunIT๙" w:cs="TH SarabunIT๙"/>
          <w:sz w:val="32"/>
          <w:szCs w:val="32"/>
          <w:cs/>
        </w:rPr>
        <w:tab/>
        <w:t>โรงพยาบาล....................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</w:t>
      </w:r>
      <w:r w:rsidRPr="004C6377">
        <w:rPr>
          <w:rFonts w:ascii="TH SarabunIT๙" w:hAnsi="TH SarabunIT๙" w:cs="TH SarabunIT๙"/>
          <w:sz w:val="32"/>
          <w:szCs w:val="32"/>
          <w:cs/>
        </w:rPr>
        <w:br/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  <w:r w:rsidRPr="004C637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กลุ่มงาน</w:t>
      </w:r>
      <w:r w:rsidR="001C4A4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</w:t>
      </w:r>
    </w:p>
    <w:p w14:paraId="7C194552" w14:textId="77777777" w:rsidR="003740CF" w:rsidRPr="002C32A9" w:rsidRDefault="003740CF" w:rsidP="00044F0D">
      <w:pPr>
        <w:tabs>
          <w:tab w:val="left" w:pos="1276"/>
        </w:tabs>
        <w:spacing w:before="120" w:line="218" w:lineRule="auto"/>
        <w:rPr>
          <w:rFonts w:ascii="TH SarabunIT๙" w:hAnsi="TH SarabunIT๙" w:cs="TH SarabunIT๙"/>
          <w:sz w:val="32"/>
          <w:szCs w:val="32"/>
        </w:rPr>
      </w:pPr>
      <w:r w:rsidRPr="002C32A9">
        <w:rPr>
          <w:rFonts w:ascii="TH SarabunIT๙" w:hAnsi="TH SarabunIT๙" w:cs="TH SarabunIT๙"/>
          <w:sz w:val="32"/>
          <w:szCs w:val="32"/>
          <w:cs/>
        </w:rPr>
        <w:t>รายละเอียดแนบท้ายประกาศนี้</w:t>
      </w:r>
    </w:p>
    <w:p w14:paraId="708542A3" w14:textId="32AA6C97" w:rsidR="003740CF" w:rsidRPr="009D2034" w:rsidRDefault="003740CF" w:rsidP="00D66CCF">
      <w:pPr>
        <w:pStyle w:val="a3"/>
        <w:spacing w:before="120" w:line="218" w:lineRule="auto"/>
        <w:jc w:val="thaiDistribute"/>
        <w:rPr>
          <w:rFonts w:ascii="TH SarabunIT๙" w:eastAsia="Angsana New" w:hAnsi="TH SarabunIT๙" w:cs="TH SarabunIT๙"/>
          <w:sz w:val="32"/>
          <w:szCs w:val="32"/>
          <w:cs/>
        </w:rPr>
      </w:pPr>
      <w:r w:rsidRPr="009313A4">
        <w:rPr>
          <w:rFonts w:ascii="TH SarabunIT๙" w:eastAsia="Angsana New" w:hAnsi="TH SarabunIT๙" w:cs="TH SarabunIT๙"/>
          <w:spacing w:val="2"/>
          <w:cs/>
        </w:rPr>
        <w:t xml:space="preserve">    </w:t>
      </w:r>
      <w:r w:rsidRPr="009313A4">
        <w:rPr>
          <w:rFonts w:ascii="TH SarabunIT๙" w:eastAsia="Angsana New" w:hAnsi="TH SarabunIT๙" w:cs="TH SarabunIT๙"/>
          <w:spacing w:val="2"/>
          <w:cs/>
        </w:rPr>
        <w:tab/>
      </w:r>
      <w:r w:rsidRPr="009313A4">
        <w:rPr>
          <w:rFonts w:ascii="TH SarabunIT๙" w:eastAsia="Angsana New" w:hAnsi="TH SarabunIT๙" w:cs="TH SarabunIT๙"/>
          <w:spacing w:val="2"/>
          <w:cs/>
        </w:rPr>
        <w:tab/>
      </w:r>
      <w:r w:rsidRPr="009D2034">
        <w:rPr>
          <w:rFonts w:ascii="TH SarabunIT๙" w:eastAsia="Angsana New" w:hAnsi="TH SarabunIT๙" w:cs="TH SarabunIT๙"/>
          <w:sz w:val="32"/>
          <w:szCs w:val="32"/>
          <w:cs/>
        </w:rPr>
        <w:t>ทั้งนี้ ให้</w:t>
      </w:r>
      <w:r w:rsidR="002529CB" w:rsidRPr="009D2034">
        <w:rPr>
          <w:rFonts w:ascii="TH SarabunIT๙" w:hAnsi="TH SarabunIT๙" w:cs="TH SarabunIT๙"/>
          <w:spacing w:val="-6"/>
          <w:sz w:val="32"/>
          <w:szCs w:val="32"/>
          <w:cs/>
        </w:rPr>
        <w:t>ผู้</w:t>
      </w:r>
      <w:r w:rsidR="0030465F" w:rsidRPr="009D2034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ผ่านการประเมินบุคคล</w:t>
      </w:r>
      <w:r w:rsidRPr="009D2034">
        <w:rPr>
          <w:rFonts w:ascii="TH SarabunIT๙" w:eastAsia="Angsana New" w:hAnsi="TH SarabunIT๙" w:cs="TH SarabunIT๙"/>
          <w:sz w:val="32"/>
          <w:szCs w:val="32"/>
          <w:cs/>
        </w:rPr>
        <w:t xml:space="preserve"> จัดส่งผลงานประเมินตามจำนวนและเงื่อนไข</w:t>
      </w:r>
      <w:r w:rsidR="00DC7710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DC7710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 xml:space="preserve">ที่คณะกรรมการประเมินผลงานกำหนด </w:t>
      </w:r>
      <w:r w:rsidR="002529CB" w:rsidRPr="00DC7710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>ภายใน 180 วัน นับแต่วันที่ประกาศ</w:t>
      </w:r>
      <w:r w:rsidR="002005C6">
        <w:rPr>
          <w:rFonts w:ascii="TH SarabunIT๙" w:eastAsia="Angsana New" w:hAnsi="TH SarabunIT๙" w:cs="TH SarabunIT๙" w:hint="cs"/>
          <w:spacing w:val="-4"/>
          <w:sz w:val="32"/>
          <w:szCs w:val="32"/>
          <w:cs/>
        </w:rPr>
        <w:t xml:space="preserve"> </w:t>
      </w:r>
      <w:r w:rsidR="002529CB" w:rsidRPr="00DC7710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>ผู้ผ่านการประเมินบุคคล</w:t>
      </w:r>
      <w:r w:rsidR="002005C6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="002529CB" w:rsidRPr="009D2034">
        <w:rPr>
          <w:rFonts w:ascii="TH SarabunIT๙" w:eastAsia="Angsana New" w:hAnsi="TH SarabunIT๙" w:cs="TH SarabunIT๙"/>
          <w:sz w:val="32"/>
          <w:szCs w:val="32"/>
          <w:cs/>
        </w:rPr>
        <w:t>หากพ้นระยะเวลาดังกล่าวแล้ว ผู้ผ่านการประเมินบุคคลยังไม่ส่งผลงานจะ</w:t>
      </w:r>
      <w:r w:rsidRPr="009D2034">
        <w:rPr>
          <w:rFonts w:ascii="TH SarabunIT๙" w:eastAsia="Angsana New" w:hAnsi="TH SarabunIT๙" w:cs="TH SarabunIT๙"/>
          <w:sz w:val="32"/>
          <w:szCs w:val="32"/>
          <w:cs/>
        </w:rPr>
        <w:t>ต้องขอรับการ</w:t>
      </w:r>
      <w:r w:rsidR="00C248E2" w:rsidRPr="009D2034">
        <w:rPr>
          <w:rFonts w:ascii="TH SarabunIT๙" w:eastAsia="Angsana New" w:hAnsi="TH SarabunIT๙" w:cs="TH SarabunIT๙" w:hint="cs"/>
          <w:sz w:val="32"/>
          <w:szCs w:val="32"/>
          <w:cs/>
        </w:rPr>
        <w:t>ประเมินบุคคล</w:t>
      </w:r>
      <w:r w:rsidRPr="009D2034">
        <w:rPr>
          <w:rFonts w:ascii="TH SarabunIT๙" w:eastAsia="Angsana New" w:hAnsi="TH SarabunIT๙" w:cs="TH SarabunIT๙"/>
          <w:sz w:val="32"/>
          <w:szCs w:val="32"/>
          <w:cs/>
        </w:rPr>
        <w:t xml:space="preserve">ใหม่ </w:t>
      </w:r>
      <w:r w:rsidR="002529CB" w:rsidRPr="009D2034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อนึ่ง </w:t>
      </w:r>
      <w:r w:rsidRPr="009D2034">
        <w:rPr>
          <w:rFonts w:ascii="TH SarabunIT๙" w:eastAsia="Angsana New" w:hAnsi="TH SarabunIT๙" w:cs="TH SarabunIT๙"/>
          <w:sz w:val="32"/>
          <w:szCs w:val="32"/>
          <w:cs/>
        </w:rPr>
        <w:t>หากมีผู้ใดจะทักท้วงให้ทักท้วงได้ ภายใน 30 วัน นับตั้งแต่วันประกาศ</w:t>
      </w:r>
    </w:p>
    <w:p w14:paraId="435A5E20" w14:textId="77777777" w:rsidR="003740CF" w:rsidRPr="009D2034" w:rsidRDefault="003740CF" w:rsidP="00AE6732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120" w:line="218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D2034">
        <w:rPr>
          <w:rFonts w:ascii="TH SarabunIT๙" w:hAnsi="TH SarabunIT๙" w:cs="TH SarabunIT๙"/>
          <w:sz w:val="32"/>
          <w:szCs w:val="32"/>
          <w:cs/>
        </w:rPr>
        <w:tab/>
      </w:r>
      <w:r w:rsidRPr="009D2034">
        <w:rPr>
          <w:rFonts w:ascii="TH SarabunIT๙" w:hAnsi="TH SarabunIT๙" w:cs="TH SarabunIT๙"/>
          <w:sz w:val="32"/>
          <w:szCs w:val="32"/>
          <w:cs/>
        </w:rPr>
        <w:tab/>
      </w:r>
      <w:r w:rsidRPr="009D2034">
        <w:rPr>
          <w:rFonts w:ascii="TH SarabunIT๙" w:hAnsi="TH SarabunIT๙" w:cs="TH SarabunIT๙"/>
          <w:sz w:val="32"/>
          <w:szCs w:val="32"/>
          <w:cs/>
        </w:rPr>
        <w:tab/>
      </w:r>
      <w:r w:rsidRPr="009D2034">
        <w:rPr>
          <w:rFonts w:ascii="TH SarabunIT๙" w:hAnsi="TH SarabunIT๙" w:cs="TH SarabunIT๙"/>
          <w:sz w:val="32"/>
          <w:szCs w:val="32"/>
          <w:cs/>
        </w:rPr>
        <w:tab/>
        <w:t xml:space="preserve">ประกาศ  ณ  วันที่  ....................................... พ.ศ. ......................                                                                                          </w:t>
      </w:r>
    </w:p>
    <w:p w14:paraId="7CD9D5A7" w14:textId="77777777" w:rsidR="003740CF" w:rsidRPr="009D2034" w:rsidRDefault="003740CF" w:rsidP="00044F0D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360" w:line="218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D2034">
        <w:rPr>
          <w:rFonts w:ascii="TH SarabunIT๙" w:hAnsi="TH SarabunIT๙" w:cs="TH SarabunIT๙"/>
          <w:sz w:val="32"/>
          <w:szCs w:val="32"/>
          <w:cs/>
        </w:rPr>
        <w:tab/>
      </w:r>
      <w:r w:rsidRPr="009D203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(ลงชื่อ) ..........................................</w:t>
      </w:r>
    </w:p>
    <w:p w14:paraId="4BE65450" w14:textId="77777777" w:rsidR="003740CF" w:rsidRPr="009D2034" w:rsidRDefault="003740CF" w:rsidP="00D66C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line="218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D203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(..........................................)</w:t>
      </w:r>
    </w:p>
    <w:p w14:paraId="17022585" w14:textId="0A93CEF9" w:rsidR="00AE6732" w:rsidRPr="009D2034" w:rsidRDefault="0001235D" w:rsidP="00AE6732">
      <w:pPr>
        <w:ind w:left="2835"/>
        <w:rPr>
          <w:rFonts w:ascii="TH SarabunIT๙" w:hAnsi="TH SarabunIT๙" w:cs="TH SarabunIT๙"/>
          <w:sz w:val="32"/>
          <w:szCs w:val="32"/>
        </w:rPr>
      </w:pPr>
      <w:r w:rsidRPr="009D2034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</w:t>
      </w:r>
      <w:r w:rsidR="00AA218A" w:rsidRPr="009D2034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="00AE6732" w:rsidRPr="009D2034">
        <w:rPr>
          <w:rFonts w:ascii="TH SarabunIT๙" w:hAnsi="TH SarabunIT๙" w:cs="TH SarabunIT๙"/>
          <w:color w:val="000000"/>
          <w:sz w:val="32"/>
          <w:szCs w:val="32"/>
          <w:cs/>
        </w:rPr>
        <w:t>ประธานกรรมการประเมิน</w:t>
      </w:r>
      <w:r w:rsidR="00AE6732" w:rsidRPr="009D2034">
        <w:rPr>
          <w:rFonts w:ascii="TH SarabunIT๙" w:hAnsi="TH SarabunIT๙" w:cs="TH SarabunIT๙" w:hint="cs"/>
          <w:color w:val="000000"/>
          <w:sz w:val="32"/>
          <w:szCs w:val="32"/>
          <w:cs/>
        </w:rPr>
        <w:t>บุคคล</w:t>
      </w:r>
      <w:r w:rsidR="00AE6732" w:rsidRPr="009D2034">
        <w:rPr>
          <w:rFonts w:ascii="TH SarabunIT๙" w:hAnsi="TH SarabunIT๙" w:cs="TH SarabunIT๙"/>
          <w:sz w:val="32"/>
          <w:szCs w:val="32"/>
          <w:cs/>
        </w:rPr>
        <w:t>เพื่อเลื่อนขึ้นแต่งตั้งให้ดำรงตำแหน่ง</w:t>
      </w:r>
    </w:p>
    <w:p w14:paraId="48660E99" w14:textId="68741A3B" w:rsidR="00AE6732" w:rsidRPr="009D2034" w:rsidRDefault="0001235D" w:rsidP="00AE6732">
      <w:pPr>
        <w:ind w:left="3968" w:hanging="707"/>
        <w:rPr>
          <w:rFonts w:ascii="TH SarabunIT๙" w:hAnsi="TH SarabunIT๙" w:cs="TH SarabunIT๙"/>
          <w:sz w:val="32"/>
          <w:szCs w:val="32"/>
        </w:rPr>
      </w:pPr>
      <w:r w:rsidRPr="009D2034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AE6732" w:rsidRPr="009D2034">
        <w:rPr>
          <w:rFonts w:ascii="TH SarabunIT๙" w:hAnsi="TH SarabunIT๙" w:cs="TH SarabunIT๙"/>
          <w:sz w:val="32"/>
          <w:szCs w:val="32"/>
          <w:cs/>
        </w:rPr>
        <w:t xml:space="preserve">ประเภทวิชาการ ระดับชำนาญการ และระดับชำนาญการพิเศษ </w:t>
      </w:r>
    </w:p>
    <w:p w14:paraId="0E4ACEAA" w14:textId="42A3343B" w:rsidR="00AE6732" w:rsidRPr="00AE6732" w:rsidRDefault="0001235D" w:rsidP="00AE6732">
      <w:pPr>
        <w:ind w:firstLine="3119"/>
        <w:rPr>
          <w:rFonts w:ascii="TH SarabunIT๙" w:hAnsi="TH SarabunIT๙" w:cs="TH SarabunIT๙"/>
          <w:sz w:val="32"/>
          <w:szCs w:val="32"/>
        </w:rPr>
      </w:pPr>
      <w:r w:rsidRPr="009D2034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AE6732" w:rsidRPr="009D2034">
        <w:rPr>
          <w:rFonts w:ascii="TH SarabunIT๙" w:hAnsi="TH SarabunIT๙" w:cs="TH SarabunIT๙" w:hint="cs"/>
          <w:sz w:val="32"/>
          <w:szCs w:val="32"/>
          <w:cs/>
        </w:rPr>
        <w:t>โรงพยาบาล..................สำนักงานสาธารณสุขจังหวัด....................</w:t>
      </w:r>
    </w:p>
    <w:p w14:paraId="7508883D" w14:textId="44270C43" w:rsidR="00032A05" w:rsidRDefault="00032A05" w:rsidP="00DC7710">
      <w:pPr>
        <w:tabs>
          <w:tab w:val="left" w:pos="1440"/>
          <w:tab w:val="left" w:pos="4860"/>
        </w:tabs>
        <w:spacing w:line="218" w:lineRule="auto"/>
        <w:rPr>
          <w:rFonts w:ascii="TH SarabunIT๙" w:hAnsi="TH SarabunIT๙" w:cs="TH SarabunIT๙"/>
          <w:sz w:val="32"/>
          <w:szCs w:val="32"/>
        </w:rPr>
      </w:pPr>
    </w:p>
    <w:p w14:paraId="7E6D444D" w14:textId="77777777" w:rsidR="00DC7710" w:rsidRDefault="00DC7710" w:rsidP="00DC7710">
      <w:pPr>
        <w:tabs>
          <w:tab w:val="left" w:pos="1440"/>
          <w:tab w:val="left" w:pos="4860"/>
        </w:tabs>
        <w:spacing w:line="218" w:lineRule="auto"/>
        <w:rPr>
          <w:rFonts w:ascii="TH SarabunIT๙" w:hAnsi="TH SarabunIT๙" w:cs="TH SarabunIT๙"/>
          <w:sz w:val="32"/>
          <w:szCs w:val="32"/>
        </w:rPr>
      </w:pPr>
    </w:p>
    <w:p w14:paraId="4448214D" w14:textId="77777777" w:rsidR="00DC7710" w:rsidRDefault="00DC7710" w:rsidP="00DC7710">
      <w:pPr>
        <w:tabs>
          <w:tab w:val="left" w:pos="1440"/>
          <w:tab w:val="left" w:pos="4860"/>
        </w:tabs>
        <w:spacing w:line="218" w:lineRule="auto"/>
        <w:rPr>
          <w:rFonts w:ascii="TH SarabunIT๙" w:hAnsi="TH SarabunIT๙" w:cs="TH SarabunIT๙"/>
          <w:sz w:val="32"/>
          <w:szCs w:val="32"/>
        </w:rPr>
      </w:pPr>
    </w:p>
    <w:p w14:paraId="0F4E2B01" w14:textId="77777777" w:rsidR="00DC7710" w:rsidRDefault="00DC7710" w:rsidP="00DC7710">
      <w:pPr>
        <w:tabs>
          <w:tab w:val="left" w:pos="1440"/>
          <w:tab w:val="left" w:pos="4860"/>
        </w:tabs>
        <w:spacing w:line="218" w:lineRule="auto"/>
        <w:rPr>
          <w:rFonts w:ascii="TH SarabunIT๙" w:hAnsi="TH SarabunIT๙" w:cs="TH SarabunIT๙"/>
          <w:sz w:val="32"/>
          <w:szCs w:val="32"/>
        </w:rPr>
      </w:pPr>
    </w:p>
    <w:p w14:paraId="2543CC41" w14:textId="77777777" w:rsidR="00DC7710" w:rsidRPr="00DC7710" w:rsidRDefault="00DC7710" w:rsidP="00DC7710">
      <w:pPr>
        <w:tabs>
          <w:tab w:val="left" w:pos="1440"/>
          <w:tab w:val="left" w:pos="4860"/>
        </w:tabs>
        <w:spacing w:line="218" w:lineRule="auto"/>
        <w:rPr>
          <w:rFonts w:ascii="TH SarabunIT๙" w:hAnsi="TH SarabunIT๙" w:cs="TH SarabunIT๙"/>
          <w:sz w:val="32"/>
          <w:szCs w:val="32"/>
        </w:rPr>
      </w:pPr>
    </w:p>
    <w:p w14:paraId="635F89D0" w14:textId="71E95DC3" w:rsidR="003740CF" w:rsidRPr="00B3345F" w:rsidRDefault="007600A4" w:rsidP="003740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3345F">
        <w:rPr>
          <w:rFonts w:ascii="TH SarabunIT๙" w:hAnsi="TH SarabunIT๙" w:cs="TH SarabunIT๙" w:hint="cs"/>
          <w:b/>
          <w:bCs/>
          <w:sz w:val="32"/>
          <w:szCs w:val="32"/>
          <w:cs/>
        </w:rPr>
        <w:t>บัญชีรายละเอียดแนบท้ายประกาศ</w:t>
      </w:r>
      <w:r w:rsidR="0078398D" w:rsidRPr="0078398D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คณะกรรมการประเมินบุคคล</w:t>
      </w:r>
      <w:r w:rsidR="009E1529">
        <w:rPr>
          <w:rFonts w:ascii="TH SarabunIT๙" w:hAnsi="TH SarabunIT๙" w:cs="TH SarabunIT๙" w:hint="cs"/>
          <w:b/>
          <w:bCs/>
          <w:sz w:val="32"/>
          <w:szCs w:val="32"/>
          <w:cs/>
        </w:rPr>
        <w:t>ฯ</w:t>
      </w:r>
    </w:p>
    <w:p w14:paraId="67A2C805" w14:textId="6E975BEC" w:rsidR="000761ED" w:rsidRDefault="007600A4" w:rsidP="007600A4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3345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="006678AA" w:rsidRPr="006678AA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รายชื่อผู้ผ่านการประเมินบุคคล</w:t>
      </w:r>
      <w:r w:rsidR="000761ED" w:rsidRPr="000761ED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ให้ส่งผลงาน</w:t>
      </w:r>
      <w:r w:rsidR="0078398D" w:rsidRPr="0078398D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เพื่อเลื่อนขึ้นแต่งตั้ง</w:t>
      </w: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ให้ดำรงตำแหน่ง</w:t>
      </w:r>
    </w:p>
    <w:p w14:paraId="7399DDD3" w14:textId="77777777" w:rsidR="000761ED" w:rsidRDefault="007600A4" w:rsidP="007600A4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3345F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ประเภทวิชาการ </w:t>
      </w: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ระดับ</w:t>
      </w:r>
      <w:r w:rsidR="000761ED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ชำนาญการพิเศษ </w:t>
      </w: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 xml:space="preserve">ของโรงพยาบาล................................. </w:t>
      </w:r>
    </w:p>
    <w:p w14:paraId="6336E1ED" w14:textId="32514A3D" w:rsidR="007600A4" w:rsidRPr="00B3345F" w:rsidRDefault="007600A4" w:rsidP="007600A4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  <w:cs/>
        </w:rPr>
      </w:pP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สำนักงานสาธารณสุขจังหวัด.................................</w:t>
      </w:r>
    </w:p>
    <w:p w14:paraId="4B863A7B" w14:textId="77777777" w:rsidR="003740CF" w:rsidRPr="009313A4" w:rsidRDefault="003740CF" w:rsidP="003740CF">
      <w:pPr>
        <w:jc w:val="center"/>
        <w:rPr>
          <w:rFonts w:ascii="TH SarabunIT๙" w:hAnsi="TH SarabunIT๙" w:cs="TH SarabunIT๙"/>
        </w:rPr>
      </w:pPr>
    </w:p>
    <w:tbl>
      <w:tblPr>
        <w:tblW w:w="1105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277"/>
        <w:gridCol w:w="3256"/>
        <w:gridCol w:w="855"/>
        <w:gridCol w:w="3402"/>
        <w:gridCol w:w="851"/>
        <w:gridCol w:w="708"/>
      </w:tblGrid>
      <w:tr w:rsidR="003740CF" w:rsidRPr="002C32A9" w14:paraId="18008E3B" w14:textId="77777777" w:rsidTr="009F6D6B">
        <w:trPr>
          <w:trHeight w:val="6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6469" w14:textId="77777777" w:rsidR="003740CF" w:rsidRPr="00EF57C4" w:rsidRDefault="003740CF" w:rsidP="000A35F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F57C4">
              <w:rPr>
                <w:rFonts w:ascii="TH SarabunIT๙" w:hAnsi="TH SarabunIT๙" w:cs="TH SarabunIT๙"/>
                <w:b/>
                <w:bCs/>
                <w:cs/>
              </w:rPr>
              <w:t>ลำดับ</w:t>
            </w:r>
            <w:r w:rsidR="00B3345F" w:rsidRPr="00EF57C4">
              <w:rPr>
                <w:rFonts w:ascii="TH SarabunIT๙" w:hAnsi="TH SarabunIT๙" w:cs="TH SarabunIT๙"/>
                <w:b/>
                <w:bCs/>
                <w:cs/>
              </w:rPr>
              <w:br/>
            </w:r>
            <w:r w:rsidRPr="00EF57C4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0748" w14:textId="77777777" w:rsidR="003740CF" w:rsidRPr="00EF57C4" w:rsidRDefault="003740CF" w:rsidP="000A35F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F57C4">
              <w:rPr>
                <w:rFonts w:ascii="TH SarabunIT๙" w:hAnsi="TH SarabunIT๙" w:cs="TH SarabunIT๙"/>
                <w:b/>
                <w:bCs/>
                <w:cs/>
              </w:rPr>
              <w:t>ชื่อ – สกุล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27CD" w14:textId="77777777" w:rsidR="003740CF" w:rsidRPr="00EF57C4" w:rsidRDefault="003740CF" w:rsidP="000A35F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F57C4">
              <w:rPr>
                <w:rFonts w:ascii="TH SarabunIT๙" w:hAnsi="TH SarabunIT๙" w:cs="TH SarabunIT๙"/>
                <w:b/>
                <w:bCs/>
                <w:cs/>
              </w:rPr>
              <w:t>ส่วนราชการ/ตำแหน่งเดิม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CAB8" w14:textId="77777777" w:rsidR="003740CF" w:rsidRPr="00EF57C4" w:rsidRDefault="003740CF" w:rsidP="000A35F7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</w:rPr>
            </w:pPr>
            <w:r w:rsidRPr="00EF57C4">
              <w:rPr>
                <w:rFonts w:ascii="TH SarabunIT๙" w:hAnsi="TH SarabunIT๙" w:cs="TH SarabunIT๙"/>
                <w:b/>
                <w:bCs/>
                <w:spacing w:val="-6"/>
                <w:cs/>
              </w:rPr>
              <w:t>ตำแหน่งเลขที่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00BB" w14:textId="77777777" w:rsidR="003740CF" w:rsidRPr="00EF57C4" w:rsidRDefault="003740CF" w:rsidP="000A35F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F57C4">
              <w:rPr>
                <w:rFonts w:ascii="TH SarabunIT๙" w:hAnsi="TH SarabunIT๙" w:cs="TH SarabunIT๙"/>
                <w:b/>
                <w:bCs/>
                <w:cs/>
              </w:rPr>
              <w:t>ส่วนราชการ/ตำแหน่ง</w:t>
            </w:r>
            <w:r w:rsidRPr="00EF57C4">
              <w:rPr>
                <w:rFonts w:ascii="TH SarabunIT๙" w:hAnsi="TH SarabunIT๙" w:cs="TH SarabunIT๙"/>
                <w:b/>
                <w:bCs/>
                <w:cs/>
              </w:rPr>
              <w:br/>
            </w:r>
            <w:r w:rsidR="0078398D" w:rsidRPr="00EF57C4"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  <w:r w:rsidR="0078398D" w:rsidRPr="00EF57C4">
              <w:rPr>
                <w:rFonts w:ascii="TH SarabunIT๙" w:hAnsi="TH SarabunIT๙" w:cs="TH SarabunIT๙"/>
                <w:b/>
                <w:bCs/>
                <w:cs/>
              </w:rPr>
              <w:t>ผ่านการประเมินบุคคล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0AEF" w14:textId="77777777" w:rsidR="003740CF" w:rsidRPr="00EF57C4" w:rsidRDefault="003740CF" w:rsidP="009F6D6B">
            <w:pPr>
              <w:ind w:left="-111" w:right="-104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F57C4">
              <w:rPr>
                <w:rFonts w:ascii="TH SarabunIT๙" w:hAnsi="TH SarabunIT๙" w:cs="TH SarabunIT๙"/>
                <w:b/>
                <w:bCs/>
                <w:cs/>
              </w:rPr>
              <w:t>ตำแหน่งเลขที่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30D93630" w14:textId="77777777" w:rsidR="003740CF" w:rsidRPr="00EF57C4" w:rsidRDefault="003740CF" w:rsidP="000A35F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F57C4">
              <w:rPr>
                <w:rFonts w:ascii="TH SarabunIT๙" w:hAnsi="TH SarabunIT๙" w:cs="TH SarabunIT๙"/>
                <w:b/>
                <w:bCs/>
                <w:cs/>
              </w:rPr>
              <w:t>หมายเหตุ</w:t>
            </w:r>
          </w:p>
        </w:tc>
      </w:tr>
      <w:tr w:rsidR="003740CF" w:rsidRPr="003A0A79" w14:paraId="0D0326EA" w14:textId="77777777" w:rsidTr="009F6D6B">
        <w:trPr>
          <w:trHeight w:val="30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A37C22" w14:textId="77777777" w:rsidR="003A0A79" w:rsidRPr="003A0A79" w:rsidRDefault="003A0A79" w:rsidP="003A0A79">
            <w:pPr>
              <w:rPr>
                <w:rFonts w:ascii="TH SarabunIT๙" w:hAnsi="TH SarabunIT๙" w:cs="TH SarabunIT๙"/>
              </w:rPr>
            </w:pPr>
          </w:p>
          <w:p w14:paraId="5B99BE1A" w14:textId="77777777" w:rsidR="003A0A79" w:rsidRPr="003A0A79" w:rsidRDefault="003A0A79" w:rsidP="003A0A79">
            <w:pPr>
              <w:rPr>
                <w:rFonts w:ascii="TH SarabunIT๙" w:hAnsi="TH SarabunIT๙" w:cs="TH SarabunIT๙"/>
              </w:rPr>
            </w:pPr>
          </w:p>
          <w:p w14:paraId="1D3DFF47" w14:textId="77777777" w:rsidR="003A0A79" w:rsidRPr="003A0A79" w:rsidRDefault="003A0A79" w:rsidP="003A0A79">
            <w:pPr>
              <w:rPr>
                <w:rFonts w:ascii="TH SarabunIT๙" w:hAnsi="TH SarabunIT๙" w:cs="TH SarabunIT๙"/>
              </w:rPr>
            </w:pPr>
          </w:p>
          <w:p w14:paraId="67FB5D40" w14:textId="77777777" w:rsidR="003A0A79" w:rsidRPr="003A0A79" w:rsidRDefault="003A0A79" w:rsidP="003A0A79">
            <w:pPr>
              <w:rPr>
                <w:rFonts w:ascii="TH SarabunIT๙" w:hAnsi="TH SarabunIT๙" w:cs="TH SarabunIT๙"/>
              </w:rPr>
            </w:pPr>
          </w:p>
          <w:p w14:paraId="64E234EB" w14:textId="77777777" w:rsidR="003A0A79" w:rsidRPr="003A0A79" w:rsidRDefault="003A0A79" w:rsidP="003A0A79">
            <w:pPr>
              <w:rPr>
                <w:rFonts w:ascii="TH SarabunIT๙" w:hAnsi="TH SarabunIT๙" w:cs="TH SarabunIT๙"/>
              </w:rPr>
            </w:pPr>
          </w:p>
          <w:p w14:paraId="030D486D" w14:textId="4A858980" w:rsidR="003740CF" w:rsidRPr="003A0A79" w:rsidRDefault="00840569" w:rsidP="003A0A7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</w:t>
            </w:r>
            <w:r w:rsidR="003740CF" w:rsidRPr="003A0A79">
              <w:rPr>
                <w:rFonts w:ascii="TH SarabunIT๙" w:hAnsi="TH SarabunIT๙" w:cs="TH SarabunIT๙"/>
                <w:cs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E89F6" w14:textId="77777777" w:rsidR="003A0A79" w:rsidRPr="003A0A79" w:rsidRDefault="003A0A79" w:rsidP="000A35F7">
            <w:pPr>
              <w:rPr>
                <w:rFonts w:ascii="TH SarabunIT๙" w:hAnsi="TH SarabunIT๙" w:cs="TH SarabunIT๙"/>
              </w:rPr>
            </w:pPr>
          </w:p>
          <w:p w14:paraId="3B308859" w14:textId="77777777" w:rsidR="003A0A79" w:rsidRPr="003A0A79" w:rsidRDefault="003A0A79" w:rsidP="000A35F7">
            <w:pPr>
              <w:rPr>
                <w:rFonts w:ascii="TH SarabunIT๙" w:hAnsi="TH SarabunIT๙" w:cs="TH SarabunIT๙"/>
              </w:rPr>
            </w:pPr>
          </w:p>
          <w:p w14:paraId="1A67F69C" w14:textId="77777777" w:rsidR="003A0A79" w:rsidRPr="003A0A79" w:rsidRDefault="003A0A79" w:rsidP="000A35F7">
            <w:pPr>
              <w:rPr>
                <w:rFonts w:ascii="TH SarabunIT๙" w:hAnsi="TH SarabunIT๙" w:cs="TH SarabunIT๙"/>
              </w:rPr>
            </w:pPr>
          </w:p>
          <w:p w14:paraId="5AA2D39C" w14:textId="77777777" w:rsidR="003A0A79" w:rsidRPr="003A0A79" w:rsidRDefault="003A0A79" w:rsidP="000A35F7">
            <w:pPr>
              <w:rPr>
                <w:rFonts w:ascii="TH SarabunIT๙" w:hAnsi="TH SarabunIT๙" w:cs="TH SarabunIT๙"/>
              </w:rPr>
            </w:pPr>
          </w:p>
          <w:p w14:paraId="3E4DCF79" w14:textId="77777777" w:rsidR="003A0A79" w:rsidRDefault="003A0A79" w:rsidP="000A35F7">
            <w:pPr>
              <w:rPr>
                <w:rFonts w:ascii="TH SarabunIT๙" w:hAnsi="TH SarabunIT๙" w:cs="TH SarabunIT๙"/>
              </w:rPr>
            </w:pPr>
          </w:p>
          <w:p w14:paraId="400DEF2D" w14:textId="21330B86" w:rsidR="003740CF" w:rsidRPr="003A0A79" w:rsidRDefault="007600A4" w:rsidP="000A35F7">
            <w:pPr>
              <w:rPr>
                <w:rFonts w:ascii="TH SarabunIT๙" w:hAnsi="TH SarabunIT๙" w:cs="TH SarabunIT๙"/>
                <w:cs/>
              </w:rPr>
            </w:pPr>
            <w:r w:rsidRPr="003A0A79">
              <w:rPr>
                <w:rFonts w:ascii="TH SarabunIT๙" w:hAnsi="TH SarabunIT๙" w:cs="TH SarabunIT๙"/>
                <w:cs/>
              </w:rPr>
              <w:t>นาย ก</w:t>
            </w:r>
            <w:r w:rsidRPr="003A0A79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9D662A" w14:textId="77777777" w:rsidR="003740CF" w:rsidRPr="003A0A79" w:rsidRDefault="003740CF" w:rsidP="000A35F7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สำนักงานสาธารณสุขจังหวัด...</w:t>
            </w:r>
            <w:r w:rsidRPr="003A0A79">
              <w:rPr>
                <w:rFonts w:ascii="TH SarabunIT๙" w:hAnsi="TH SarabunIT๙" w:cs="TH SarabunIT๙"/>
                <w:b/>
                <w:bCs/>
                <w:u w:val="single"/>
              </w:rPr>
              <w:t>............</w:t>
            </w:r>
          </w:p>
          <w:p w14:paraId="3E654AC6" w14:textId="77777777" w:rsidR="003740CF" w:rsidRPr="003A0A79" w:rsidRDefault="003740CF" w:rsidP="000A35F7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โรงพย</w:t>
            </w:r>
            <w:r w:rsidR="00B536F4"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าบาล...........................</w:t>
            </w: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.............</w:t>
            </w:r>
          </w:p>
          <w:p w14:paraId="4EF26EF6" w14:textId="77777777" w:rsidR="003740CF" w:rsidRPr="003A0A79" w:rsidRDefault="003C2D1F" w:rsidP="000A35F7">
            <w:pPr>
              <w:rPr>
                <w:rFonts w:ascii="TH SarabunIT๙" w:hAnsi="TH SarabunIT๙" w:cs="TH SarabunIT๙"/>
                <w:spacing w:val="-6"/>
              </w:rPr>
            </w:pPr>
            <w:r w:rsidRPr="003A0A79">
              <w:rPr>
                <w:rFonts w:ascii="TH SarabunIT๙" w:hAnsi="TH SarabunIT๙" w:cs="TH SarabunIT๙"/>
                <w:b/>
                <w:bCs/>
                <w:spacing w:val="-6"/>
                <w:u w:val="single"/>
                <w:cs/>
              </w:rPr>
              <w:t>กลุ่มงานพัฒนาคุณภาพและรูปแบบบริการ</w:t>
            </w:r>
          </w:p>
          <w:p w14:paraId="4597B5D3" w14:textId="77777777" w:rsidR="003C2D1F" w:rsidRPr="003A0A79" w:rsidRDefault="003C2D1F" w:rsidP="007600A4">
            <w:pPr>
              <w:rPr>
                <w:rFonts w:ascii="TH SarabunIT๙" w:hAnsi="TH SarabunIT๙" w:cs="TH SarabunIT๙"/>
                <w:color w:val="000000"/>
              </w:rPr>
            </w:pPr>
          </w:p>
          <w:p w14:paraId="68272D0D" w14:textId="77777777" w:rsidR="003C2D1F" w:rsidRPr="003A0A79" w:rsidRDefault="003C2D1F" w:rsidP="007600A4">
            <w:pPr>
              <w:rPr>
                <w:rFonts w:ascii="TH SarabunIT๙" w:hAnsi="TH SarabunIT๙" w:cs="TH SarabunIT๙"/>
                <w:color w:val="000000"/>
              </w:rPr>
            </w:pPr>
          </w:p>
          <w:p w14:paraId="41F83DEA" w14:textId="77777777" w:rsidR="003740CF" w:rsidRPr="003A0A79" w:rsidRDefault="003740CF" w:rsidP="007600A4">
            <w:pPr>
              <w:rPr>
                <w:rFonts w:ascii="TH SarabunIT๙" w:hAnsi="TH SarabunIT๙" w:cs="TH SarabunIT๙"/>
                <w:cs/>
              </w:rPr>
            </w:pPr>
            <w:r w:rsidRPr="003A0A79">
              <w:rPr>
                <w:rFonts w:ascii="TH SarabunIT๙" w:hAnsi="TH SarabunIT๙" w:cs="TH SarabunIT๙"/>
                <w:color w:val="000000"/>
                <w:cs/>
              </w:rPr>
              <w:t>นักวิชาการสาธารณสุข</w:t>
            </w:r>
            <w:r w:rsidR="00804D33" w:rsidRPr="003A0A79">
              <w:rPr>
                <w:rFonts w:ascii="TH SarabunIT๙" w:hAnsi="TH SarabunIT๙" w:cs="TH SarabunIT๙" w:hint="cs"/>
                <w:cs/>
              </w:rPr>
              <w:t>ชำนาญการ</w:t>
            </w:r>
            <w:r w:rsidRPr="003A0A79">
              <w:rPr>
                <w:rFonts w:ascii="TH SarabunIT๙" w:hAnsi="TH SarabunIT๙" w:cs="TH SarabunIT๙"/>
                <w:cs/>
              </w:rPr>
              <w:br/>
            </w:r>
            <w:r w:rsidR="00804D33" w:rsidRPr="003A0A79">
              <w:rPr>
                <w:rFonts w:ascii="TH SarabunIT๙" w:hAnsi="TH SarabunIT๙" w:cs="TH SarabunIT๙"/>
                <w:cs/>
              </w:rPr>
              <w:t>(ด้านบริการทางวิชาการ)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6C0CF3" w14:textId="77777777" w:rsidR="003740CF" w:rsidRPr="003A0A79" w:rsidRDefault="003740CF" w:rsidP="000A35F7">
            <w:pPr>
              <w:jc w:val="center"/>
              <w:rPr>
                <w:rFonts w:ascii="TH SarabunIT๙" w:hAnsi="TH SarabunIT๙" w:cs="TH SarabunIT๙"/>
              </w:rPr>
            </w:pPr>
          </w:p>
          <w:p w14:paraId="2B39C967" w14:textId="77777777" w:rsidR="003740CF" w:rsidRPr="003A0A79" w:rsidRDefault="003740CF" w:rsidP="000A35F7">
            <w:pPr>
              <w:jc w:val="center"/>
              <w:rPr>
                <w:rFonts w:ascii="TH SarabunIT๙" w:hAnsi="TH SarabunIT๙" w:cs="TH SarabunIT๙"/>
              </w:rPr>
            </w:pPr>
          </w:p>
          <w:p w14:paraId="62F04976" w14:textId="77777777" w:rsidR="003740CF" w:rsidRPr="003A0A79" w:rsidRDefault="003740CF" w:rsidP="000A35F7">
            <w:pPr>
              <w:jc w:val="center"/>
              <w:rPr>
                <w:rFonts w:ascii="TH SarabunIT๙" w:hAnsi="TH SarabunIT๙" w:cs="TH SarabunIT๙"/>
              </w:rPr>
            </w:pPr>
          </w:p>
          <w:p w14:paraId="373F13ED" w14:textId="77777777" w:rsidR="003740CF" w:rsidRPr="003A0A79" w:rsidRDefault="003740CF" w:rsidP="000A35F7">
            <w:pPr>
              <w:jc w:val="center"/>
              <w:rPr>
                <w:rFonts w:ascii="TH SarabunIT๙" w:hAnsi="TH SarabunIT๙" w:cs="TH SarabunIT๙"/>
              </w:rPr>
            </w:pPr>
          </w:p>
          <w:p w14:paraId="09EC3FB2" w14:textId="77777777" w:rsidR="00E25D24" w:rsidRPr="003A0A79" w:rsidRDefault="00E25D24" w:rsidP="000A35F7">
            <w:pPr>
              <w:jc w:val="center"/>
              <w:rPr>
                <w:rFonts w:ascii="TH SarabunIT๙" w:hAnsi="TH SarabunIT๙" w:cs="TH SarabunIT๙"/>
              </w:rPr>
            </w:pPr>
          </w:p>
          <w:p w14:paraId="475445E9" w14:textId="064E5D4A" w:rsidR="003740CF" w:rsidRPr="003A0A79" w:rsidRDefault="008F2983" w:rsidP="000A35F7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12xx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0AE8F8" w14:textId="77777777" w:rsidR="00E25D24" w:rsidRPr="003A0A79" w:rsidRDefault="00E25D24" w:rsidP="00E25D24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สำนักงานสาธารณสุขจังหวัด...</w:t>
            </w:r>
            <w:r w:rsidRPr="003A0A79">
              <w:rPr>
                <w:rFonts w:ascii="TH SarabunIT๙" w:hAnsi="TH SarabunIT๙" w:cs="TH SarabunIT๙"/>
                <w:b/>
                <w:bCs/>
                <w:u w:val="single"/>
              </w:rPr>
              <w:t>............</w:t>
            </w:r>
          </w:p>
          <w:p w14:paraId="48982618" w14:textId="77777777" w:rsidR="00E25D24" w:rsidRPr="003A0A79" w:rsidRDefault="00E25D24" w:rsidP="00E25D24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โรงพยาบาล.........................................</w:t>
            </w:r>
          </w:p>
          <w:p w14:paraId="0FFA42CF" w14:textId="77777777" w:rsidR="003740CF" w:rsidRPr="003A0A79" w:rsidRDefault="00804D33" w:rsidP="000A35F7">
            <w:pPr>
              <w:rPr>
                <w:rFonts w:ascii="TH SarabunIT๙" w:hAnsi="TH SarabunIT๙" w:cs="TH SarabunIT๙"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กลุ่มงานควบคุมโรคติดต่อ</w:t>
            </w:r>
          </w:p>
          <w:p w14:paraId="0EE1BBBF" w14:textId="77777777" w:rsidR="00804D33" w:rsidRPr="003A0A79" w:rsidRDefault="00804D33" w:rsidP="007600A4">
            <w:pPr>
              <w:rPr>
                <w:rFonts w:ascii="TH SarabunIT๙" w:hAnsi="TH SarabunIT๙" w:cs="TH SarabunIT๙"/>
                <w:color w:val="000000"/>
              </w:rPr>
            </w:pPr>
          </w:p>
          <w:p w14:paraId="04EC38E0" w14:textId="77777777" w:rsidR="00804D33" w:rsidRPr="003A0A79" w:rsidRDefault="00804D33" w:rsidP="007600A4">
            <w:pPr>
              <w:rPr>
                <w:rFonts w:ascii="TH SarabunIT๙" w:hAnsi="TH SarabunIT๙" w:cs="TH SarabunIT๙"/>
                <w:color w:val="000000"/>
              </w:rPr>
            </w:pPr>
          </w:p>
          <w:p w14:paraId="754E9C79" w14:textId="77777777" w:rsidR="003740CF" w:rsidRPr="003A0A79" w:rsidRDefault="003740CF" w:rsidP="007600A4">
            <w:pPr>
              <w:rPr>
                <w:rFonts w:ascii="TH SarabunIT๙" w:hAnsi="TH SarabunIT๙" w:cs="TH SarabunIT๙"/>
                <w:cs/>
              </w:rPr>
            </w:pPr>
            <w:r w:rsidRPr="003A0A79">
              <w:rPr>
                <w:rFonts w:ascii="TH SarabunIT๙" w:hAnsi="TH SarabunIT๙" w:cs="TH SarabunIT๙"/>
                <w:color w:val="000000"/>
                <w:cs/>
              </w:rPr>
              <w:t>นักวิชาการสาธารณสุข</w:t>
            </w:r>
            <w:r w:rsidRPr="003A0A79">
              <w:rPr>
                <w:rFonts w:ascii="TH SarabunIT๙" w:hAnsi="TH SarabunIT๙" w:cs="TH SarabunIT๙"/>
                <w:cs/>
              </w:rPr>
              <w:t>ชำนาญการ</w:t>
            </w:r>
            <w:r w:rsidR="00804D33" w:rsidRPr="003A0A79">
              <w:rPr>
                <w:rFonts w:ascii="TH SarabunIT๙" w:hAnsi="TH SarabunIT๙" w:cs="TH SarabunIT๙" w:hint="cs"/>
                <w:spacing w:val="-12"/>
                <w:cs/>
              </w:rPr>
              <w:t>พิเศษ</w:t>
            </w:r>
            <w:r w:rsidRPr="003A0A79">
              <w:rPr>
                <w:rFonts w:ascii="TH SarabunIT๙" w:hAnsi="TH SarabunIT๙" w:cs="TH SarabunIT๙"/>
                <w:spacing w:val="-12"/>
                <w:cs/>
              </w:rPr>
              <w:br/>
            </w:r>
            <w:r w:rsidRPr="003A0A79">
              <w:rPr>
                <w:rFonts w:ascii="TH SarabunIT๙" w:hAnsi="TH SarabunIT๙" w:cs="TH SarabunIT๙"/>
                <w:cs/>
              </w:rPr>
              <w:t>(ด้านบริการทางวิชาการ)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5C983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1BA094A9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7A73EAB6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4C0047B8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41CC4492" w14:textId="77777777" w:rsidR="00E25D24" w:rsidRPr="003A0A79" w:rsidRDefault="00E25D24" w:rsidP="000A35F7">
            <w:pPr>
              <w:rPr>
                <w:rFonts w:ascii="TH SarabunIT๙" w:hAnsi="TH SarabunIT๙" w:cs="TH SarabunIT๙"/>
              </w:rPr>
            </w:pPr>
          </w:p>
          <w:p w14:paraId="546F7000" w14:textId="26B7D9A5" w:rsidR="003740CF" w:rsidRPr="003A0A79" w:rsidRDefault="008F2983" w:rsidP="000A35F7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34xx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</w:tcBorders>
          </w:tcPr>
          <w:p w14:paraId="52289D78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7B2DECE4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2BE5E10A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2CF6FA00" w14:textId="77777777" w:rsidR="00E25D24" w:rsidRPr="003A0A79" w:rsidRDefault="00E25D24" w:rsidP="000A35F7">
            <w:pPr>
              <w:rPr>
                <w:rFonts w:ascii="TH SarabunIT๙" w:hAnsi="TH SarabunIT๙" w:cs="TH SarabunIT๙"/>
              </w:rPr>
            </w:pPr>
          </w:p>
          <w:p w14:paraId="19E1A2C6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002E586E" w14:textId="77777777" w:rsidR="003740CF" w:rsidRPr="003A0A79" w:rsidRDefault="003740CF" w:rsidP="003A0A79">
            <w:pPr>
              <w:jc w:val="center"/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>เลื่อนระดับ</w:t>
            </w:r>
          </w:p>
        </w:tc>
      </w:tr>
      <w:tr w:rsidR="003740CF" w:rsidRPr="002C32A9" w14:paraId="3DC7FF44" w14:textId="77777777" w:rsidTr="009F6D6B">
        <w:trPr>
          <w:trHeight w:val="805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A644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79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5CF3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>ชื่อผลงานส่งประเมิน “</w:t>
            </w:r>
            <w:r w:rsidRPr="003A0A79">
              <w:rPr>
                <w:rFonts w:ascii="TH SarabunIT๙" w:hAnsi="TH SarabunIT๙" w:cs="TH SarabunIT๙"/>
                <w:b/>
                <w:bCs/>
                <w:cs/>
              </w:rPr>
              <w:t>....................................................................................................</w:t>
            </w:r>
            <w:r w:rsidRPr="003A0A79">
              <w:rPr>
                <w:rFonts w:ascii="TH SarabunIT๙" w:hAnsi="TH SarabunIT๙" w:cs="TH SarabunIT๙"/>
                <w:cs/>
              </w:rPr>
              <w:t>”</w:t>
            </w:r>
          </w:p>
          <w:p w14:paraId="3A6DDA87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 xml:space="preserve">ชื่อแนวคิดในการพัฒนางาน </w:t>
            </w:r>
            <w:r w:rsidRPr="003A0A79">
              <w:rPr>
                <w:rFonts w:ascii="TH SarabunIT๙" w:hAnsi="TH SarabunIT๙" w:cs="TH SarabunIT๙"/>
              </w:rPr>
              <w:t>“</w:t>
            </w:r>
            <w:r w:rsidR="00B536F4" w:rsidRPr="003A0A79">
              <w:rPr>
                <w:rFonts w:ascii="TH SarabunIT๙" w:hAnsi="TH SarabunIT๙" w:cs="TH SarabunIT๙"/>
                <w:b/>
                <w:bCs/>
                <w:cs/>
              </w:rPr>
              <w:t>....................................................................................................</w:t>
            </w:r>
            <w:r w:rsidRPr="003A0A79">
              <w:rPr>
                <w:rFonts w:ascii="TH SarabunIT๙" w:hAnsi="TH SarabunIT๙" w:cs="TH SarabunIT๙"/>
                <w:cs/>
              </w:rPr>
              <w:t>”</w:t>
            </w:r>
          </w:p>
          <w:p w14:paraId="23653773" w14:textId="77777777" w:rsidR="00316D9B" w:rsidRPr="003A0A79" w:rsidRDefault="00E25D24" w:rsidP="00316D9B">
            <w:pPr>
              <w:rPr>
                <w:rFonts w:ascii="TH SarabunIT๙" w:hAnsi="TH SarabunIT๙" w:cs="TH SarabunIT๙"/>
                <w:color w:val="000000"/>
              </w:rPr>
            </w:pPr>
            <w:r w:rsidRPr="003A0A79">
              <w:rPr>
                <w:rFonts w:ascii="TH SarabunIT๙" w:hAnsi="TH SarabunIT๙" w:cs="TH SarabunIT๙" w:hint="cs"/>
                <w:color w:val="000000"/>
                <w:cs/>
              </w:rPr>
              <w:t xml:space="preserve">รายละเอียดเค้าโครงผลงาน </w:t>
            </w:r>
            <w:r w:rsidR="00316D9B" w:rsidRPr="003A0A79">
              <w:rPr>
                <w:rFonts w:ascii="TH SarabunIT๙" w:hAnsi="TH SarabunIT๙" w:cs="TH SarabunIT๙" w:hint="cs"/>
                <w:color w:val="000000"/>
                <w:cs/>
              </w:rPr>
              <w:t>“</w:t>
            </w:r>
            <w:r w:rsidR="006678AA" w:rsidRPr="003A0A79">
              <w:rPr>
                <w:rFonts w:ascii="TH SarabunIT๙" w:hAnsi="TH SarabunIT๙" w:cs="TH SarabunIT๙" w:hint="cs"/>
                <w:b/>
                <w:bCs/>
                <w:color w:val="000000"/>
                <w:cs/>
              </w:rPr>
              <w:t>แนบท้ายประกาศ”</w:t>
            </w:r>
          </w:p>
          <w:p w14:paraId="7D0CF869" w14:textId="14A6F2DF" w:rsidR="003740CF" w:rsidRPr="003A0A79" w:rsidRDefault="00316D9B" w:rsidP="00316D9B">
            <w:pPr>
              <w:rPr>
                <w:rFonts w:ascii="TH SarabunIT๙" w:hAnsi="TH SarabunIT๙" w:cs="TH SarabunIT๙"/>
                <w:color w:val="FF0000"/>
                <w:spacing w:val="-12"/>
              </w:rPr>
            </w:pPr>
            <w:r w:rsidRPr="003A0A79">
              <w:rPr>
                <w:rFonts w:ascii="TH SarabunIT๙" w:hAnsi="TH SarabunIT๙" w:cs="TH SarabunIT๙" w:hint="cs"/>
                <w:color w:val="FF0000"/>
                <w:cs/>
              </w:rPr>
              <w:t xml:space="preserve">             (นำมาจากแบบแสดงรายละเอียดประกอบก</w:t>
            </w:r>
            <w:r w:rsidR="00423272" w:rsidRPr="003A0A79">
              <w:rPr>
                <w:rFonts w:ascii="TH SarabunIT๙" w:hAnsi="TH SarabunIT๙" w:cs="TH SarabunIT๙" w:hint="cs"/>
                <w:color w:val="FF0000"/>
                <w:cs/>
              </w:rPr>
              <w:t xml:space="preserve">ารขอประเมินบุคคล </w:t>
            </w:r>
            <w:r w:rsidR="0029778C" w:rsidRPr="003A0A79">
              <w:rPr>
                <w:rFonts w:ascii="TH SarabunIT๙" w:hAnsi="TH SarabunIT๙" w:cs="TH SarabunIT๙" w:hint="cs"/>
                <w:color w:val="FF0000"/>
                <w:cs/>
              </w:rPr>
              <w:t>ตามแบบฟอร์ม</w:t>
            </w:r>
            <w:r w:rsidR="0029778C" w:rsidRPr="003A0A79">
              <w:rPr>
                <w:rFonts w:ascii="TH SarabunIT๙" w:hAnsi="TH SarabunIT๙" w:cs="TH SarabunIT๙"/>
                <w:color w:val="FF0000"/>
              </w:rPr>
              <w:t>_</w:t>
            </w:r>
            <w:r w:rsidR="00C14651">
              <w:rPr>
                <w:rFonts w:ascii="TH SarabunIT๙" w:hAnsi="TH SarabunIT๙" w:cs="TH SarabunIT๙" w:hint="cs"/>
                <w:color w:val="FF0000"/>
                <w:cs/>
              </w:rPr>
              <w:t>2</w:t>
            </w:r>
            <w:r w:rsidR="0029778C" w:rsidRPr="003A0A79">
              <w:rPr>
                <w:rFonts w:ascii="TH SarabunIT๙" w:hAnsi="TH SarabunIT๙" w:cs="TH SarabunIT๙" w:hint="cs"/>
                <w:color w:val="FF0000"/>
                <w:cs/>
              </w:rPr>
              <w:t>.3 หน้าที่ 5 - 7</w:t>
            </w:r>
            <w:r w:rsidRPr="003A0A79">
              <w:rPr>
                <w:rFonts w:ascii="TH SarabunIT๙" w:hAnsi="TH SarabunIT๙" w:cs="TH SarabunIT๙" w:hint="cs"/>
                <w:color w:val="FF0000"/>
                <w:cs/>
              </w:rPr>
              <w:t xml:space="preserve">) </w:t>
            </w:r>
          </w:p>
          <w:p w14:paraId="1CDE05D1" w14:textId="77777777" w:rsidR="003740CF" w:rsidRPr="003A0A79" w:rsidRDefault="003740CF" w:rsidP="000A35F7">
            <w:pPr>
              <w:rPr>
                <w:rFonts w:ascii="TH SarabunIT๙" w:hAnsi="TH SarabunIT๙" w:cs="TH SarabunIT๙"/>
              </w:rPr>
            </w:pPr>
          </w:p>
          <w:p w14:paraId="75A2D8D7" w14:textId="77777777" w:rsidR="0018732C" w:rsidRPr="003A0A79" w:rsidRDefault="0018732C" w:rsidP="000A35F7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A453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DAD23" w14:textId="3C0E6ED3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.........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%</w:t>
            </w:r>
          </w:p>
        </w:tc>
      </w:tr>
      <w:tr w:rsidR="00E25D24" w:rsidRPr="002C32A9" w14:paraId="76934A8A" w14:textId="77777777" w:rsidTr="009F6D6B">
        <w:trPr>
          <w:trHeight w:val="2204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AEBE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48747D19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37F00C43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0F133A90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6FBA6014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5C04E131" w14:textId="77777777" w:rsidR="00E25D24" w:rsidRPr="003A0A79" w:rsidRDefault="00010D84" w:rsidP="00E25D24">
            <w:pPr>
              <w:jc w:val="center"/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FED71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2984DD52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692B6163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4044018F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0BFCA8B0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76E02454" w14:textId="77777777" w:rsidR="00B536F4" w:rsidRPr="003A0A79" w:rsidRDefault="008A33B9" w:rsidP="00E25D24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 w:hint="cs"/>
                <w:cs/>
              </w:rPr>
              <w:t>นาย</w:t>
            </w:r>
            <w:r w:rsidR="00007B7C" w:rsidRPr="003A0A79">
              <w:rPr>
                <w:rFonts w:ascii="TH SarabunIT๙" w:hAnsi="TH SarabunIT๙" w:cs="TH SarabunIT๙" w:hint="cs"/>
                <w:cs/>
              </w:rPr>
              <w:t xml:space="preserve"> ข</w:t>
            </w:r>
            <w:r w:rsidR="0084137F" w:rsidRPr="003A0A79">
              <w:rPr>
                <w:rFonts w:ascii="TH SarabunIT๙" w:hAnsi="TH SarabunIT๙" w:cs="TH SarabunIT๙"/>
              </w:rPr>
              <w:t>.</w:t>
            </w:r>
          </w:p>
          <w:p w14:paraId="0FDE93CB" w14:textId="77777777" w:rsidR="00B536F4" w:rsidRPr="003A0A79" w:rsidRDefault="00B536F4" w:rsidP="00E25D24">
            <w:pPr>
              <w:rPr>
                <w:rFonts w:ascii="TH SarabunIT๙" w:hAnsi="TH SarabunIT๙" w:cs="TH SarabunIT๙"/>
              </w:rPr>
            </w:pPr>
          </w:p>
          <w:p w14:paraId="68D88E29" w14:textId="77777777" w:rsidR="00B536F4" w:rsidRPr="003A0A79" w:rsidRDefault="00B536F4" w:rsidP="00E25D24">
            <w:pPr>
              <w:rPr>
                <w:rFonts w:ascii="TH SarabunIT๙" w:hAnsi="TH SarabunIT๙" w:cs="TH SarabunIT๙"/>
              </w:rPr>
            </w:pPr>
          </w:p>
          <w:p w14:paraId="56D2BCAB" w14:textId="77777777" w:rsidR="00B536F4" w:rsidRPr="003A0A79" w:rsidRDefault="00B536F4" w:rsidP="00E25D24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DD09" w14:textId="77777777" w:rsidR="00E25D24" w:rsidRPr="003A0A79" w:rsidRDefault="00E25D24" w:rsidP="00E25D24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สำนักงานสาธารณสุขจังหวัด...</w:t>
            </w:r>
            <w:r w:rsidRPr="003A0A79">
              <w:rPr>
                <w:rFonts w:ascii="TH SarabunIT๙" w:hAnsi="TH SarabunIT๙" w:cs="TH SarabunIT๙"/>
                <w:b/>
                <w:bCs/>
                <w:u w:val="single"/>
              </w:rPr>
              <w:t>............</w:t>
            </w:r>
          </w:p>
          <w:p w14:paraId="35D89835" w14:textId="77777777" w:rsidR="00E25D24" w:rsidRPr="003A0A79" w:rsidRDefault="00E25D24" w:rsidP="00E25D24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โรง</w:t>
            </w:r>
            <w:r w:rsidR="00B536F4"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พยาบาล.........................</w:t>
            </w: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...............</w:t>
            </w:r>
          </w:p>
          <w:p w14:paraId="5153FF7F" w14:textId="77777777" w:rsidR="00E25D24" w:rsidRPr="003A0A79" w:rsidRDefault="005E1E33" w:rsidP="00E25D24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กลุ่มงานบริหารทั่วไป</w:t>
            </w:r>
          </w:p>
          <w:p w14:paraId="1E7D879A" w14:textId="77777777" w:rsidR="005E1E33" w:rsidRPr="003A0A79" w:rsidRDefault="005E1E33" w:rsidP="00E25D24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br/>
            </w:r>
          </w:p>
          <w:p w14:paraId="50C7D7F7" w14:textId="77777777" w:rsidR="00E25D24" w:rsidRPr="003A0A79" w:rsidRDefault="00007B7C" w:rsidP="00E25D24">
            <w:pPr>
              <w:rPr>
                <w:rFonts w:ascii="TH SarabunIT๙" w:hAnsi="TH SarabunIT๙" w:cs="TH SarabunIT๙"/>
                <w:cs/>
              </w:rPr>
            </w:pPr>
            <w:r w:rsidRPr="003A0A79">
              <w:rPr>
                <w:rFonts w:ascii="TH SarabunIT๙" w:hAnsi="TH SarabunIT๙" w:cs="TH SarabunIT๙" w:hint="cs"/>
                <w:cs/>
              </w:rPr>
              <w:t>....................................................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50157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44011B94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798BE6B6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071ECE2E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43D86A24" w14:textId="77777777" w:rsidR="00E25D24" w:rsidRPr="003A0A79" w:rsidRDefault="00E25D2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606CC017" w14:textId="6B166E27" w:rsidR="00E25D24" w:rsidRPr="003A0A79" w:rsidRDefault="0035508E" w:rsidP="000874BE">
            <w:pPr>
              <w:jc w:val="center"/>
              <w:rPr>
                <w:rFonts w:ascii="TH SarabunIT๙" w:hAnsi="TH SarabunIT๙" w:cs="TH SarabunIT๙"/>
              </w:rPr>
            </w:pPr>
            <w:r w:rsidRPr="00C14651">
              <w:rPr>
                <w:rFonts w:ascii="TH SarabunIT๙" w:hAnsi="TH SarabunIT๙" w:cs="TH SarabunIT๙" w:hint="cs"/>
                <w:cs/>
              </w:rPr>
              <w:t>..............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22A77" w14:textId="77777777" w:rsidR="00E25D24" w:rsidRPr="003A0A79" w:rsidRDefault="00E25D24" w:rsidP="00E25D24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สำนักงานสาธารณสุขจังหวัด...</w:t>
            </w:r>
            <w:r w:rsidRPr="003A0A79">
              <w:rPr>
                <w:rFonts w:ascii="TH SarabunIT๙" w:hAnsi="TH SarabunIT๙" w:cs="TH SarabunIT๙"/>
                <w:b/>
                <w:bCs/>
                <w:u w:val="single"/>
              </w:rPr>
              <w:t>............</w:t>
            </w:r>
          </w:p>
          <w:p w14:paraId="1EF3F797" w14:textId="77777777" w:rsidR="00E25D24" w:rsidRPr="003A0A79" w:rsidRDefault="00E25D24" w:rsidP="00E25D24">
            <w:pPr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โรงพยาบาล.........................................</w:t>
            </w:r>
          </w:p>
          <w:p w14:paraId="106E25F6" w14:textId="77777777" w:rsidR="00E25D24" w:rsidRPr="003A0A79" w:rsidRDefault="005E1E33" w:rsidP="00E25D24">
            <w:pPr>
              <w:rPr>
                <w:rFonts w:ascii="TH SarabunIT๙" w:hAnsi="TH SarabunIT๙" w:cs="TH SarabunIT๙"/>
                <w:u w:val="single"/>
              </w:rPr>
            </w:pPr>
            <w:r w:rsidRPr="003A0A7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กลุ่มงานบริหารทั่วไป</w:t>
            </w:r>
          </w:p>
          <w:p w14:paraId="6CB31A7E" w14:textId="77777777" w:rsidR="005E1E33" w:rsidRPr="003A0A79" w:rsidRDefault="005E1E33" w:rsidP="00E25D24">
            <w:pPr>
              <w:rPr>
                <w:rFonts w:ascii="TH SarabunIT๙" w:hAnsi="TH SarabunIT๙" w:cs="TH SarabunIT๙"/>
                <w:u w:val="single"/>
              </w:rPr>
            </w:pPr>
          </w:p>
          <w:p w14:paraId="2E0C4298" w14:textId="77777777" w:rsidR="00007B7C" w:rsidRPr="003A0A79" w:rsidRDefault="00007B7C" w:rsidP="00E25D24">
            <w:pPr>
              <w:rPr>
                <w:rFonts w:ascii="TH SarabunIT๙" w:hAnsi="TH SarabunIT๙" w:cs="TH SarabunIT๙"/>
                <w:u w:val="single"/>
              </w:rPr>
            </w:pPr>
          </w:p>
          <w:p w14:paraId="27638D93" w14:textId="77777777" w:rsidR="00007B7C" w:rsidRPr="003A0A79" w:rsidRDefault="00007B7C" w:rsidP="00E25D24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 w:hint="cs"/>
                <w:cs/>
              </w:rPr>
              <w:t>............................................................</w:t>
            </w:r>
          </w:p>
          <w:p w14:paraId="313AF767" w14:textId="77777777" w:rsidR="005E1E33" w:rsidRPr="003A0A79" w:rsidRDefault="005E1E33" w:rsidP="00E25D24">
            <w:pPr>
              <w:rPr>
                <w:rFonts w:ascii="TH SarabunIT๙" w:hAnsi="TH SarabunIT๙" w:cs="TH SarabunIT๙"/>
                <w:u w:val="single"/>
              </w:rPr>
            </w:pPr>
          </w:p>
          <w:p w14:paraId="3E31EA55" w14:textId="77777777" w:rsidR="00E25D24" w:rsidRPr="003A0A79" w:rsidRDefault="00E25D24" w:rsidP="00B45A48">
            <w:pPr>
              <w:rPr>
                <w:rFonts w:ascii="TH SarabunIT๙" w:hAnsi="TH SarabunIT๙" w:cs="TH SarabunIT๙"/>
                <w:cs/>
              </w:rPr>
            </w:pPr>
            <w:r w:rsidRPr="003A0A79">
              <w:rPr>
                <w:rFonts w:ascii="TH SarabunIT๙" w:hAnsi="TH SarabunIT๙" w:cs="TH SarabunIT๙"/>
                <w:spacing w:val="-12"/>
                <w:cs/>
              </w:rPr>
              <w:br/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9666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04518087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45BC7ABB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6ABD40E8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796FF079" w14:textId="77777777" w:rsidR="00E25D24" w:rsidRPr="003A0A79" w:rsidRDefault="00E25D24" w:rsidP="00E25D24">
            <w:pPr>
              <w:rPr>
                <w:rFonts w:ascii="TH SarabunIT๙" w:hAnsi="TH SarabunIT๙" w:cs="TH SarabunIT๙"/>
              </w:rPr>
            </w:pPr>
          </w:p>
          <w:p w14:paraId="56695D3F" w14:textId="77777777" w:rsidR="00E25D24" w:rsidRPr="003A0A79" w:rsidRDefault="00007B7C" w:rsidP="000874BE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A0A79">
              <w:rPr>
                <w:rFonts w:ascii="TH SarabunIT๙" w:hAnsi="TH SarabunIT๙" w:cs="TH SarabunIT๙" w:hint="cs"/>
                <w:cs/>
              </w:rPr>
              <w:t>..............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</w:tcPr>
          <w:p w14:paraId="232B2D81" w14:textId="77777777" w:rsidR="00E25D24" w:rsidRPr="003A0A79" w:rsidRDefault="00E25D24" w:rsidP="00840569">
            <w:pPr>
              <w:jc w:val="center"/>
              <w:rPr>
                <w:rFonts w:ascii="TH SarabunIT๙" w:hAnsi="TH SarabunIT๙" w:cs="TH SarabunIT๙"/>
              </w:rPr>
            </w:pPr>
          </w:p>
          <w:p w14:paraId="4A7D6BC1" w14:textId="77777777" w:rsidR="00E25D24" w:rsidRPr="003A0A79" w:rsidRDefault="00E25D24" w:rsidP="00840569">
            <w:pPr>
              <w:jc w:val="center"/>
              <w:rPr>
                <w:rFonts w:ascii="TH SarabunIT๙" w:hAnsi="TH SarabunIT๙" w:cs="TH SarabunIT๙"/>
              </w:rPr>
            </w:pPr>
          </w:p>
          <w:p w14:paraId="489BA64D" w14:textId="77777777" w:rsidR="00E25D24" w:rsidRPr="003A0A79" w:rsidRDefault="00E25D24" w:rsidP="00840569">
            <w:pPr>
              <w:jc w:val="center"/>
              <w:rPr>
                <w:rFonts w:ascii="TH SarabunIT๙" w:hAnsi="TH SarabunIT๙" w:cs="TH SarabunIT๙"/>
              </w:rPr>
            </w:pPr>
          </w:p>
          <w:p w14:paraId="1647B3FD" w14:textId="77777777" w:rsidR="00E25D24" w:rsidRPr="003A0A79" w:rsidRDefault="00E25D24" w:rsidP="00840569">
            <w:pPr>
              <w:jc w:val="center"/>
              <w:rPr>
                <w:rFonts w:ascii="TH SarabunIT๙" w:hAnsi="TH SarabunIT๙" w:cs="TH SarabunIT๙"/>
              </w:rPr>
            </w:pPr>
          </w:p>
          <w:p w14:paraId="57D0A67C" w14:textId="77777777" w:rsidR="00E25D24" w:rsidRPr="003A0A79" w:rsidRDefault="00E25D24" w:rsidP="00840569">
            <w:pPr>
              <w:jc w:val="center"/>
              <w:rPr>
                <w:rFonts w:ascii="TH SarabunIT๙" w:hAnsi="TH SarabunIT๙" w:cs="TH SarabunIT๙"/>
              </w:rPr>
            </w:pPr>
          </w:p>
          <w:p w14:paraId="7A8FB803" w14:textId="74A963CC" w:rsidR="00E25D24" w:rsidRPr="003A0A79" w:rsidRDefault="00840569" w:rsidP="00840569">
            <w:pPr>
              <w:jc w:val="center"/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>เลื่อน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3A0A79">
              <w:rPr>
                <w:rFonts w:ascii="TH SarabunIT๙" w:hAnsi="TH SarabunIT๙" w:cs="TH SarabunIT๙"/>
                <w:cs/>
              </w:rPr>
              <w:t>ระดับ</w:t>
            </w:r>
          </w:p>
        </w:tc>
      </w:tr>
      <w:tr w:rsidR="00B536F4" w:rsidRPr="002C32A9" w14:paraId="77C20A18" w14:textId="77777777" w:rsidTr="009F6D6B">
        <w:trPr>
          <w:trHeight w:val="765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8F4A" w14:textId="77777777" w:rsidR="00B536F4" w:rsidRPr="003A0A79" w:rsidRDefault="00B536F4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0348C6CE" w14:textId="77777777" w:rsidR="00DA4A45" w:rsidRPr="003A0A79" w:rsidRDefault="00DA4A45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19FF73CD" w14:textId="77777777" w:rsidR="00DA4A45" w:rsidRPr="003A0A79" w:rsidRDefault="00DA4A45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780A4455" w14:textId="77777777" w:rsidR="00DA4A45" w:rsidRPr="003A0A79" w:rsidRDefault="00DA4A45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3CEC5EF3" w14:textId="77777777" w:rsidR="00DA4A45" w:rsidRPr="003A0A79" w:rsidRDefault="00DA4A45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530363AC" w14:textId="77777777" w:rsidR="00DA4A45" w:rsidRPr="003A0A79" w:rsidRDefault="00DA4A45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44139DB1" w14:textId="77777777" w:rsidR="00DA4A45" w:rsidRPr="003A0A79" w:rsidRDefault="00DA4A45" w:rsidP="00E25D24">
            <w:pPr>
              <w:jc w:val="center"/>
              <w:rPr>
                <w:rFonts w:ascii="TH SarabunIT๙" w:hAnsi="TH SarabunIT๙" w:cs="TH SarabunIT๙"/>
              </w:rPr>
            </w:pPr>
          </w:p>
          <w:p w14:paraId="3F9571D5" w14:textId="77777777" w:rsidR="00DA4A45" w:rsidRPr="003A0A79" w:rsidRDefault="00DA4A45" w:rsidP="00E25D2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879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CCCBF" w14:textId="77777777" w:rsidR="00B536F4" w:rsidRPr="003A0A79" w:rsidRDefault="00B536F4" w:rsidP="00E25D24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>ชื่อผลงานส่งประเมิน “</w:t>
            </w:r>
            <w:r w:rsidRPr="003A0A79">
              <w:rPr>
                <w:rFonts w:ascii="TH SarabunIT๙" w:hAnsi="TH SarabunIT๙" w:cs="TH SarabunIT๙"/>
                <w:b/>
                <w:bCs/>
                <w:cs/>
              </w:rPr>
              <w:t>....................................................................................................</w:t>
            </w:r>
            <w:r w:rsidRPr="003A0A79">
              <w:rPr>
                <w:rFonts w:ascii="TH SarabunIT๙" w:hAnsi="TH SarabunIT๙" w:cs="TH SarabunIT๙"/>
                <w:cs/>
              </w:rPr>
              <w:t>”</w:t>
            </w:r>
          </w:p>
          <w:p w14:paraId="2E87A975" w14:textId="77777777" w:rsidR="00B536F4" w:rsidRPr="003A0A79" w:rsidRDefault="00B536F4" w:rsidP="00E25D24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 xml:space="preserve">ชื่อแนวคิดในการพัฒนางาน </w:t>
            </w:r>
            <w:r w:rsidRPr="003A0A79">
              <w:rPr>
                <w:rFonts w:ascii="TH SarabunIT๙" w:hAnsi="TH SarabunIT๙" w:cs="TH SarabunIT๙"/>
              </w:rPr>
              <w:t>“</w:t>
            </w:r>
            <w:r w:rsidRPr="003A0A79">
              <w:rPr>
                <w:rFonts w:ascii="TH SarabunIT๙" w:hAnsi="TH SarabunIT๙" w:cs="TH SarabunIT๙"/>
                <w:b/>
                <w:bCs/>
                <w:cs/>
              </w:rPr>
              <w:t>....................................................................................................</w:t>
            </w:r>
            <w:r w:rsidRPr="003A0A79">
              <w:rPr>
                <w:rFonts w:ascii="TH SarabunIT๙" w:hAnsi="TH SarabunIT๙" w:cs="TH SarabunIT๙"/>
                <w:cs/>
              </w:rPr>
              <w:t>”</w:t>
            </w:r>
          </w:p>
          <w:p w14:paraId="257CC0D3" w14:textId="77777777" w:rsidR="00316D9B" w:rsidRPr="003A0A79" w:rsidRDefault="00316D9B" w:rsidP="00316D9B">
            <w:pPr>
              <w:rPr>
                <w:rFonts w:ascii="TH SarabunIT๙" w:hAnsi="TH SarabunIT๙" w:cs="TH SarabunIT๙"/>
                <w:color w:val="000000"/>
              </w:rPr>
            </w:pPr>
            <w:r w:rsidRPr="003A0A79">
              <w:rPr>
                <w:rFonts w:ascii="TH SarabunIT๙" w:hAnsi="TH SarabunIT๙" w:cs="TH SarabunIT๙" w:hint="cs"/>
                <w:color w:val="000000"/>
                <w:cs/>
              </w:rPr>
              <w:t xml:space="preserve">รายละเอียดเค้าโครงผลงาน </w:t>
            </w:r>
            <w:r w:rsidR="006678AA" w:rsidRPr="003A0A79">
              <w:rPr>
                <w:rFonts w:ascii="TH SarabunIT๙" w:hAnsi="TH SarabunIT๙" w:cs="TH SarabunIT๙" w:hint="cs"/>
                <w:color w:val="000000"/>
                <w:cs/>
              </w:rPr>
              <w:t>“</w:t>
            </w:r>
            <w:r w:rsidR="006678AA" w:rsidRPr="003A0A79">
              <w:rPr>
                <w:rFonts w:ascii="TH SarabunIT๙" w:hAnsi="TH SarabunIT๙" w:cs="TH SarabunIT๙" w:hint="cs"/>
                <w:b/>
                <w:bCs/>
                <w:color w:val="000000"/>
                <w:cs/>
              </w:rPr>
              <w:t>แนบท้ายประกาศ”</w:t>
            </w:r>
          </w:p>
          <w:p w14:paraId="3DFE37E4" w14:textId="59E72B83" w:rsidR="00316D9B" w:rsidRPr="003A0A79" w:rsidRDefault="00316D9B" w:rsidP="00316D9B">
            <w:pPr>
              <w:rPr>
                <w:rFonts w:ascii="TH SarabunIT๙" w:hAnsi="TH SarabunIT๙" w:cs="TH SarabunIT๙"/>
                <w:color w:val="FF0000"/>
                <w:spacing w:val="-12"/>
              </w:rPr>
            </w:pPr>
            <w:r w:rsidRPr="003A0A79">
              <w:rPr>
                <w:rFonts w:ascii="TH SarabunIT๙" w:hAnsi="TH SarabunIT๙" w:cs="TH SarabunIT๙" w:hint="cs"/>
                <w:color w:val="FF0000"/>
                <w:cs/>
              </w:rPr>
              <w:t xml:space="preserve">             (นำมาจากแบบแสดงรายละเอียดประกอบก</w:t>
            </w:r>
            <w:r w:rsidR="00D66CCF" w:rsidRPr="003A0A79">
              <w:rPr>
                <w:rFonts w:ascii="TH SarabunIT๙" w:hAnsi="TH SarabunIT๙" w:cs="TH SarabunIT๙" w:hint="cs"/>
                <w:color w:val="FF0000"/>
                <w:cs/>
              </w:rPr>
              <w:t xml:space="preserve">ารขอประเมินบุคคล </w:t>
            </w:r>
            <w:r w:rsidRPr="003A0A79">
              <w:rPr>
                <w:rFonts w:ascii="TH SarabunIT๙" w:hAnsi="TH SarabunIT๙" w:cs="TH SarabunIT๙" w:hint="cs"/>
                <w:color w:val="FF0000"/>
                <w:cs/>
              </w:rPr>
              <w:t>ตามแบบฟอร์ม</w:t>
            </w:r>
            <w:r w:rsidR="00D66CCF" w:rsidRPr="003A0A79">
              <w:rPr>
                <w:rFonts w:ascii="TH SarabunIT๙" w:hAnsi="TH SarabunIT๙" w:cs="TH SarabunIT๙"/>
                <w:color w:val="FF0000"/>
              </w:rPr>
              <w:t>_</w:t>
            </w:r>
            <w:r w:rsidR="00C14651">
              <w:rPr>
                <w:rFonts w:ascii="TH SarabunIT๙" w:hAnsi="TH SarabunIT๙" w:cs="TH SarabunIT๙" w:hint="cs"/>
                <w:color w:val="FF0000"/>
                <w:cs/>
              </w:rPr>
              <w:t>2</w:t>
            </w:r>
            <w:r w:rsidR="00D66CCF" w:rsidRPr="003A0A79">
              <w:rPr>
                <w:rFonts w:ascii="TH SarabunIT๙" w:hAnsi="TH SarabunIT๙" w:cs="TH SarabunIT๙" w:hint="cs"/>
                <w:color w:val="FF0000"/>
                <w:cs/>
              </w:rPr>
              <w:t>.3</w:t>
            </w:r>
            <w:r w:rsidRPr="003A0A79">
              <w:rPr>
                <w:rFonts w:ascii="TH SarabunIT๙" w:hAnsi="TH SarabunIT๙" w:cs="TH SarabunIT๙" w:hint="cs"/>
                <w:color w:val="FF0000"/>
                <w:cs/>
              </w:rPr>
              <w:t xml:space="preserve"> หน้าที่ 5 - 7) </w:t>
            </w:r>
          </w:p>
          <w:p w14:paraId="6F54649C" w14:textId="77777777" w:rsidR="0091622D" w:rsidRPr="003A0A79" w:rsidRDefault="0091622D" w:rsidP="00E25D2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4B268" w14:textId="77777777" w:rsidR="00B536F4" w:rsidRPr="003A0A79" w:rsidRDefault="00B536F4" w:rsidP="00E25D2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EB77" w14:textId="03DAC4F7" w:rsidR="00B536F4" w:rsidRPr="003A0A79" w:rsidRDefault="00B536F4" w:rsidP="00E25D24">
            <w:pPr>
              <w:rPr>
                <w:rFonts w:ascii="TH SarabunIT๙" w:hAnsi="TH SarabunIT๙" w:cs="TH SarabunIT๙"/>
              </w:rPr>
            </w:pPr>
            <w:r w:rsidRPr="003A0A79">
              <w:rPr>
                <w:rFonts w:ascii="TH SarabunIT๙" w:hAnsi="TH SarabunIT๙" w:cs="TH SarabunIT๙"/>
                <w:cs/>
              </w:rPr>
              <w:t>......</w:t>
            </w:r>
            <w:r w:rsidR="0091622D">
              <w:rPr>
                <w:rFonts w:ascii="TH SarabunIT๙" w:hAnsi="TH SarabunIT๙" w:cs="TH SarabunIT๙"/>
              </w:rPr>
              <w:t>.</w:t>
            </w:r>
            <w:r w:rsidRPr="003A0A79">
              <w:rPr>
                <w:rFonts w:ascii="TH SarabunIT๙" w:hAnsi="TH SarabunIT๙" w:cs="TH SarabunIT๙"/>
              </w:rPr>
              <w:t>%</w:t>
            </w:r>
          </w:p>
        </w:tc>
      </w:tr>
      <w:tr w:rsidR="00E25D24" w:rsidRPr="002C32A9" w14:paraId="63CE2E36" w14:textId="77777777" w:rsidTr="009F6D6B">
        <w:trPr>
          <w:trHeight w:val="4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4110" w14:textId="77777777" w:rsidR="00E25D24" w:rsidRPr="002C32A9" w:rsidRDefault="00E25D24" w:rsidP="003A0A7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F6E1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A01D714" w14:textId="77777777" w:rsidR="00B3345F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3A4DCBB" w14:textId="77777777" w:rsidR="00B3345F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6B4A9D4" w14:textId="77777777" w:rsidR="00032A05" w:rsidRDefault="00032A05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D0FFA9C" w14:textId="77777777" w:rsidR="00B3345F" w:rsidRPr="002C32A9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4D38" w14:textId="77777777" w:rsidR="008A33B9" w:rsidRPr="002C32A9" w:rsidRDefault="008A33B9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09C8" w14:textId="77777777" w:rsidR="00E25D24" w:rsidRPr="002C32A9" w:rsidRDefault="00E25D24" w:rsidP="003A0A7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EA09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2CA5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7375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14:paraId="77C1DDDC" w14:textId="77777777" w:rsidR="002D48A6" w:rsidRDefault="002D48A6"/>
    <w:p w14:paraId="70D6B96F" w14:textId="77777777" w:rsidR="00DC7710" w:rsidRDefault="00DC7710"/>
    <w:p w14:paraId="0208DD30" w14:textId="77777777" w:rsidR="00DC7710" w:rsidRDefault="00DC7710"/>
    <w:p w14:paraId="2B626972" w14:textId="77777777" w:rsidR="001736E8" w:rsidRDefault="001736E8"/>
    <w:p w14:paraId="5051AF55" w14:textId="39389148" w:rsidR="00DC7710" w:rsidRDefault="001736E8">
      <w:r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1044AE82" wp14:editId="39BF4998">
                <wp:simplePos x="0" y="0"/>
                <wp:positionH relativeFrom="margin">
                  <wp:posOffset>2364740</wp:posOffset>
                </wp:positionH>
                <wp:positionV relativeFrom="paragraph">
                  <wp:posOffset>116840</wp:posOffset>
                </wp:positionV>
                <wp:extent cx="1009015" cy="344805"/>
                <wp:effectExtent l="0" t="0" r="63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B43DB" w14:textId="77777777" w:rsidR="002D48A6" w:rsidRPr="001953BE" w:rsidRDefault="008A33B9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- 2</w:t>
                            </w:r>
                            <w:r w:rsidR="002D48A6"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4AE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86.2pt;margin-top:9.2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/TDw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" stroked="f">
                <v:textbox>
                  <w:txbxContent>
                    <w:p w14:paraId="634B43DB" w14:textId="77777777" w:rsidR="002D48A6" w:rsidRPr="001953BE" w:rsidRDefault="008A33B9" w:rsidP="002D48A6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- 2</w:t>
                      </w:r>
                      <w:r w:rsidR="002D48A6"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7710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3F62D15" wp14:editId="4A2A42E9">
                <wp:simplePos x="0" y="0"/>
                <wp:positionH relativeFrom="column">
                  <wp:posOffset>4485005</wp:posOffset>
                </wp:positionH>
                <wp:positionV relativeFrom="paragraph">
                  <wp:posOffset>55245</wp:posOffset>
                </wp:positionV>
                <wp:extent cx="1764665" cy="397510"/>
                <wp:effectExtent l="0" t="0" r="26035" b="21590"/>
                <wp:wrapNone/>
                <wp:docPr id="62" name="สี่เหลี่ยมผืนผ้า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3975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81020E" w14:textId="5594CCE4" w:rsidR="002D48A6" w:rsidRPr="008A33B9" w:rsidRDefault="008A33B9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</w:pPr>
                            <w:r w:rsidRPr="008A33B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cs/>
                              </w:rPr>
                              <w:t>แบบฟอร์ม</w:t>
                            </w:r>
                            <w:r w:rsidRPr="008A33B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</w:rPr>
                              <w:t>_</w:t>
                            </w:r>
                            <w:r w:rsidR="0069415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cs/>
                              </w:rPr>
                              <w:t>2</w:t>
                            </w:r>
                            <w:r w:rsidRPr="008A33B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</w:rPr>
                              <w:t>.3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</w:rPr>
                              <w:t>_</w:t>
                            </w:r>
                            <w:r w:rsidR="002D48A6" w:rsidRPr="008A33B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นาย 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F62D15" id="สี่เหลี่ยมผืนผ้า 62" o:spid="_x0000_s1028" style="position:absolute;margin-left:353.15pt;margin-top:4.35pt;width:138.95pt;height:31.3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" filled="f" strokecolor="red" strokeweight="1pt">
                <v:textbox>
                  <w:txbxContent>
                    <w:p w14:paraId="6681020E" w14:textId="5594CCE4" w:rsidR="002D48A6" w:rsidRPr="008A33B9" w:rsidRDefault="008A33B9" w:rsidP="002D48A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cs/>
                        </w:rPr>
                      </w:pPr>
                      <w:r w:rsidRPr="008A33B9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cs/>
                        </w:rPr>
                        <w:t>แบบฟอร์ม</w:t>
                      </w:r>
                      <w:r w:rsidRPr="008A33B9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</w:rPr>
                        <w:t>_</w:t>
                      </w:r>
                      <w:r w:rsidR="00694156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cs/>
                        </w:rPr>
                        <w:t>2</w:t>
                      </w:r>
                      <w:r w:rsidRPr="008A33B9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</w:rPr>
                        <w:t>.3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</w:rPr>
                        <w:t>_</w:t>
                      </w:r>
                      <w:r w:rsidR="002D48A6" w:rsidRPr="008A33B9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cs/>
                        </w:rPr>
                        <w:t>นาย ก.</w:t>
                      </w:r>
                    </w:p>
                  </w:txbxContent>
                </v:textbox>
              </v:rect>
            </w:pict>
          </mc:Fallback>
        </mc:AlternateContent>
      </w:r>
    </w:p>
    <w:p w14:paraId="636927A6" w14:textId="14F2EBC3" w:rsidR="00044F0D" w:rsidRDefault="00044F0D"/>
    <w:p w14:paraId="5422E657" w14:textId="78202BF1" w:rsidR="002D48A6" w:rsidRDefault="002D48A6"/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90"/>
      </w:tblGrid>
      <w:tr w:rsidR="002D48A6" w:rsidRPr="002D48A6" w14:paraId="26EE9133" w14:textId="77777777" w:rsidTr="0050734D">
        <w:tc>
          <w:tcPr>
            <w:tcW w:w="9388" w:type="dxa"/>
            <w:shd w:val="clear" w:color="auto" w:fill="auto"/>
          </w:tcPr>
          <w:p w14:paraId="59EB8C0B" w14:textId="63BAD6BC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ส่วนที่ 2</w: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ผลงานที่เป็นผลการปฏิบัติงานหรือผลสำเร็จของ</w:t>
            </w:r>
            <w:r w:rsidRPr="00060B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งาน</w:t>
            </w:r>
            <w:r w:rsidR="00060B50" w:rsidRPr="00060B5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060B50" w:rsidRPr="00060B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(ต้องเกี่ยวข้องกับตำแหน่งที่จะแต่งตั้ง)</w:t>
            </w:r>
          </w:p>
          <w:p w14:paraId="3C68662D" w14:textId="77777777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1.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เรื่อง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....................................................................................................     </w:t>
            </w:r>
          </w:p>
          <w:p w14:paraId="0C24A092" w14:textId="77777777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2.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ระยะเวลาที่ดำเนินการ..................................................................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</w:t>
            </w:r>
          </w:p>
          <w:p w14:paraId="7430BACE" w14:textId="77777777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3.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noProof/>
                <w:sz w:val="32"/>
                <w:szCs w:val="32"/>
                <w:cs/>
              </w:rPr>
              <w:t>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</w:t>
            </w:r>
          </w:p>
          <w:p w14:paraId="0C7B72C4" w14:textId="77777777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4.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สรุปสาระสำคัญ ขั้นตอนการดำเนินงาน และเป้าหมายของงาน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76EE7B7A" w14:textId="77777777" w:rsidR="00EE0552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5.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ผลสำเร็จของงาน (เชิงปริมาณ/คุณภาพ)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</w:t>
            </w:r>
          </w:p>
          <w:p w14:paraId="6EC0AAF3" w14:textId="77777777" w:rsidR="00694156" w:rsidRDefault="002D48A6" w:rsidP="00694156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6.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การนำไปใช้ประโยชน์/ผลกระทบ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7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ความยุ่งยากและซับซ้อนในการดำเนินการ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8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ปัญหาและอุปสรรคในการดำเนินการ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9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ข้อเสนอแนะ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การเผยแพร่ผลงาน (ถ้ามี)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694156" w:rsidRPr="00694156">
              <w:rPr>
                <w:rFonts w:ascii="TH SarabunIT๙" w:hAnsi="TH SarabunIT๙" w:cs="TH SarabunIT๙"/>
                <w:sz w:val="32"/>
                <w:szCs w:val="32"/>
              </w:rPr>
              <w:t xml:space="preserve">11. </w:t>
            </w:r>
            <w:r w:rsidR="00694156"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สัดส่วนผลงานของผู้ขอประเมิน (ระบุร้อยละ)</w:t>
            </w:r>
            <w:r w:rsidR="00694156" w:rsidRPr="0069415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94156"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</w:t>
            </w:r>
          </w:p>
          <w:p w14:paraId="141A659F" w14:textId="3055FAC2" w:rsidR="00694156" w:rsidRDefault="00DC7710" w:rsidP="00694156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  <w:sz w:val="32"/>
                <w:szCs w:val="32"/>
              </w:rPr>
            </w:pPr>
            <w: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  <w:br/>
            </w:r>
          </w:p>
          <w:p w14:paraId="2932851B" w14:textId="66318078" w:rsidR="00694156" w:rsidRPr="00694156" w:rsidRDefault="00694156" w:rsidP="00694156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jc w:val="center"/>
              <w:rPr>
                <w:rFonts w:ascii="TH SarabunIT๙" w:eastAsia="Sarabun" w:hAnsi="TH SarabunIT๙" w:cs="TH SarabunIT๙"/>
              </w:rPr>
            </w:pPr>
            <w:r w:rsidRPr="00694156">
              <w:rPr>
                <w:rFonts w:ascii="TH SarabunIT๙" w:eastAsia="Sarabun" w:hAnsi="TH SarabunIT๙" w:cs="TH SarabunIT๙" w:hint="cs"/>
                <w:cs/>
              </w:rPr>
              <w:lastRenderedPageBreak/>
              <w:t>- 3 -</w:t>
            </w:r>
          </w:p>
          <w:p w14:paraId="0049C48E" w14:textId="2BE271BF" w:rsidR="00694156" w:rsidRPr="00694156" w:rsidRDefault="00694156" w:rsidP="00694156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 xml:space="preserve">12.  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  <w:cs/>
              </w:rPr>
              <w:t xml:space="preserve">ผู้มีส่วนร่วมในผลงาน 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>(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  <w:cs/>
              </w:rPr>
              <w:t>ถ้ามี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>)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br/>
              <w:t xml:space="preserve">          1) 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สัดส่วนของผลงาน.....................................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(ระบุร้อยละ)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br/>
              <w:t xml:space="preserve">          2) 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สัดส่วนของผลงาน.....................................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(ระบุร้อยละ)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br/>
              <w:t xml:space="preserve">          3) 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สัดส่วนของผลงาน.....................................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(ระบุร้อยละ)</w:t>
            </w:r>
          </w:p>
          <w:p w14:paraId="3603F2F4" w14:textId="04BC8DD8" w:rsidR="00694156" w:rsidRPr="002D48A6" w:rsidRDefault="00694156" w:rsidP="00694156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 xml:space="preserve">          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  <w:cs/>
              </w:rPr>
              <w:t>ขอรับรองว่าผลงานดังกล่าวเป็นความจริงทุกประการ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</w:p>
          <w:p w14:paraId="58C64181" w14:textId="6D3E856F" w:rsidR="002D48A6" w:rsidRPr="002D48A6" w:rsidRDefault="002D48A6" w:rsidP="00C129CE">
            <w:pPr>
              <w:tabs>
                <w:tab w:val="left" w:pos="713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</w:p>
          <w:p w14:paraId="48CBD0B9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4E132166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4EF517E0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2BA1D3B4" w14:textId="77777777" w:rsidR="002D48A6" w:rsidRPr="002D48A6" w:rsidRDefault="002D48A6" w:rsidP="00060B50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7A43665F" w14:textId="77777777" w:rsidR="002D48A6" w:rsidRPr="002D48A6" w:rsidRDefault="002D48A6" w:rsidP="00C129CE">
            <w:pPr>
              <w:tabs>
                <w:tab w:val="left" w:pos="702"/>
                <w:tab w:val="left" w:pos="993"/>
                <w:tab w:val="left" w:pos="1843"/>
              </w:tabs>
              <w:spacing w:before="24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06BB3D61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16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Style w:val="a9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2D48A6" w:rsidRPr="002D48A6" w14:paraId="16404EFA" w14:textId="77777777" w:rsidTr="0050734D">
              <w:tc>
                <w:tcPr>
                  <w:tcW w:w="4579" w:type="dxa"/>
                </w:tcPr>
                <w:p w14:paraId="582E773F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09A190E5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ลายมือชื่อ</w:t>
                  </w:r>
                </w:p>
              </w:tc>
            </w:tr>
            <w:tr w:rsidR="002D48A6" w:rsidRPr="002D48A6" w14:paraId="59DDAB87" w14:textId="77777777" w:rsidTr="0050734D">
              <w:tc>
                <w:tcPr>
                  <w:tcW w:w="4579" w:type="dxa"/>
                </w:tcPr>
                <w:p w14:paraId="3C227F9F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1286D673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2D48A6" w:rsidRPr="002D48A6" w14:paraId="53943135" w14:textId="77777777" w:rsidTr="0050734D">
              <w:tc>
                <w:tcPr>
                  <w:tcW w:w="4579" w:type="dxa"/>
                </w:tcPr>
                <w:p w14:paraId="280A4B43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2DF60E6D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2D48A6" w:rsidRPr="002D48A6" w14:paraId="4F25801D" w14:textId="77777777" w:rsidTr="0050734D">
              <w:tc>
                <w:tcPr>
                  <w:tcW w:w="4579" w:type="dxa"/>
                </w:tcPr>
                <w:p w14:paraId="77308E46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1CCF1356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6CB0C960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552A56D8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545276C2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7AA2C598" w14:textId="77777777" w:rsidR="002D48A6" w:rsidRPr="002D48A6" w:rsidRDefault="002D48A6" w:rsidP="00060B50">
            <w:pPr>
              <w:tabs>
                <w:tab w:val="left" w:pos="993"/>
                <w:tab w:val="left" w:pos="1843"/>
              </w:tabs>
              <w:spacing w:line="216" w:lineRule="auto"/>
              <w:ind w:firstLine="4003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51833F3F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331E2470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26689A48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15F37B79" w14:textId="77777777" w:rsidR="003D6A50" w:rsidRPr="003D6A50" w:rsidRDefault="002D48A6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b/>
                <w:bCs/>
                <w:sz w:val="18"/>
                <w:szCs w:val="18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38D49717" w14:textId="77777777" w:rsidR="003D6A50" w:rsidRPr="00694156" w:rsidRDefault="002D48A6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PSK" w:eastAsia="Times New Roman" w:hAnsi="TH SarabunPSK" w:cs="TH SarabunPSK"/>
                <w:b/>
                <w:bCs/>
                <w:spacing w:val="-12"/>
                <w:sz w:val="2"/>
                <w:szCs w:val="2"/>
              </w:rPr>
            </w:pPr>
            <w:r w:rsidRPr="006941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ผลงานลำดับที่ 2 และผลงานลำดับที่ 3  (ถ้ามี)</w:t>
            </w:r>
            <w:r w:rsidRPr="0069415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6941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ให้ดำเนินการเหมือนผลงานลำดับที่ 1 </w:t>
            </w:r>
            <w:r w:rsidRPr="006941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6941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โดยให้สรุปผลการปฏิบัติงานเป็นเรื่องๆ ไป</w:t>
            </w:r>
            <w:r w:rsidRPr="006941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5EBCEDAD" w14:textId="53B93910" w:rsidR="006B40D4" w:rsidRDefault="002D48A6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  <w:r w:rsidRPr="00694156">
              <w:rPr>
                <w:rFonts w:ascii="TH SarabunPSK" w:eastAsia="Times New Roman" w:hAnsi="TH SarabunPSK" w:cs="TH SarabunPSK" w:hint="cs"/>
                <w:b/>
                <w:bCs/>
                <w:spacing w:val="-12"/>
                <w:cs/>
              </w:rPr>
              <w:t xml:space="preserve">หมายเหตุ </w:t>
            </w:r>
            <w:r w:rsidRPr="00694156">
              <w:rPr>
                <w:rFonts w:ascii="TH SarabunPSK" w:eastAsia="Times New Roman" w:hAnsi="TH SarabunPSK" w:cs="TH SarabunPSK"/>
                <w:b/>
                <w:bCs/>
                <w:spacing w:val="-12"/>
              </w:rPr>
              <w:t>:</w:t>
            </w:r>
            <w:r w:rsidRPr="00694156">
              <w:rPr>
                <w:rFonts w:ascii="TH SarabunPSK" w:eastAsia="Times New Roman" w:hAnsi="TH SarabunPSK" w:cs="TH SarabunPSK"/>
                <w:spacing w:val="-12"/>
              </w:rPr>
              <w:t xml:space="preserve"> </w:t>
            </w:r>
            <w:r w:rsidRPr="00694156">
              <w:rPr>
                <w:rFonts w:ascii="TH SarabunPSK" w:eastAsia="Times New Roman" w:hAnsi="TH SarabunPSK" w:cs="TH SarabunPSK" w:hint="cs"/>
                <w:spacing w:val="-12"/>
                <w:cs/>
              </w:rPr>
              <w:t xml:space="preserve"> คำรับรองจากผู้บังคับบัญชาอย่างน้อยสองระดับ คือ ผู้บังคับบัญชา</w:t>
            </w:r>
            <w:r w:rsidRPr="002D48A6">
              <w:rPr>
                <w:rFonts w:ascii="TH SarabunPSK" w:eastAsia="Times New Roman" w:hAnsi="TH SarabunPSK" w:cs="TH SarabunPSK" w:hint="cs"/>
                <w:spacing w:val="-12"/>
                <w:cs/>
              </w:rPr>
              <w:t>ที่กำกับดูแล และผู้บังคับบัญชา</w:t>
            </w:r>
            <w:r w:rsidRPr="002D48A6">
              <w:rPr>
                <w:rFonts w:ascii="TH SarabunPSK" w:eastAsia="Times New Roman" w:hAnsi="TH SarabunPSK" w:cs="TH SarabunPSK" w:hint="cs"/>
                <w:spacing w:val="-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  <w:r w:rsidR="00032A05">
              <w:rPr>
                <w:rFonts w:ascii="TH SarabunIT๙" w:eastAsia="Times New Roman" w:hAnsi="TH SarabunIT๙" w:cs="TH SarabunIT๙"/>
                <w:sz w:val="22"/>
                <w:szCs w:val="22"/>
              </w:rPr>
              <w:br/>
            </w:r>
            <w:r w:rsidR="00032A05">
              <w:rPr>
                <w:rFonts w:ascii="TH SarabunIT๙" w:eastAsia="Times New Roman" w:hAnsi="TH SarabunIT๙" w:cs="TH SarabunIT๙"/>
                <w:sz w:val="22"/>
                <w:szCs w:val="22"/>
              </w:rPr>
              <w:br/>
            </w:r>
          </w:p>
          <w:p w14:paraId="24C8429A" w14:textId="77777777" w:rsidR="00044F0D" w:rsidRDefault="00044F0D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  <w:p w14:paraId="7F429B82" w14:textId="77777777" w:rsidR="00DC7710" w:rsidRDefault="00DC7710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  <w:p w14:paraId="02E706BB" w14:textId="77777777" w:rsidR="00DC7710" w:rsidRDefault="00DC7710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  <w:p w14:paraId="0A818C43" w14:textId="77777777" w:rsidR="00DC7710" w:rsidRPr="002D48A6" w:rsidRDefault="00DC7710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</w:tc>
      </w:tr>
    </w:tbl>
    <w:p w14:paraId="29452779" w14:textId="54A61EA4" w:rsidR="002D48A6" w:rsidRPr="002D48A6" w:rsidRDefault="008A33B9" w:rsidP="003D6A50">
      <w:pPr>
        <w:tabs>
          <w:tab w:val="left" w:pos="993"/>
          <w:tab w:val="left" w:pos="1843"/>
        </w:tabs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253FFBA2" wp14:editId="27E52451">
                <wp:simplePos x="0" y="0"/>
                <wp:positionH relativeFrom="margin">
                  <wp:posOffset>2466975</wp:posOffset>
                </wp:positionH>
                <wp:positionV relativeFrom="paragraph">
                  <wp:posOffset>-348481</wp:posOffset>
                </wp:positionV>
                <wp:extent cx="1009015" cy="344805"/>
                <wp:effectExtent l="0" t="0" r="63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33067" w14:textId="77777777" w:rsidR="002D48A6" w:rsidRPr="001953BE" w:rsidRDefault="008A33B9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- 4</w:t>
                            </w:r>
                            <w:r w:rsidR="002D48A6"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FFBA2" id="_x0000_s1029" type="#_x0000_t202" style="position:absolute;left:0;text-align:left;margin-left:194.25pt;margin-top:-27.45pt;width:79.45pt;height:27.1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Pk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" stroked="f">
                <v:textbox>
                  <w:txbxContent>
                    <w:p w14:paraId="76033067" w14:textId="77777777" w:rsidR="002D48A6" w:rsidRPr="001953BE" w:rsidRDefault="008A33B9" w:rsidP="002D48A6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- 4</w:t>
                      </w:r>
                      <w:r w:rsidR="002D48A6"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2C915AF1" wp14:editId="6E938964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68E87" w14:textId="77777777" w:rsidR="002D48A6" w:rsidRPr="001953BE" w:rsidRDefault="002D48A6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15AF1" id="_x0000_s1030" type="#_x0000_t202" style="position:absolute;left:0;text-align:left;margin-left:203.75pt;margin-top:-740.45pt;width:79.45pt;height:27.1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" stroked="f">
                <v:textbox>
                  <w:txbxContent>
                    <w:p w14:paraId="7C968E87" w14:textId="77777777" w:rsidR="002D48A6" w:rsidRPr="001953BE" w:rsidRDefault="002D48A6" w:rsidP="002D48A6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แบบเสนอแนวคิดการพัฒนาหรือปรับปรุงงาน</w:t>
      </w:r>
      <w:r w:rsidR="002D48A6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(ระดับ</w:t>
      </w:r>
      <w:r w:rsidR="00FC742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</w:t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  <w:r w:rsidR="002D48A6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</w:p>
    <w:p w14:paraId="5D080D8B" w14:textId="2C9EB7B4" w:rsidR="002D48A6" w:rsidRPr="002D48A6" w:rsidRDefault="002D48A6" w:rsidP="002D48A6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1.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เรื่อง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>....................................................................................................</w:t>
      </w:r>
    </w:p>
    <w:p w14:paraId="18FC7D5E" w14:textId="11528C10" w:rsidR="002D48A6" w:rsidRPr="002D48A6" w:rsidRDefault="002D48A6" w:rsidP="002D48A6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2.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หลักการและเหตุผล......................................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</w:p>
    <w:p w14:paraId="7C2207A4" w14:textId="79566C3A" w:rsidR="00DC7710" w:rsidRPr="002D48A6" w:rsidRDefault="002D48A6" w:rsidP="002D48A6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3.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="00DC7710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="00DC7710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</w:p>
    <w:p w14:paraId="3853C941" w14:textId="50346F6B" w:rsidR="002D48A6" w:rsidRPr="002D48A6" w:rsidRDefault="002D48A6" w:rsidP="002D48A6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4.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ผลที่คาดว่าจะได้รับ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="00DC7710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="00DC7710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</w:p>
    <w:p w14:paraId="0675B66C" w14:textId="178C6263" w:rsidR="00DC7710" w:rsidRDefault="002D48A6" w:rsidP="002D48A6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5.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ตัวชี้วัดความสำเร็จ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="00DC7710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="00DC7710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 w:rsidR="00DC771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C7710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015C8BE6" w14:textId="6586FBC6" w:rsidR="002D48A6" w:rsidRPr="002D48A6" w:rsidRDefault="002D48A6" w:rsidP="002D48A6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566F9C64" w14:textId="77777777" w:rsidR="002D48A6" w:rsidRPr="002D48A6" w:rsidRDefault="002D48A6" w:rsidP="002D48A6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14:paraId="12CF9E1F" w14:textId="77777777" w:rsidR="002D48A6" w:rsidRPr="002D48A6" w:rsidRDefault="002D48A6" w:rsidP="002D48A6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14:paraId="41F1B885" w14:textId="77777777" w:rsidR="002D48A6" w:rsidRPr="002D48A6" w:rsidRDefault="002D48A6" w:rsidP="002D48A6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14:paraId="71409510" w14:textId="77777777" w:rsidR="002D48A6" w:rsidRPr="002D48A6" w:rsidRDefault="002D48A6" w:rsidP="002D48A6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............/.............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......./......................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    ผู้ขอประเมิน</w:t>
      </w:r>
    </w:p>
    <w:p w14:paraId="55A38358" w14:textId="77777777" w:rsidR="002D48A6" w:rsidRPr="002D48A6" w:rsidRDefault="002D48A6" w:rsidP="002D48A6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7CF29C9C" w14:textId="77777777" w:rsidR="002D48A6" w:rsidRPr="002D48A6" w:rsidRDefault="002D48A6" w:rsidP="002D48A6">
      <w:pPr>
        <w:rPr>
          <w:rFonts w:ascii="TH SarabunPSK" w:eastAsia="Times New Roman" w:hAnsi="TH SarabunPSK" w:cs="TH SarabunPSK"/>
          <w:sz w:val="20"/>
          <w:szCs w:val="20"/>
        </w:rPr>
      </w:pPr>
    </w:p>
    <w:p w14:paraId="026EFE1E" w14:textId="77777777" w:rsidR="002D48A6" w:rsidRPr="002D48A6" w:rsidRDefault="002D48A6" w:rsidP="002D48A6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71778AC" w14:textId="77777777" w:rsidR="002D48A6" w:rsidRDefault="002D48A6" w:rsidP="002D48A6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0BD0626" w14:textId="77777777" w:rsidR="00DC7710" w:rsidRDefault="00DC7710" w:rsidP="002D48A6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71D8885" w14:textId="77777777" w:rsidR="00DC7710" w:rsidRDefault="00DC7710" w:rsidP="002D48A6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E5EEE14" w14:textId="77777777" w:rsidR="00DC7710" w:rsidRPr="002D48A6" w:rsidRDefault="00DC7710" w:rsidP="00DC7710">
      <w:pPr>
        <w:tabs>
          <w:tab w:val="left" w:pos="993"/>
          <w:tab w:val="left" w:pos="1843"/>
        </w:tabs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F26F8DF" w14:textId="2028140C" w:rsidR="00044F0D" w:rsidRDefault="00044F0D" w:rsidP="00B877F5"/>
    <w:p w14:paraId="25266FF6" w14:textId="77777777" w:rsidR="000A188E" w:rsidRDefault="000A188E" w:rsidP="00B877F5"/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90"/>
      </w:tblGrid>
      <w:tr w:rsidR="00B877F5" w:rsidRPr="002D48A6" w14:paraId="530C2AF2" w14:textId="77777777" w:rsidTr="0050734D">
        <w:tc>
          <w:tcPr>
            <w:tcW w:w="9388" w:type="dxa"/>
            <w:shd w:val="clear" w:color="auto" w:fill="auto"/>
          </w:tcPr>
          <w:p w14:paraId="4EA1E7E3" w14:textId="4413DA1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4B0EC89" wp14:editId="3B9E150D">
                      <wp:simplePos x="0" y="0"/>
                      <wp:positionH relativeFrom="column">
                        <wp:posOffset>4583282</wp:posOffset>
                      </wp:positionH>
                      <wp:positionV relativeFrom="paragraph">
                        <wp:posOffset>-465544</wp:posOffset>
                      </wp:positionV>
                      <wp:extent cx="1765005" cy="397510"/>
                      <wp:effectExtent l="0" t="0" r="26035" b="21590"/>
                      <wp:wrapNone/>
                      <wp:docPr id="81" name="สี่เหลี่ยมผืนผ้า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005" cy="3975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E8BFFEE" w14:textId="7103B99B" w:rsidR="008A33B9" w:rsidRPr="008A33B9" w:rsidRDefault="008A33B9" w:rsidP="008A33B9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</w:pPr>
                                  <w:r w:rsidRPr="008A33B9"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แบบฟอร์ม</w:t>
                                  </w:r>
                                  <w:r w:rsidRPr="008A33B9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</w:rPr>
                                    <w:t>_</w:t>
                                  </w:r>
                                  <w:r w:rsidR="00367A5A"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2</w:t>
                                  </w:r>
                                  <w:r w:rsidRPr="008A33B9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</w:rPr>
                                    <w:t>.3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นาย ข</w:t>
                                  </w:r>
                                  <w:r w:rsidRPr="008A33B9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.</w:t>
                                  </w:r>
                                </w:p>
                                <w:p w14:paraId="6BE61BFC" w14:textId="77777777" w:rsidR="00B877F5" w:rsidRPr="002F6AA7" w:rsidRDefault="00B877F5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color w:val="000000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B0EC89" id="สี่เหลี่ยมผืนผ้า 81" o:spid="_x0000_s1031" style="position:absolute;margin-left:360.9pt;margin-top:-36.65pt;width:139pt;height:31.3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" filled="f" strokecolor="red" strokeweight="1pt">
                      <v:textbox>
                        <w:txbxContent>
                          <w:p w14:paraId="4E8BFFEE" w14:textId="7103B99B" w:rsidR="008A33B9" w:rsidRPr="008A33B9" w:rsidRDefault="008A33B9" w:rsidP="008A33B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</w:pPr>
                            <w:r w:rsidRPr="008A33B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cs/>
                              </w:rPr>
                              <w:t>แบบฟอร์ม</w:t>
                            </w:r>
                            <w:r w:rsidRPr="008A33B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</w:rPr>
                              <w:t>_</w:t>
                            </w:r>
                            <w:r w:rsidR="00367A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cs/>
                              </w:rPr>
                              <w:t>2</w:t>
                            </w:r>
                            <w:r w:rsidRPr="008A33B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</w:rPr>
                              <w:t>.3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</w:rPr>
                              <w:t>_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นาย ข</w:t>
                            </w:r>
                            <w:r w:rsidRPr="008A33B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.</w:t>
                            </w:r>
                          </w:p>
                          <w:p w14:paraId="6BE61BFC" w14:textId="77777777" w:rsidR="00B877F5" w:rsidRPr="002F6AA7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771904" behindDoc="1" locked="0" layoutInCell="1" allowOverlap="1" wp14:anchorId="799C54B0" wp14:editId="7D69E5CA">
                      <wp:simplePos x="0" y="0"/>
                      <wp:positionH relativeFrom="margin">
                        <wp:posOffset>2609215</wp:posOffset>
                      </wp:positionH>
                      <wp:positionV relativeFrom="paragraph">
                        <wp:posOffset>-470358</wp:posOffset>
                      </wp:positionV>
                      <wp:extent cx="1009015" cy="344805"/>
                      <wp:effectExtent l="0" t="0" r="635" b="0"/>
                      <wp:wrapNone/>
                      <wp:docPr id="8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77CBEA" w14:textId="77777777" w:rsidR="00B877F5" w:rsidRPr="001953BE" w:rsidRDefault="00B877F5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C54B0" id="_x0000_s1032" type="#_x0000_t202" style="position:absolute;margin-left:205.45pt;margin-top:-37.05pt;width:79.45pt;height:27.15pt;z-index:-251544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" stroked="f">
                      <v:textbox>
                        <w:txbxContent>
                          <w:p w14:paraId="4077CBEA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ส่วนที่ 2</w: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ผลงานที่เป็นผลการ</w:t>
            </w:r>
            <w:r w:rsidRPr="005822FE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ปฏิบัติงานหรือผลสำเร็จของงาน</w:t>
            </w:r>
            <w:r w:rsidR="005822FE" w:rsidRPr="005822FE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5822FE" w:rsidRPr="005822FE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(ต้องเกี่ยวข้องกับตำแหน่งที่จะแต่งตั้ง)</w:t>
            </w:r>
          </w:p>
          <w:p w14:paraId="3449E028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1.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เรื่อง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....................................................................................................     </w:t>
            </w:r>
          </w:p>
          <w:p w14:paraId="11293F91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2.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ระยะเวลาที่ดำเนินการ..................................................................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</w:t>
            </w:r>
          </w:p>
          <w:p w14:paraId="767859C4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3.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noProof/>
                <w:sz w:val="32"/>
                <w:szCs w:val="32"/>
                <w:cs/>
              </w:rPr>
              <w:t>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</w:t>
            </w:r>
          </w:p>
          <w:p w14:paraId="0218A7F9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4.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สรุปสาระสำคัญ ขั้นตอนการดำเนินงาน และเป้าหมายของงาน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06F0A100" w14:textId="77777777" w:rsidR="00B877F5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5.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ผลสำเร็จของงาน (เชิงปริมาณ/คุณภาพ)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</w:t>
            </w:r>
          </w:p>
          <w:p w14:paraId="33910056" w14:textId="77777777" w:rsidR="00367A5A" w:rsidRDefault="00B877F5" w:rsidP="00367A5A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6.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การนำไปใช้ประโยชน์/ผลกระทบ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7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ความยุ่งยากและซับซ้อนในการดำเนินการ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8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ปัญหาและอุปสรรคในการดำเนินการ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9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ข้อเสนอแนะ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การเผยแพร่ผลงาน (ถ้ามี)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367A5A" w:rsidRPr="00694156">
              <w:rPr>
                <w:rFonts w:ascii="TH SarabunIT๙" w:hAnsi="TH SarabunIT๙" w:cs="TH SarabunIT๙"/>
                <w:sz w:val="32"/>
                <w:szCs w:val="32"/>
              </w:rPr>
              <w:t xml:space="preserve">11. </w:t>
            </w:r>
            <w:r w:rsidR="00367A5A"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สัดส่วนผลงานของผู้ขอประเมิน (ระบุร้อยละ)</w:t>
            </w:r>
            <w:r w:rsidR="00367A5A" w:rsidRPr="0069415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67A5A"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</w:t>
            </w:r>
          </w:p>
          <w:p w14:paraId="512BFF0F" w14:textId="77777777" w:rsidR="00367A5A" w:rsidRDefault="00367A5A" w:rsidP="00367A5A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jc w:val="center"/>
              <w:rPr>
                <w:rFonts w:ascii="TH SarabunIT๙" w:eastAsia="Sarabun" w:hAnsi="TH SarabunIT๙" w:cs="TH SarabunIT๙"/>
              </w:rPr>
            </w:pPr>
          </w:p>
          <w:p w14:paraId="4D9F4E56" w14:textId="77777777" w:rsidR="00DC7710" w:rsidRDefault="00DC7710" w:rsidP="00367A5A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jc w:val="center"/>
              <w:rPr>
                <w:rFonts w:ascii="TH SarabunIT๙" w:eastAsia="Sarabun" w:hAnsi="TH SarabunIT๙" w:cs="TH SarabunIT๙"/>
              </w:rPr>
            </w:pPr>
          </w:p>
          <w:p w14:paraId="4CCCBD45" w14:textId="2190510C" w:rsidR="00367A5A" w:rsidRPr="00694156" w:rsidRDefault="00367A5A" w:rsidP="00367A5A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jc w:val="center"/>
              <w:rPr>
                <w:rFonts w:ascii="TH SarabunIT๙" w:eastAsia="Sarabun" w:hAnsi="TH SarabunIT๙" w:cs="TH SarabunIT๙"/>
              </w:rPr>
            </w:pPr>
            <w:r w:rsidRPr="00694156">
              <w:rPr>
                <w:rFonts w:ascii="TH SarabunIT๙" w:eastAsia="Sarabun" w:hAnsi="TH SarabunIT๙" w:cs="TH SarabunIT๙" w:hint="cs"/>
                <w:cs/>
              </w:rPr>
              <w:lastRenderedPageBreak/>
              <w:t xml:space="preserve">- </w:t>
            </w:r>
            <w:r w:rsidR="00D21971">
              <w:rPr>
                <w:rFonts w:ascii="TH SarabunIT๙" w:eastAsia="Sarabun" w:hAnsi="TH SarabunIT๙" w:cs="TH SarabunIT๙" w:hint="cs"/>
                <w:cs/>
              </w:rPr>
              <w:t>6</w:t>
            </w:r>
            <w:r w:rsidRPr="00694156">
              <w:rPr>
                <w:rFonts w:ascii="TH SarabunIT๙" w:eastAsia="Sarabun" w:hAnsi="TH SarabunIT๙" w:cs="TH SarabunIT๙" w:hint="cs"/>
                <w:cs/>
              </w:rPr>
              <w:t xml:space="preserve"> -</w:t>
            </w:r>
          </w:p>
          <w:p w14:paraId="6585DBDA" w14:textId="77777777" w:rsidR="00367A5A" w:rsidRPr="00694156" w:rsidRDefault="00367A5A" w:rsidP="00367A5A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 xml:space="preserve">12.  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  <w:cs/>
              </w:rPr>
              <w:t xml:space="preserve">ผู้มีส่วนร่วมในผลงาน 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>(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  <w:cs/>
              </w:rPr>
              <w:t>ถ้ามี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>)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br/>
              <w:t xml:space="preserve">          1) 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สัดส่วนของผลงาน.....................................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(ระบุร้อยละ)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br/>
              <w:t xml:space="preserve">          2) 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สัดส่วนของผลงาน.....................................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(ระบุร้อยละ)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br/>
              <w:t xml:space="preserve">          3) 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สัดส่วนของผลงาน.....................................</w:t>
            </w:r>
            <w:r w:rsidRPr="00694156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Pr="00694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(ระบุร้อยละ)</w:t>
            </w:r>
          </w:p>
          <w:p w14:paraId="585D308D" w14:textId="5B502797" w:rsidR="00B877F5" w:rsidRDefault="00367A5A" w:rsidP="00367A5A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94156">
              <w:rPr>
                <w:rFonts w:ascii="TH SarabunIT๙" w:eastAsia="Sarabun" w:hAnsi="TH SarabunIT๙" w:cs="TH SarabunIT๙"/>
                <w:sz w:val="32"/>
                <w:szCs w:val="32"/>
              </w:rPr>
              <w:t xml:space="preserve">          </w:t>
            </w:r>
            <w:r w:rsidRPr="00694156">
              <w:rPr>
                <w:rFonts w:ascii="TH SarabunIT๙" w:eastAsia="Sarabun" w:hAnsi="TH SarabunIT๙" w:cs="TH SarabunIT๙"/>
                <w:sz w:val="32"/>
                <w:szCs w:val="32"/>
                <w:cs/>
              </w:rPr>
              <w:t>ขอรับรองว่าผลงานดังกล่าวเป็นความจริงทุกประการ</w:t>
            </w:r>
            <w:r w:rsidRPr="004F6AFD">
              <w:rPr>
                <w:rFonts w:ascii="TH SarabunIT๙" w:eastAsia="Sarabun" w:hAnsi="TH SarabunIT๙" w:cs="TH SarabunIT๙"/>
              </w:rPr>
              <w:br/>
            </w:r>
          </w:p>
          <w:p w14:paraId="6C9553EA" w14:textId="77777777" w:rsidR="00367A5A" w:rsidRDefault="00367A5A" w:rsidP="0050734D">
            <w:pPr>
              <w:tabs>
                <w:tab w:val="left" w:pos="713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715F5524" w14:textId="045FDC5B" w:rsidR="00B877F5" w:rsidRPr="002D48A6" w:rsidRDefault="00B877F5" w:rsidP="0050734D">
            <w:pPr>
              <w:tabs>
                <w:tab w:val="left" w:pos="713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</w:p>
          <w:p w14:paraId="71523FC3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7B65009D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6CD59313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58782C79" w14:textId="77777777" w:rsidR="00B877F5" w:rsidRPr="002D48A6" w:rsidRDefault="00B877F5" w:rsidP="00866816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154EFF71" w14:textId="77777777" w:rsidR="00B877F5" w:rsidRPr="002D48A6" w:rsidRDefault="00B877F5" w:rsidP="0050734D">
            <w:pPr>
              <w:tabs>
                <w:tab w:val="left" w:pos="702"/>
                <w:tab w:val="left" w:pos="993"/>
                <w:tab w:val="left" w:pos="1843"/>
              </w:tabs>
              <w:spacing w:before="24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12AA5198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16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Style w:val="a9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B877F5" w:rsidRPr="002D48A6" w14:paraId="6F157FE1" w14:textId="77777777" w:rsidTr="0050734D">
              <w:tc>
                <w:tcPr>
                  <w:tcW w:w="4579" w:type="dxa"/>
                </w:tcPr>
                <w:p w14:paraId="2B08E8E5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0FDB6745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ลายมือชื่อ</w:t>
                  </w:r>
                </w:p>
              </w:tc>
            </w:tr>
            <w:tr w:rsidR="00B877F5" w:rsidRPr="002D48A6" w14:paraId="72215B4B" w14:textId="77777777" w:rsidTr="0050734D">
              <w:tc>
                <w:tcPr>
                  <w:tcW w:w="4579" w:type="dxa"/>
                </w:tcPr>
                <w:p w14:paraId="26D7D553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411F8AEC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B877F5" w:rsidRPr="002D48A6" w14:paraId="22D5E802" w14:textId="77777777" w:rsidTr="0050734D">
              <w:tc>
                <w:tcPr>
                  <w:tcW w:w="4579" w:type="dxa"/>
                </w:tcPr>
                <w:p w14:paraId="04B84B1B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2D25EBDA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B877F5" w:rsidRPr="002D48A6" w14:paraId="2CB95287" w14:textId="77777777" w:rsidTr="0050734D">
              <w:tc>
                <w:tcPr>
                  <w:tcW w:w="4579" w:type="dxa"/>
                </w:tcPr>
                <w:p w14:paraId="03325817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3D6A2925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5C9FC69B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7892FFAC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3A6761BF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2B1DA465" w14:textId="77777777" w:rsidR="00B877F5" w:rsidRPr="002D48A6" w:rsidRDefault="00B877F5" w:rsidP="00866816">
            <w:pPr>
              <w:tabs>
                <w:tab w:val="left" w:pos="993"/>
                <w:tab w:val="left" w:pos="1843"/>
              </w:tabs>
              <w:spacing w:line="216" w:lineRule="auto"/>
              <w:ind w:firstLine="4003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2B387F86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31810070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3CFA8A7A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729F303A" w14:textId="77777777" w:rsidR="00B877F5" w:rsidRPr="003D6A50" w:rsidRDefault="00B877F5" w:rsidP="00866816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b/>
                <w:bCs/>
                <w:sz w:val="18"/>
                <w:szCs w:val="18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4687DFAB" w14:textId="37C13570" w:rsidR="00C85375" w:rsidRPr="00367A5A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PSK" w:eastAsia="Times New Roman" w:hAnsi="TH SarabunPSK" w:cs="TH SarabunPSK"/>
                <w:b/>
                <w:bCs/>
                <w:spacing w:val="-12"/>
                <w:sz w:val="2"/>
                <w:szCs w:val="2"/>
              </w:rPr>
            </w:pPr>
            <w:r w:rsidRPr="00367A5A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ผลงานลำดับที่ 2 และผลงานลำดับที่ 3  (ถ้ามี)</w:t>
            </w:r>
            <w:r w:rsidRPr="00367A5A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367A5A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ให้ดำเนินการเหมือนผลงานลำดับที่ 1 </w:t>
            </w:r>
            <w:r w:rsidRPr="00367A5A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367A5A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โดยให้สรุปผลการปฏิบัติงานเป็นเรื่องๆ ไป</w:t>
            </w:r>
            <w:r w:rsidRPr="008A33B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7CA04F25" w14:textId="5ECF01E0" w:rsidR="00B877F5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  <w:r w:rsidRPr="002D48A6">
              <w:rPr>
                <w:rFonts w:ascii="TH SarabunPSK" w:eastAsia="Times New Roman" w:hAnsi="TH SarabunPSK" w:cs="TH SarabunPSK" w:hint="cs"/>
                <w:b/>
                <w:bCs/>
                <w:spacing w:val="-12"/>
                <w:cs/>
              </w:rPr>
              <w:t xml:space="preserve">หมายเหตุ </w:t>
            </w:r>
            <w:r w:rsidRPr="002D48A6">
              <w:rPr>
                <w:rFonts w:ascii="TH SarabunPSK" w:eastAsia="Times New Roman" w:hAnsi="TH SarabunPSK" w:cs="TH SarabunPSK"/>
                <w:b/>
                <w:bCs/>
                <w:spacing w:val="-12"/>
              </w:rPr>
              <w:t>:</w:t>
            </w:r>
            <w:r w:rsidRPr="002D48A6">
              <w:rPr>
                <w:rFonts w:ascii="TH SarabunPSK" w:eastAsia="Times New Roman" w:hAnsi="TH SarabunPSK" w:cs="TH SarabunPSK"/>
                <w:spacing w:val="-12"/>
              </w:rPr>
              <w:t xml:space="preserve"> </w:t>
            </w:r>
            <w:r w:rsidRPr="002D48A6">
              <w:rPr>
                <w:rFonts w:ascii="TH SarabunPSK" w:eastAsia="Times New Roman" w:hAnsi="TH SarabunPSK" w:cs="TH SarabunPSK" w:hint="cs"/>
                <w:spacing w:val="-12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2D48A6">
              <w:rPr>
                <w:rFonts w:ascii="TH SarabunPSK" w:eastAsia="Times New Roman" w:hAnsi="TH SarabunPSK" w:cs="TH SarabunPSK" w:hint="cs"/>
                <w:spacing w:val="-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11B93CD3" w14:textId="77777777" w:rsidR="00C85375" w:rsidRDefault="00C8537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  <w:p w14:paraId="09AE3570" w14:textId="77777777" w:rsidR="005566EC" w:rsidRDefault="005566EC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  <w:p w14:paraId="175EC2D4" w14:textId="77777777" w:rsidR="00DC7710" w:rsidRDefault="00DC7710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  <w:p w14:paraId="23190208" w14:textId="77777777" w:rsidR="00DC7710" w:rsidRDefault="00DC7710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  <w:p w14:paraId="737E6596" w14:textId="77777777" w:rsidR="00DC7710" w:rsidRPr="002D48A6" w:rsidRDefault="00DC7710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</w:p>
        </w:tc>
      </w:tr>
    </w:tbl>
    <w:p w14:paraId="14D85EB5" w14:textId="408E5192" w:rsidR="00B877F5" w:rsidRPr="002D48A6" w:rsidRDefault="008A33B9" w:rsidP="00B877F5">
      <w:pPr>
        <w:tabs>
          <w:tab w:val="left" w:pos="993"/>
          <w:tab w:val="left" w:pos="1843"/>
        </w:tabs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770880" behindDoc="1" locked="0" layoutInCell="1" allowOverlap="1" wp14:anchorId="44299112" wp14:editId="42D597DD">
                <wp:simplePos x="0" y="0"/>
                <wp:positionH relativeFrom="margin">
                  <wp:posOffset>2466975</wp:posOffset>
                </wp:positionH>
                <wp:positionV relativeFrom="paragraph">
                  <wp:posOffset>-292601</wp:posOffset>
                </wp:positionV>
                <wp:extent cx="1009015" cy="344805"/>
                <wp:effectExtent l="0" t="0" r="635" b="0"/>
                <wp:wrapNone/>
                <wp:docPr id="1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C3F03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99112" id="_x0000_s1033" type="#_x0000_t202" style="position:absolute;left:0;text-align:left;margin-left:194.25pt;margin-top:-23.05pt;width:79.45pt;height:27.15pt;z-index:-251545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uLEQ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" stroked="f">
                <v:textbox>
                  <w:txbxContent>
                    <w:p w14:paraId="6CEC3F03" w14:textId="77777777" w:rsidR="00B877F5" w:rsidRPr="001953BE" w:rsidRDefault="00B877F5" w:rsidP="00B877F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77F5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769856" behindDoc="1" locked="0" layoutInCell="1" allowOverlap="1" wp14:anchorId="7CA88EFD" wp14:editId="7656E7B6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6EB83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88EFD" id="_x0000_s1034" type="#_x0000_t202" style="position:absolute;left:0;text-align:left;margin-left:203.75pt;margin-top:-740.45pt;width:79.45pt;height:27.15pt;z-index:-251546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D7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" stroked="f">
                <v:textbox>
                  <w:txbxContent>
                    <w:p w14:paraId="5C66EB83" w14:textId="77777777" w:rsidR="00B877F5" w:rsidRPr="001953BE" w:rsidRDefault="00B877F5" w:rsidP="00B877F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77F5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แบบเสนอแนวคิดการพัฒนาหรือปรับปรุงงาน</w:t>
      </w:r>
      <w:r w:rsidR="00B877F5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072B74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(ระดับ</w:t>
      </w:r>
      <w:r w:rsidR="00072B7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</w:t>
      </w:r>
      <w:r w:rsidR="00072B74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  <w:r w:rsidR="00B877F5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</w:p>
    <w:p w14:paraId="4F481AB6" w14:textId="77777777" w:rsidR="00DC7710" w:rsidRPr="002D48A6" w:rsidRDefault="00DC7710" w:rsidP="00DC7710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1.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เรื่อง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>....................................................................................................</w:t>
      </w:r>
    </w:p>
    <w:p w14:paraId="1C35A7EA" w14:textId="77777777" w:rsidR="00DC7710" w:rsidRPr="002D48A6" w:rsidRDefault="00DC7710" w:rsidP="00DC7710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2.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หลักการและเหตุผล......................................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</w:p>
    <w:p w14:paraId="51776FC8" w14:textId="77777777" w:rsidR="00DC7710" w:rsidRPr="002D48A6" w:rsidRDefault="00DC7710" w:rsidP="00DC7710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3.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</w:p>
    <w:p w14:paraId="6E083933" w14:textId="77777777" w:rsidR="00DC7710" w:rsidRPr="002D48A6" w:rsidRDefault="00DC7710" w:rsidP="00DC7710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4.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ผลที่คาดว่าจะได้รับ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</w:p>
    <w:p w14:paraId="3094ADFE" w14:textId="4C8748CC" w:rsidR="00B877F5" w:rsidRDefault="00DC7710" w:rsidP="00DC7710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5.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ตัวชี้วัดความสำเร็จ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B877F5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B877F5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561CFC2D" w14:textId="77777777" w:rsidR="00DC7710" w:rsidRPr="002D48A6" w:rsidRDefault="00DC7710" w:rsidP="00DC7710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</w:p>
    <w:p w14:paraId="52E3AFEE" w14:textId="77777777" w:rsidR="00B877F5" w:rsidRPr="002D48A6" w:rsidRDefault="00B877F5" w:rsidP="00B877F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14:paraId="03E12252" w14:textId="77777777" w:rsidR="00B877F5" w:rsidRPr="002D48A6" w:rsidRDefault="00B877F5" w:rsidP="00B877F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14:paraId="6EEE43A2" w14:textId="77777777" w:rsidR="00B877F5" w:rsidRPr="002D48A6" w:rsidRDefault="00B877F5" w:rsidP="00B877F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14:paraId="45A57F42" w14:textId="77777777" w:rsidR="00B877F5" w:rsidRPr="002D48A6" w:rsidRDefault="00B877F5" w:rsidP="00C85375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............/.............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......./......................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    ผู้ขอประเมิน</w:t>
      </w:r>
    </w:p>
    <w:p w14:paraId="790FE5E8" w14:textId="77777777" w:rsidR="00B877F5" w:rsidRPr="002D48A6" w:rsidRDefault="00B877F5" w:rsidP="00B877F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71F3FACD" w14:textId="77777777" w:rsidR="00B877F5" w:rsidRPr="002D48A6" w:rsidRDefault="00B877F5" w:rsidP="00B877F5">
      <w:pPr>
        <w:rPr>
          <w:rFonts w:ascii="TH SarabunPSK" w:eastAsia="Times New Roman" w:hAnsi="TH SarabunPSK" w:cs="TH SarabunPSK"/>
          <w:sz w:val="20"/>
          <w:szCs w:val="20"/>
        </w:rPr>
      </w:pPr>
    </w:p>
    <w:p w14:paraId="37E97EB0" w14:textId="77777777" w:rsidR="00B877F5" w:rsidRPr="002D48A6" w:rsidRDefault="00B877F5" w:rsidP="00B877F5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13ADF54A" w14:textId="77777777" w:rsidR="00B877F5" w:rsidRPr="002D48A6" w:rsidRDefault="00B877F5" w:rsidP="00B877F5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13A7D913" w14:textId="77777777" w:rsidR="002D48A6" w:rsidRDefault="002D48A6"/>
    <w:sectPr w:rsidR="002D48A6" w:rsidSect="00DC7710">
      <w:pgSz w:w="11906" w:h="16838" w:code="9"/>
      <w:pgMar w:top="284" w:right="1440" w:bottom="284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CF"/>
    <w:rsid w:val="00007B7C"/>
    <w:rsid w:val="00010D84"/>
    <w:rsid w:val="0001235D"/>
    <w:rsid w:val="00020F1E"/>
    <w:rsid w:val="00032A05"/>
    <w:rsid w:val="00041273"/>
    <w:rsid w:val="0004339A"/>
    <w:rsid w:val="00044F0D"/>
    <w:rsid w:val="000476BE"/>
    <w:rsid w:val="00060B50"/>
    <w:rsid w:val="00072B74"/>
    <w:rsid w:val="000761ED"/>
    <w:rsid w:val="000874BE"/>
    <w:rsid w:val="000A188E"/>
    <w:rsid w:val="000C76BB"/>
    <w:rsid w:val="001034EF"/>
    <w:rsid w:val="00111DD8"/>
    <w:rsid w:val="00144CB1"/>
    <w:rsid w:val="00152961"/>
    <w:rsid w:val="00155316"/>
    <w:rsid w:val="001736E8"/>
    <w:rsid w:val="00181B4F"/>
    <w:rsid w:val="0018732C"/>
    <w:rsid w:val="001C49B5"/>
    <w:rsid w:val="001C4A46"/>
    <w:rsid w:val="001E4A2C"/>
    <w:rsid w:val="002005C6"/>
    <w:rsid w:val="002041F5"/>
    <w:rsid w:val="002529CB"/>
    <w:rsid w:val="002529E2"/>
    <w:rsid w:val="00260C13"/>
    <w:rsid w:val="00286BAB"/>
    <w:rsid w:val="0029778C"/>
    <w:rsid w:val="002C0B4E"/>
    <w:rsid w:val="002D48A6"/>
    <w:rsid w:val="002E293C"/>
    <w:rsid w:val="002F6AA7"/>
    <w:rsid w:val="0030465F"/>
    <w:rsid w:val="00316D9B"/>
    <w:rsid w:val="003349E6"/>
    <w:rsid w:val="0035508E"/>
    <w:rsid w:val="00367A5A"/>
    <w:rsid w:val="003740CF"/>
    <w:rsid w:val="003A0A79"/>
    <w:rsid w:val="003C2D1F"/>
    <w:rsid w:val="003D6A50"/>
    <w:rsid w:val="003E2B78"/>
    <w:rsid w:val="00414C7E"/>
    <w:rsid w:val="00423272"/>
    <w:rsid w:val="00427942"/>
    <w:rsid w:val="00442B1C"/>
    <w:rsid w:val="0048320F"/>
    <w:rsid w:val="004F727B"/>
    <w:rsid w:val="00501C2F"/>
    <w:rsid w:val="0052717C"/>
    <w:rsid w:val="00535C80"/>
    <w:rsid w:val="005566EC"/>
    <w:rsid w:val="00561AFA"/>
    <w:rsid w:val="005822FE"/>
    <w:rsid w:val="00583DB4"/>
    <w:rsid w:val="005865B0"/>
    <w:rsid w:val="005920C0"/>
    <w:rsid w:val="005B39B5"/>
    <w:rsid w:val="005B7628"/>
    <w:rsid w:val="005C393C"/>
    <w:rsid w:val="005E1E33"/>
    <w:rsid w:val="005F20BB"/>
    <w:rsid w:val="00650CED"/>
    <w:rsid w:val="006678AA"/>
    <w:rsid w:val="00694156"/>
    <w:rsid w:val="00694A6F"/>
    <w:rsid w:val="006A336D"/>
    <w:rsid w:val="006B40D4"/>
    <w:rsid w:val="006C24CC"/>
    <w:rsid w:val="006E29E0"/>
    <w:rsid w:val="006F2156"/>
    <w:rsid w:val="006F49F6"/>
    <w:rsid w:val="00705B8A"/>
    <w:rsid w:val="00742E04"/>
    <w:rsid w:val="0075639B"/>
    <w:rsid w:val="00757BD5"/>
    <w:rsid w:val="007600A4"/>
    <w:rsid w:val="00782119"/>
    <w:rsid w:val="0078398D"/>
    <w:rsid w:val="007A33C9"/>
    <w:rsid w:val="007A72BA"/>
    <w:rsid w:val="007E014C"/>
    <w:rsid w:val="008013C3"/>
    <w:rsid w:val="00804D33"/>
    <w:rsid w:val="00826E8E"/>
    <w:rsid w:val="00840569"/>
    <w:rsid w:val="0084137F"/>
    <w:rsid w:val="00845F72"/>
    <w:rsid w:val="00853A1D"/>
    <w:rsid w:val="0086336D"/>
    <w:rsid w:val="00866816"/>
    <w:rsid w:val="00873496"/>
    <w:rsid w:val="00873582"/>
    <w:rsid w:val="008A33B9"/>
    <w:rsid w:val="008D595B"/>
    <w:rsid w:val="008E2E90"/>
    <w:rsid w:val="008F2983"/>
    <w:rsid w:val="0091622D"/>
    <w:rsid w:val="00941153"/>
    <w:rsid w:val="00944C01"/>
    <w:rsid w:val="00995F39"/>
    <w:rsid w:val="009D2034"/>
    <w:rsid w:val="009E1529"/>
    <w:rsid w:val="009F6D6B"/>
    <w:rsid w:val="00A22A9D"/>
    <w:rsid w:val="00A322EC"/>
    <w:rsid w:val="00A34B21"/>
    <w:rsid w:val="00A36173"/>
    <w:rsid w:val="00A82AA8"/>
    <w:rsid w:val="00A865D5"/>
    <w:rsid w:val="00A86E57"/>
    <w:rsid w:val="00AA218A"/>
    <w:rsid w:val="00AB7B44"/>
    <w:rsid w:val="00AE6732"/>
    <w:rsid w:val="00AF2140"/>
    <w:rsid w:val="00B14E64"/>
    <w:rsid w:val="00B3345F"/>
    <w:rsid w:val="00B45A48"/>
    <w:rsid w:val="00B536F4"/>
    <w:rsid w:val="00B61968"/>
    <w:rsid w:val="00B877F5"/>
    <w:rsid w:val="00BA69F8"/>
    <w:rsid w:val="00BE5596"/>
    <w:rsid w:val="00BF2214"/>
    <w:rsid w:val="00BF48CA"/>
    <w:rsid w:val="00C129CE"/>
    <w:rsid w:val="00C14651"/>
    <w:rsid w:val="00C248E2"/>
    <w:rsid w:val="00C35A7E"/>
    <w:rsid w:val="00C5321D"/>
    <w:rsid w:val="00C645E5"/>
    <w:rsid w:val="00C84F9B"/>
    <w:rsid w:val="00C85375"/>
    <w:rsid w:val="00CA1B4A"/>
    <w:rsid w:val="00CA1B7E"/>
    <w:rsid w:val="00CB0A89"/>
    <w:rsid w:val="00D03D5F"/>
    <w:rsid w:val="00D1034E"/>
    <w:rsid w:val="00D21971"/>
    <w:rsid w:val="00D3466B"/>
    <w:rsid w:val="00D50171"/>
    <w:rsid w:val="00D51509"/>
    <w:rsid w:val="00D66CCF"/>
    <w:rsid w:val="00D71CA5"/>
    <w:rsid w:val="00DA4A45"/>
    <w:rsid w:val="00DC5570"/>
    <w:rsid w:val="00DC7710"/>
    <w:rsid w:val="00DF0CBB"/>
    <w:rsid w:val="00DF2A56"/>
    <w:rsid w:val="00E25D24"/>
    <w:rsid w:val="00E34FC4"/>
    <w:rsid w:val="00E972C9"/>
    <w:rsid w:val="00EB539D"/>
    <w:rsid w:val="00EB5D5A"/>
    <w:rsid w:val="00EB6A6F"/>
    <w:rsid w:val="00EB6E13"/>
    <w:rsid w:val="00EE0552"/>
    <w:rsid w:val="00EE6D3D"/>
    <w:rsid w:val="00EF57C4"/>
    <w:rsid w:val="00F5398A"/>
    <w:rsid w:val="00F76215"/>
    <w:rsid w:val="00FC742F"/>
    <w:rsid w:val="00FD34E4"/>
    <w:rsid w:val="00FE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4F5C2"/>
  <w15:chartTrackingRefBased/>
  <w15:docId w15:val="{20DB839E-CEFD-47DE-890C-37F50817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710"/>
    <w:pPr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3740CF"/>
    <w:pPr>
      <w:jc w:val="center"/>
    </w:pPr>
  </w:style>
  <w:style w:type="character" w:customStyle="1" w:styleId="a4">
    <w:name w:val="เนื้อความ อักขระ"/>
    <w:basedOn w:val="a0"/>
    <w:link w:val="a3"/>
    <w:uiPriority w:val="99"/>
    <w:rsid w:val="003740CF"/>
    <w:rPr>
      <w:rFonts w:ascii="Cordia New" w:eastAsia="Cordia New" w:hAnsi="Cordia New" w:cs="Cordia New"/>
      <w:sz w:val="28"/>
      <w:szCs w:val="28"/>
    </w:rPr>
  </w:style>
  <w:style w:type="paragraph" w:styleId="2">
    <w:name w:val="Body Text 2"/>
    <w:basedOn w:val="a"/>
    <w:link w:val="20"/>
    <w:unhideWhenUsed/>
    <w:rsid w:val="003740CF"/>
    <w:pPr>
      <w:spacing w:after="120" w:line="480" w:lineRule="auto"/>
    </w:pPr>
    <w:rPr>
      <w:szCs w:val="35"/>
    </w:rPr>
  </w:style>
  <w:style w:type="character" w:customStyle="1" w:styleId="20">
    <w:name w:val="เนื้อความ 2 อักขระ"/>
    <w:basedOn w:val="a0"/>
    <w:link w:val="2"/>
    <w:rsid w:val="003740CF"/>
    <w:rPr>
      <w:rFonts w:ascii="Cordia New" w:eastAsia="Cordia New" w:hAnsi="Cordia New" w:cs="Cordia New"/>
      <w:sz w:val="28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6F49F6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F49F6"/>
    <w:rPr>
      <w:rFonts w:ascii="Leelawadee" w:eastAsia="Cordia New" w:hAnsi="Leelawadee" w:cs="Angsana New"/>
      <w:sz w:val="18"/>
      <w:szCs w:val="22"/>
    </w:rPr>
  </w:style>
  <w:style w:type="paragraph" w:styleId="a7">
    <w:name w:val="Body Text Indent"/>
    <w:basedOn w:val="a"/>
    <w:link w:val="a8"/>
    <w:uiPriority w:val="99"/>
    <w:semiHidden/>
    <w:unhideWhenUsed/>
    <w:rsid w:val="002529CB"/>
    <w:pPr>
      <w:spacing w:after="120"/>
      <w:ind w:left="283"/>
    </w:pPr>
    <w:rPr>
      <w:szCs w:val="35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semiHidden/>
    <w:rsid w:val="002529CB"/>
    <w:rPr>
      <w:rFonts w:ascii="Cordia New" w:eastAsia="Cordia New" w:hAnsi="Cordia New" w:cs="Cordia New"/>
      <w:sz w:val="28"/>
      <w:szCs w:val="35"/>
    </w:rPr>
  </w:style>
  <w:style w:type="table" w:styleId="a9">
    <w:name w:val="Table Grid"/>
    <w:basedOn w:val="a1"/>
    <w:rsid w:val="002D48A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0CAE-1A62-4BDD-AF95-AAC0B91E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4232</Words>
  <Characters>24123</Characters>
  <Application>Microsoft Office Word</Application>
  <DocSecurity>0</DocSecurity>
  <Lines>201</Lines>
  <Paragraphs>56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 HROPS</cp:lastModifiedBy>
  <cp:revision>46</cp:revision>
  <cp:lastPrinted>2024-06-26T02:20:00Z</cp:lastPrinted>
  <dcterms:created xsi:type="dcterms:W3CDTF">2024-03-31T08:24:00Z</dcterms:created>
  <dcterms:modified xsi:type="dcterms:W3CDTF">2024-06-27T08:12:00Z</dcterms:modified>
</cp:coreProperties>
</file>